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3F0D3F" w14:textId="77777777" w:rsidR="00C9396B" w:rsidRDefault="00DB46EC">
      <w:bookmarkStart w:id="0" w:name="_GoBack"/>
      <w:bookmarkEnd w:id="0"/>
      <w:r>
        <w:rPr>
          <w:sz w:val="20"/>
          <w:szCs w:val="20"/>
        </w:rPr>
        <w:t xml:space="preserve">Dear President Trump and Members of Congress,  </w:t>
      </w:r>
    </w:p>
    <w:p w14:paraId="0CEBF1BF" w14:textId="77777777" w:rsidR="00C9396B" w:rsidRDefault="00DB46EC">
      <w:r>
        <w:rPr>
          <w:sz w:val="20"/>
          <w:szCs w:val="20"/>
        </w:rPr>
        <w:t xml:space="preserve"> </w:t>
      </w:r>
    </w:p>
    <w:p w14:paraId="52A5E748" w14:textId="77777777" w:rsidR="00C9396B" w:rsidRDefault="00DB46EC">
      <w:r>
        <w:rPr>
          <w:sz w:val="20"/>
          <w:szCs w:val="20"/>
        </w:rPr>
        <w:t>As religious leaders from a variety of backgrounds, we are called by our sacred texts and faith traditions to love our neighbor, accompany the vulnerable, and welcome the sojourner. War, conflict and persecution have forced people to leave their homes, cre</w:t>
      </w:r>
      <w:r>
        <w:rPr>
          <w:sz w:val="20"/>
          <w:szCs w:val="20"/>
        </w:rPr>
        <w:t>ating more refugees, asylum seekers and internally displaced people than at any other time in history. More than 65 million people are currently displaced – the largest number in recorded history.</w:t>
      </w:r>
    </w:p>
    <w:p w14:paraId="41A68627" w14:textId="77777777" w:rsidR="00C9396B" w:rsidRDefault="00DB46EC">
      <w:r>
        <w:rPr>
          <w:sz w:val="20"/>
          <w:szCs w:val="20"/>
        </w:rPr>
        <w:t xml:space="preserve"> </w:t>
      </w:r>
    </w:p>
    <w:p w14:paraId="2C756D92" w14:textId="77777777" w:rsidR="00C9396B" w:rsidRDefault="00DB46EC">
      <w:r>
        <w:rPr>
          <w:sz w:val="20"/>
          <w:szCs w:val="20"/>
        </w:rPr>
        <w:t>This nation has an urgent moral responsibility to receive</w:t>
      </w:r>
      <w:r>
        <w:rPr>
          <w:sz w:val="20"/>
          <w:szCs w:val="20"/>
        </w:rPr>
        <w:t xml:space="preserve"> refugees and asylum seekers who are in dire need of safety. Today, with more than five million Syrian refugees fleeing violence and persecution and hundreds of thousands of civilian casualties, the United States has an ethical obligation as a world leader</w:t>
      </w:r>
      <w:r>
        <w:rPr>
          <w:sz w:val="20"/>
          <w:szCs w:val="20"/>
        </w:rPr>
        <w:t xml:space="preserve"> to reduce this suffering and generously welcome Syrian refugees into our country. We call on the Trump Administration and all members of the U.S. Congress to demonstrate moral leadership and affirm their support for the resettlement of refugees from all o</w:t>
      </w:r>
      <w:r>
        <w:rPr>
          <w:sz w:val="20"/>
          <w:szCs w:val="20"/>
        </w:rPr>
        <w:t>ver the world to the United States. This nation has a rich history as a leader in refugee resettlement, with significant precedent, including after World War II and after the fall of Saigon, when we resettled hundreds of thousands of refugees.</w:t>
      </w:r>
    </w:p>
    <w:p w14:paraId="2FF946FE" w14:textId="77777777" w:rsidR="00C9396B" w:rsidRDefault="00DB46EC">
      <w:r>
        <w:rPr>
          <w:sz w:val="20"/>
          <w:szCs w:val="20"/>
        </w:rPr>
        <w:t xml:space="preserve"> </w:t>
      </w:r>
    </w:p>
    <w:p w14:paraId="092546A8" w14:textId="77777777" w:rsidR="00C9396B" w:rsidRDefault="00DB46EC">
      <w:r>
        <w:rPr>
          <w:sz w:val="20"/>
          <w:szCs w:val="20"/>
        </w:rPr>
        <w:t>It is impo</w:t>
      </w:r>
      <w:r>
        <w:rPr>
          <w:sz w:val="20"/>
          <w:szCs w:val="20"/>
        </w:rPr>
        <w:t>rtant to recognize that the United States has the most rigorous refugee screening process in the world, involving the Department of Defense, Department of State, Department of Homeland Security, Federal Bureau of Investigation, and National Counter Terrori</w:t>
      </w:r>
      <w:r>
        <w:rPr>
          <w:sz w:val="20"/>
          <w:szCs w:val="20"/>
        </w:rPr>
        <w:t>sm Center. The process includes biometric checks, medical screenings, forensic testing of documents, DNA testing for family reunification cases, and in-person interviews with highly trained homeland security officials.</w:t>
      </w:r>
    </w:p>
    <w:p w14:paraId="76146056" w14:textId="77777777" w:rsidR="00C9396B" w:rsidRDefault="00DB46EC">
      <w:r>
        <w:rPr>
          <w:sz w:val="20"/>
          <w:szCs w:val="20"/>
        </w:rPr>
        <w:t xml:space="preserve"> </w:t>
      </w:r>
    </w:p>
    <w:p w14:paraId="06C0C41F" w14:textId="77777777" w:rsidR="00C9396B" w:rsidRDefault="00DB46EC">
      <w:r>
        <w:rPr>
          <w:sz w:val="20"/>
          <w:szCs w:val="20"/>
        </w:rPr>
        <w:t>The U.S. Refugee Resettlement progr</w:t>
      </w:r>
      <w:r>
        <w:rPr>
          <w:sz w:val="20"/>
          <w:szCs w:val="20"/>
        </w:rPr>
        <w:t xml:space="preserve">am has been and should remain open to those of all nationalities and religions who face persecution on account of the reasons enumerated under U.S. law. We oppose any policy change that would prevent refugees from Syria, Iraq, Iran, Libya, Somalia, Sudan, </w:t>
      </w:r>
      <w:r>
        <w:rPr>
          <w:sz w:val="20"/>
          <w:szCs w:val="20"/>
        </w:rPr>
        <w:t>and Yemen, or individuals who practice Islam and other faiths from accessing the U.S. refugee resettlement program. Proposals that would have the U.S. State Department disqualify refugees from protection based on their nationality or religion fly in the fa</w:t>
      </w:r>
      <w:r>
        <w:rPr>
          <w:sz w:val="20"/>
          <w:szCs w:val="20"/>
        </w:rPr>
        <w:t>ce of the very principles this nation was built upon, contradict the legacy of leadership our country has historically demonstrated, and dishonor our shared humanity.</w:t>
      </w:r>
    </w:p>
    <w:p w14:paraId="2C309CEC" w14:textId="77777777" w:rsidR="00C9396B" w:rsidRDefault="00DB46EC">
      <w:r>
        <w:rPr>
          <w:sz w:val="20"/>
          <w:szCs w:val="20"/>
        </w:rPr>
        <w:t xml:space="preserve"> </w:t>
      </w:r>
    </w:p>
    <w:p w14:paraId="6000E465" w14:textId="77777777" w:rsidR="00C9396B" w:rsidRDefault="00DB46EC">
      <w:r>
        <w:rPr>
          <w:sz w:val="20"/>
          <w:szCs w:val="20"/>
        </w:rPr>
        <w:t>As the United States joins the world in seeking ways to meaningfully respond to the glo</w:t>
      </w:r>
      <w:r>
        <w:rPr>
          <w:sz w:val="20"/>
          <w:szCs w:val="20"/>
        </w:rPr>
        <w:t>bal refugee crisis, it is paramount that the U.S. Refugee Admissions Program stay true to its mandate to resettle the most vulnerable. Vulnerable individuals from a host of religions, ethnicities and backgrounds have been and should continue to be resettle</w:t>
      </w:r>
      <w:r>
        <w:rPr>
          <w:sz w:val="20"/>
          <w:szCs w:val="20"/>
        </w:rPr>
        <w:t>d in the United States.</w:t>
      </w:r>
    </w:p>
    <w:p w14:paraId="1D46EEA7" w14:textId="77777777" w:rsidR="00C9396B" w:rsidRDefault="00DB46EC">
      <w:r>
        <w:rPr>
          <w:sz w:val="20"/>
          <w:szCs w:val="20"/>
        </w:rPr>
        <w:t xml:space="preserve"> </w:t>
      </w:r>
    </w:p>
    <w:p w14:paraId="453E4F17" w14:textId="77777777" w:rsidR="00C9396B" w:rsidRDefault="00DB46EC">
      <w:r>
        <w:rPr>
          <w:sz w:val="20"/>
          <w:szCs w:val="20"/>
        </w:rPr>
        <w:t>Together, representing our various faiths, we decry derogatory language that has been used about Middle Eastern refugees and our Muslim friends and neighbors. Inflammatory rhetoric has no place in our response to this humanitarian</w:t>
      </w:r>
      <w:r>
        <w:rPr>
          <w:sz w:val="20"/>
          <w:szCs w:val="20"/>
        </w:rPr>
        <w:t xml:space="preserve"> crisis. We ask our elected officials and candidates for office to recognize that new Americans of all faiths and backgrounds contribute to our economy, our community, and our congregations. Refugees are an asset to this country. They are powerful ambassad</w:t>
      </w:r>
      <w:r>
        <w:rPr>
          <w:sz w:val="20"/>
          <w:szCs w:val="20"/>
        </w:rPr>
        <w:t>ors of the American Dream and our nation’s founding principles of equal opportunity, religious freedom, and liberty and justice for all.</w:t>
      </w:r>
    </w:p>
    <w:p w14:paraId="026CF7B5" w14:textId="77777777" w:rsidR="00C9396B" w:rsidRDefault="00DB46EC">
      <w:r>
        <w:rPr>
          <w:sz w:val="20"/>
          <w:szCs w:val="20"/>
        </w:rPr>
        <w:t xml:space="preserve"> </w:t>
      </w:r>
    </w:p>
    <w:p w14:paraId="29677FC5" w14:textId="77777777" w:rsidR="00C9396B" w:rsidRDefault="00DB46EC">
      <w:r>
        <w:rPr>
          <w:sz w:val="20"/>
          <w:szCs w:val="20"/>
        </w:rPr>
        <w:t>As people of faith, our values call us to welcome the stranger, love our neighbor, and stand with the vulnerable, reg</w:t>
      </w:r>
      <w:r>
        <w:rPr>
          <w:sz w:val="20"/>
          <w:szCs w:val="20"/>
        </w:rPr>
        <w:t>ardless of their religion. We pray that in your discernment, compassion for the plight of refugees will touch your hearts. We urge you to be bold in choosing moral, just policies that provide refuge for vulnerable individuals seeking protection.</w:t>
      </w:r>
    </w:p>
    <w:p w14:paraId="029D7812" w14:textId="77777777" w:rsidR="00C9396B" w:rsidRDefault="00DB46EC">
      <w:r>
        <w:rPr>
          <w:sz w:val="20"/>
          <w:szCs w:val="20"/>
        </w:rPr>
        <w:lastRenderedPageBreak/>
        <w:t xml:space="preserve"> </w:t>
      </w:r>
    </w:p>
    <w:p w14:paraId="6E140A4D" w14:textId="77777777" w:rsidR="00C9396B" w:rsidRDefault="00DB46EC">
      <w:r>
        <w:rPr>
          <w:sz w:val="20"/>
          <w:szCs w:val="20"/>
        </w:rPr>
        <w:t>Sincerel</w:t>
      </w:r>
      <w:r>
        <w:rPr>
          <w:sz w:val="20"/>
          <w:szCs w:val="20"/>
        </w:rPr>
        <w:t>y,</w:t>
      </w:r>
    </w:p>
    <w:p w14:paraId="11DC1BEC" w14:textId="77777777" w:rsidR="00C9396B" w:rsidRDefault="00DB46EC">
      <w:r>
        <w:rPr>
          <w:b/>
          <w:sz w:val="20"/>
          <w:szCs w:val="20"/>
        </w:rPr>
        <w:t xml:space="preserve"> </w:t>
      </w:r>
    </w:p>
    <w:p w14:paraId="4427DF29" w14:textId="77777777" w:rsidR="00C9396B" w:rsidRDefault="00DB46EC">
      <w:r>
        <w:rPr>
          <w:b/>
          <w:sz w:val="20"/>
          <w:szCs w:val="20"/>
          <w:u w:val="single"/>
        </w:rPr>
        <w:t>National and International Leaders</w:t>
      </w:r>
    </w:p>
    <w:p w14:paraId="48A90B19" w14:textId="77777777" w:rsidR="00C9396B" w:rsidRDefault="00C9396B"/>
    <w:p w14:paraId="181BAACE" w14:textId="77777777" w:rsidR="00C9396B" w:rsidRDefault="00DB46EC">
      <w:r>
        <w:rPr>
          <w:sz w:val="20"/>
          <w:szCs w:val="20"/>
        </w:rPr>
        <w:t>Rev. Jonathan Zenz, Spiritual Director Centre for Spiritual Living Toronto</w:t>
      </w:r>
      <w:r>
        <w:rPr>
          <w:sz w:val="20"/>
          <w:szCs w:val="20"/>
        </w:rPr>
        <w:br/>
        <w:t>Rev. Cynthia Vermillion-Foster</w:t>
      </w:r>
    </w:p>
    <w:p w14:paraId="787469D0" w14:textId="77777777" w:rsidR="00C9396B" w:rsidRDefault="00DB46EC">
      <w:r>
        <w:rPr>
          <w:sz w:val="20"/>
          <w:szCs w:val="20"/>
        </w:rPr>
        <w:t>The Rev. Elizabeth A. Eaton, Presiding Bishop, Evangelical Lutheran Church in America</w:t>
      </w:r>
    </w:p>
    <w:p w14:paraId="250C4D9F" w14:textId="77777777" w:rsidR="00C9396B" w:rsidRDefault="00DB46EC">
      <w:r>
        <w:rPr>
          <w:sz w:val="20"/>
          <w:szCs w:val="20"/>
        </w:rPr>
        <w:t xml:space="preserve">Stated Clerk, Rev. Dr. </w:t>
      </w:r>
      <w:r>
        <w:rPr>
          <w:sz w:val="20"/>
          <w:szCs w:val="20"/>
        </w:rPr>
        <w:t>J. Herbert Nelson II, Presbyterian Church (U.S.A.)</w:t>
      </w:r>
    </w:p>
    <w:p w14:paraId="640A8661" w14:textId="77777777" w:rsidR="00C9396B" w:rsidRDefault="00DB46EC">
      <w:r>
        <w:rPr>
          <w:sz w:val="20"/>
          <w:szCs w:val="20"/>
        </w:rPr>
        <w:t>The Rev. Dr. John C. Dorhauer, General Minister and President of the United Church of Christ</w:t>
      </w:r>
    </w:p>
    <w:p w14:paraId="02D22B3B" w14:textId="77777777" w:rsidR="00C9396B" w:rsidRDefault="00DB46EC">
      <w:r>
        <w:rPr>
          <w:color w:val="222222"/>
          <w:sz w:val="20"/>
          <w:szCs w:val="20"/>
        </w:rPr>
        <w:t>Bishop Bruce R. Ough, President, Council of Bishops, The United Methodist Church</w:t>
      </w:r>
    </w:p>
    <w:p w14:paraId="53D130CD" w14:textId="77777777" w:rsidR="00C9396B" w:rsidRDefault="00DB46EC">
      <w:r>
        <w:rPr>
          <w:sz w:val="20"/>
          <w:szCs w:val="20"/>
        </w:rPr>
        <w:t>The Reverend George Francis Flo</w:t>
      </w:r>
      <w:r>
        <w:rPr>
          <w:sz w:val="20"/>
          <w:szCs w:val="20"/>
        </w:rPr>
        <w:t xml:space="preserve">wers, Executive Director, Global Witness and Ministry, African                  </w:t>
      </w:r>
      <w:r>
        <w:rPr>
          <w:sz w:val="20"/>
          <w:szCs w:val="20"/>
        </w:rPr>
        <w:tab/>
        <w:t>Methodist Episcopal Church</w:t>
      </w:r>
    </w:p>
    <w:p w14:paraId="1B4A156C" w14:textId="77777777" w:rsidR="00C9396B" w:rsidRDefault="00DB46EC">
      <w:r>
        <w:rPr>
          <w:sz w:val="20"/>
          <w:szCs w:val="20"/>
        </w:rPr>
        <w:t>Rev. Dr. Michael D. Castle, President, Alliance of Baptists</w:t>
      </w:r>
    </w:p>
    <w:p w14:paraId="04249EC3" w14:textId="77777777" w:rsidR="00C9396B" w:rsidRDefault="00DB46EC">
      <w:r>
        <w:rPr>
          <w:sz w:val="20"/>
          <w:szCs w:val="20"/>
        </w:rPr>
        <w:t>Dr. Steve Timmermans, Executive Director, Christian Reformed Church in North America</w:t>
      </w:r>
    </w:p>
    <w:p w14:paraId="0BEB601B" w14:textId="77777777" w:rsidR="00C9396B" w:rsidRDefault="00DB46EC">
      <w:r>
        <w:rPr>
          <w:sz w:val="20"/>
          <w:szCs w:val="20"/>
        </w:rPr>
        <w:t>Rev</w:t>
      </w:r>
      <w:r>
        <w:rPr>
          <w:sz w:val="20"/>
          <w:szCs w:val="20"/>
        </w:rPr>
        <w:t xml:space="preserve">. Dr. Sharon Watkins, General Minister and President, Christian Church (Disciples of Christ) in the                  </w:t>
      </w:r>
      <w:r>
        <w:rPr>
          <w:sz w:val="20"/>
          <w:szCs w:val="20"/>
        </w:rPr>
        <w:tab/>
        <w:t xml:space="preserve">  U.S. and Canada</w:t>
      </w:r>
    </w:p>
    <w:p w14:paraId="5FD2A74D" w14:textId="77777777" w:rsidR="00C9396B" w:rsidRDefault="00DB46EC">
      <w:r>
        <w:rPr>
          <w:sz w:val="20"/>
          <w:szCs w:val="20"/>
        </w:rPr>
        <w:t>Bishop Minerva G. Carcaño, The United Methodist Church, San Francisco Area</w:t>
      </w:r>
    </w:p>
    <w:p w14:paraId="2F69175B" w14:textId="77777777" w:rsidR="00C9396B" w:rsidRDefault="00DB46EC">
      <w:r>
        <w:rPr>
          <w:sz w:val="20"/>
          <w:szCs w:val="20"/>
        </w:rPr>
        <w:t xml:space="preserve">Rev. Dr. William Barber, President, National Senior lecturer, Repairers of the Breach, Architect of Moral               </w:t>
      </w:r>
      <w:r>
        <w:rPr>
          <w:sz w:val="20"/>
          <w:szCs w:val="20"/>
        </w:rPr>
        <w:tab/>
        <w:t>Mondays and Moral Revival</w:t>
      </w:r>
    </w:p>
    <w:p w14:paraId="6DB1C47D" w14:textId="77777777" w:rsidR="00C9396B" w:rsidRDefault="00DB46EC">
      <w:r>
        <w:rPr>
          <w:color w:val="222222"/>
          <w:sz w:val="20"/>
          <w:szCs w:val="20"/>
        </w:rPr>
        <w:t>Byron Rushing, Vice-President, House of Deputies, General Convention, The Episcopal Church</w:t>
      </w:r>
    </w:p>
    <w:p w14:paraId="57CBE5B9" w14:textId="77777777" w:rsidR="00C9396B" w:rsidRDefault="00DB46EC">
      <w:r>
        <w:rPr>
          <w:sz w:val="20"/>
          <w:szCs w:val="20"/>
        </w:rPr>
        <w:t>Jonathan Greenblat</w:t>
      </w:r>
      <w:r>
        <w:rPr>
          <w:sz w:val="20"/>
          <w:szCs w:val="20"/>
        </w:rPr>
        <w:t>t, National Director, Anti-Defamation League</w:t>
      </w:r>
    </w:p>
    <w:p w14:paraId="4438BCDA" w14:textId="77777777" w:rsidR="00C9396B" w:rsidRDefault="00DB46EC">
      <w:r>
        <w:rPr>
          <w:color w:val="222222"/>
          <w:sz w:val="20"/>
          <w:szCs w:val="20"/>
        </w:rPr>
        <w:t>Susan Freudenheim</w:t>
      </w:r>
      <w:r>
        <w:rPr>
          <w:sz w:val="20"/>
          <w:szCs w:val="20"/>
        </w:rPr>
        <w:t>, Executive Director, Jewish World Watch</w:t>
      </w:r>
    </w:p>
    <w:p w14:paraId="4FB1DE72" w14:textId="77777777" w:rsidR="00C9396B" w:rsidRDefault="00DB46EC">
      <w:r>
        <w:rPr>
          <w:sz w:val="20"/>
          <w:szCs w:val="20"/>
        </w:rPr>
        <w:t xml:space="preserve">Rabbi Jonah Dov Pesner, Director, Religious Action Center of Reform Judaism and Senior Vice                                   </w:t>
      </w:r>
      <w:r>
        <w:rPr>
          <w:sz w:val="20"/>
          <w:szCs w:val="20"/>
        </w:rPr>
        <w:tab/>
        <w:t>President, Union for Refor</w:t>
      </w:r>
      <w:r>
        <w:rPr>
          <w:sz w:val="20"/>
          <w:szCs w:val="20"/>
        </w:rPr>
        <w:t>m Judaism</w:t>
      </w:r>
    </w:p>
    <w:p w14:paraId="75AFA0CA" w14:textId="77777777" w:rsidR="00C9396B" w:rsidRDefault="00DB46EC">
      <w:r>
        <w:rPr>
          <w:sz w:val="20"/>
          <w:szCs w:val="20"/>
        </w:rPr>
        <w:t>Mark Hetfield, President &amp; CEO, HIAS</w:t>
      </w:r>
    </w:p>
    <w:p w14:paraId="6DB85C5E" w14:textId="77777777" w:rsidR="00C9396B" w:rsidRDefault="00DB46EC">
      <w:r>
        <w:rPr>
          <w:sz w:val="20"/>
          <w:szCs w:val="20"/>
        </w:rPr>
        <w:t>Nancy K. Kaufman, CEO, National Council of Jewish Women</w:t>
      </w:r>
    </w:p>
    <w:p w14:paraId="54BC6D12" w14:textId="77777777" w:rsidR="00C9396B" w:rsidRDefault="00DB46EC">
      <w:r>
        <w:rPr>
          <w:sz w:val="20"/>
          <w:szCs w:val="20"/>
        </w:rPr>
        <w:t>Debbie Hoffmann, President, National Council of Jewish Women</w:t>
      </w:r>
    </w:p>
    <w:p w14:paraId="5BB12D2B" w14:textId="77777777" w:rsidR="00C9396B" w:rsidRDefault="00DB46EC">
      <w:r>
        <w:rPr>
          <w:sz w:val="20"/>
          <w:szCs w:val="20"/>
        </w:rPr>
        <w:t>Rabbi Jill Jacobs, T'ruah: the Rabbinic Call for Human Rights</w:t>
      </w:r>
    </w:p>
    <w:p w14:paraId="371EBE76" w14:textId="77777777" w:rsidR="00C9396B" w:rsidRDefault="00DB46EC">
      <w:r>
        <w:rPr>
          <w:sz w:val="20"/>
          <w:szCs w:val="20"/>
        </w:rPr>
        <w:t>Rabbi Rachel Kahn-Troster, Dir</w:t>
      </w:r>
      <w:r>
        <w:rPr>
          <w:sz w:val="20"/>
          <w:szCs w:val="20"/>
        </w:rPr>
        <w:t>ector of Programs, T'ruah: The Rabbinic Call for Human Rights</w:t>
      </w:r>
    </w:p>
    <w:p w14:paraId="317D87AA" w14:textId="77777777" w:rsidR="00C9396B" w:rsidRDefault="00DB46EC">
      <w:r>
        <w:rPr>
          <w:sz w:val="20"/>
          <w:szCs w:val="20"/>
        </w:rPr>
        <w:t>Jim Winkler, President, National Council of Churches</w:t>
      </w:r>
    </w:p>
    <w:p w14:paraId="37CA5395" w14:textId="77777777" w:rsidR="00C9396B" w:rsidRDefault="00DB46EC">
      <w:r>
        <w:rPr>
          <w:sz w:val="20"/>
          <w:szCs w:val="20"/>
        </w:rPr>
        <w:t>Rev. John L. McCullough, President and CEO, Church World Service</w:t>
      </w:r>
    </w:p>
    <w:p w14:paraId="67F55843" w14:textId="77777777" w:rsidR="00C9396B" w:rsidRDefault="00DB46EC">
      <w:r>
        <w:rPr>
          <w:sz w:val="20"/>
          <w:szCs w:val="20"/>
        </w:rPr>
        <w:t>Rev. Dr. Earl D. Trent Jr. Chairman of the Board of Directors Church World S</w:t>
      </w:r>
      <w:r>
        <w:rPr>
          <w:sz w:val="20"/>
          <w:szCs w:val="20"/>
        </w:rPr>
        <w:t>ervice</w:t>
      </w:r>
    </w:p>
    <w:p w14:paraId="4A47FA13" w14:textId="77777777" w:rsidR="00C9396B" w:rsidRDefault="00DB46EC">
      <w:r>
        <w:rPr>
          <w:sz w:val="20"/>
          <w:szCs w:val="20"/>
        </w:rPr>
        <w:t>Linda Hartke, President and CEO, Lutheran Immigration and Refugee Service</w:t>
      </w:r>
    </w:p>
    <w:p w14:paraId="46518EC8" w14:textId="77777777" w:rsidR="00C9396B" w:rsidRDefault="00DB46EC">
      <w:r>
        <w:rPr>
          <w:sz w:val="20"/>
          <w:szCs w:val="20"/>
        </w:rPr>
        <w:t>Stephan Bauman, President, World Relief</w:t>
      </w:r>
    </w:p>
    <w:p w14:paraId="41DF6D5E" w14:textId="77777777" w:rsidR="00C9396B" w:rsidRDefault="00DB46EC">
      <w:r>
        <w:rPr>
          <w:sz w:val="20"/>
          <w:szCs w:val="20"/>
        </w:rPr>
        <w:t>Jim Wallis, President and Founder, Sojourners</w:t>
      </w:r>
    </w:p>
    <w:p w14:paraId="33737967" w14:textId="77777777" w:rsidR="00C9396B" w:rsidRDefault="00DB46EC">
      <w:r>
        <w:rPr>
          <w:sz w:val="20"/>
          <w:szCs w:val="20"/>
        </w:rPr>
        <w:t>William J. Blacquiere, President and CEO of Bethany Christian Services</w:t>
      </w:r>
    </w:p>
    <w:p w14:paraId="70053E7B" w14:textId="77777777" w:rsidR="00C9396B" w:rsidRDefault="00DB46EC">
      <w:r>
        <w:rPr>
          <w:sz w:val="20"/>
          <w:szCs w:val="20"/>
        </w:rPr>
        <w:t>Rev. Peter Morales, President, Unitarian Universalist Association</w:t>
      </w:r>
    </w:p>
    <w:p w14:paraId="143ADB43" w14:textId="77777777" w:rsidR="00C9396B" w:rsidRDefault="00DB46EC">
      <w:r>
        <w:rPr>
          <w:sz w:val="20"/>
          <w:szCs w:val="20"/>
        </w:rPr>
        <w:t>Rev. Timothy P. Kesicki, S.J., President, Jesuit Conference of Canada and the United States</w:t>
      </w:r>
    </w:p>
    <w:p w14:paraId="30FA6671" w14:textId="77777777" w:rsidR="00C9396B" w:rsidRDefault="00DB46EC">
      <w:r>
        <w:rPr>
          <w:sz w:val="20"/>
          <w:szCs w:val="20"/>
        </w:rPr>
        <w:t>Sister Simone Campbell, Executive Director, NETWORK Lobby for Catholic Social Justice</w:t>
      </w:r>
    </w:p>
    <w:p w14:paraId="1138D35F" w14:textId="77777777" w:rsidR="00C9396B" w:rsidRDefault="00DB46EC">
      <w:r>
        <w:rPr>
          <w:sz w:val="20"/>
          <w:szCs w:val="20"/>
        </w:rPr>
        <w:t>Marcia Allen</w:t>
      </w:r>
      <w:r>
        <w:rPr>
          <w:sz w:val="20"/>
          <w:szCs w:val="20"/>
        </w:rPr>
        <w:t>, CSJ, President, Leadership Conference of Women Religious</w:t>
      </w:r>
    </w:p>
    <w:p w14:paraId="4C11A094" w14:textId="77777777" w:rsidR="00C9396B" w:rsidRDefault="00DB46EC">
      <w:r>
        <w:rPr>
          <w:sz w:val="20"/>
          <w:szCs w:val="20"/>
        </w:rPr>
        <w:t>Sr. Patricia Chappell, Executive Director, Pax Christi USA</w:t>
      </w:r>
    </w:p>
    <w:p w14:paraId="5B4A2907" w14:textId="77777777" w:rsidR="00C9396B" w:rsidRDefault="00DB46EC">
      <w:r>
        <w:rPr>
          <w:sz w:val="20"/>
          <w:szCs w:val="20"/>
        </w:rPr>
        <w:t>Sister Margaret Magee, OSF, President, Franciscan Action Network</w:t>
      </w:r>
    </w:p>
    <w:p w14:paraId="4714D486" w14:textId="77777777" w:rsidR="00C9396B" w:rsidRDefault="00DB46EC">
      <w:r>
        <w:rPr>
          <w:sz w:val="20"/>
          <w:szCs w:val="20"/>
        </w:rPr>
        <w:t>Sister Patricia McDermott, RSM, President, Sisters of Mercy of the Americ</w:t>
      </w:r>
      <w:r>
        <w:rPr>
          <w:sz w:val="20"/>
          <w:szCs w:val="20"/>
        </w:rPr>
        <w:t>as</w:t>
      </w:r>
    </w:p>
    <w:p w14:paraId="0529F080" w14:textId="77777777" w:rsidR="00C9396B" w:rsidRDefault="00DB46EC">
      <w:r>
        <w:rPr>
          <w:sz w:val="20"/>
          <w:szCs w:val="20"/>
        </w:rPr>
        <w:t>Bishop Francis E. Krebs, Presiding Bishop of the Ecumenical Catholic Communion</w:t>
      </w:r>
    </w:p>
    <w:p w14:paraId="34FC0D7B" w14:textId="77777777" w:rsidR="00C9396B" w:rsidRDefault="00DB46EC">
      <w:r>
        <w:rPr>
          <w:sz w:val="20"/>
          <w:szCs w:val="20"/>
        </w:rPr>
        <w:t>Sr. Ellen Kelly, RGS, Congregational Leader, Our Lady of Charity of the Good Shepherd</w:t>
      </w:r>
    </w:p>
    <w:p w14:paraId="449DFD40" w14:textId="77777777" w:rsidR="00C9396B" w:rsidRDefault="00DB46EC">
      <w:r>
        <w:rPr>
          <w:sz w:val="20"/>
          <w:szCs w:val="20"/>
        </w:rPr>
        <w:t>Gerry G. Lee, Director, Maryknoll Office for Global Concerns</w:t>
      </w:r>
    </w:p>
    <w:p w14:paraId="7C096AB8" w14:textId="77777777" w:rsidR="00C9396B" w:rsidRDefault="00DB46EC">
      <w:r>
        <w:rPr>
          <w:sz w:val="20"/>
          <w:szCs w:val="20"/>
        </w:rPr>
        <w:t>Rev. Ron Stief, Executive D</w:t>
      </w:r>
      <w:r>
        <w:rPr>
          <w:sz w:val="20"/>
          <w:szCs w:val="20"/>
        </w:rPr>
        <w:t>irector, National Religious Campaign Against Torture</w:t>
      </w:r>
    </w:p>
    <w:p w14:paraId="10501952" w14:textId="77777777" w:rsidR="00C9396B" w:rsidRDefault="00DB46EC">
      <w:r>
        <w:rPr>
          <w:sz w:val="20"/>
          <w:szCs w:val="20"/>
        </w:rPr>
        <w:lastRenderedPageBreak/>
        <w:t>Diane Randall, Executive Secretary, Friends Committee on National Legislation</w:t>
      </w:r>
    </w:p>
    <w:p w14:paraId="6BE817A8" w14:textId="77777777" w:rsidR="00C9396B" w:rsidRDefault="00DB46EC">
      <w:r>
        <w:rPr>
          <w:sz w:val="20"/>
          <w:szCs w:val="20"/>
        </w:rPr>
        <w:t>Anwar A. Khan, CEO, Islamic Relief USA</w:t>
      </w:r>
    </w:p>
    <w:p w14:paraId="41E08310" w14:textId="77777777" w:rsidR="00C9396B" w:rsidRDefault="00DB46EC">
      <w:r>
        <w:rPr>
          <w:sz w:val="20"/>
          <w:szCs w:val="20"/>
        </w:rPr>
        <w:t>Salam Al-Marayati, President, Muslim Public Affairs Council</w:t>
      </w:r>
    </w:p>
    <w:p w14:paraId="5D10E08A" w14:textId="77777777" w:rsidR="00C9396B" w:rsidRDefault="00DB46EC">
      <w:r>
        <w:rPr>
          <w:sz w:val="20"/>
          <w:szCs w:val="20"/>
        </w:rPr>
        <w:t>Sayeed Siddiqui, President, Muslim Youth of North America</w:t>
      </w:r>
    </w:p>
    <w:p w14:paraId="6B830544" w14:textId="77777777" w:rsidR="00C9396B" w:rsidRDefault="00DB46EC">
      <w:r>
        <w:rPr>
          <w:sz w:val="20"/>
          <w:szCs w:val="20"/>
        </w:rPr>
        <w:t>Catherine Orsborn, Director, Shoulder to Shoulder Campaign</w:t>
      </w:r>
    </w:p>
    <w:p w14:paraId="1C6DFA91" w14:textId="77777777" w:rsidR="00C9396B" w:rsidRDefault="00DB46EC">
      <w:r>
        <w:rPr>
          <w:sz w:val="20"/>
          <w:szCs w:val="20"/>
        </w:rPr>
        <w:t>Atiya Aftab, Esq., Co-founder and Chair, Sisterhood of Salaam Shalom</w:t>
      </w:r>
    </w:p>
    <w:p w14:paraId="42323FB4" w14:textId="77777777" w:rsidR="00C9396B" w:rsidRDefault="00DB46EC">
      <w:r>
        <w:rPr>
          <w:sz w:val="20"/>
          <w:szCs w:val="20"/>
        </w:rPr>
        <w:t>Scott Wright, Director, Columban Center for Advocacy and Outreach, U.S</w:t>
      </w:r>
      <w:r>
        <w:rPr>
          <w:sz w:val="20"/>
          <w:szCs w:val="20"/>
        </w:rPr>
        <w:t xml:space="preserve">. Region, Missionary Society of            </w:t>
      </w:r>
      <w:r>
        <w:rPr>
          <w:sz w:val="20"/>
          <w:szCs w:val="20"/>
        </w:rPr>
        <w:tab/>
        <w:t>St. Columban</w:t>
      </w:r>
    </w:p>
    <w:p w14:paraId="1CC2AA9E" w14:textId="77777777" w:rsidR="00C9396B" w:rsidRDefault="00DB46EC">
      <w:r>
        <w:rPr>
          <w:sz w:val="20"/>
          <w:szCs w:val="20"/>
        </w:rPr>
        <w:t xml:space="preserve">Rev. Fr. Antonio Ponce OMI, Director, Missionary Oblates of Mary Immaculate-Justice, Peace &amp; Integrity       </w:t>
      </w:r>
      <w:r>
        <w:rPr>
          <w:sz w:val="20"/>
          <w:szCs w:val="20"/>
        </w:rPr>
        <w:tab/>
        <w:t>of Creation</w:t>
      </w:r>
    </w:p>
    <w:p w14:paraId="73183B26" w14:textId="77777777" w:rsidR="00C9396B" w:rsidRDefault="00DB46EC">
      <w:r>
        <w:rPr>
          <w:sz w:val="20"/>
          <w:szCs w:val="20"/>
        </w:rPr>
        <w:t>Rev. Susan Taylor, National Public Affairs Director, Church of Scientology Na</w:t>
      </w:r>
      <w:r>
        <w:rPr>
          <w:sz w:val="20"/>
          <w:szCs w:val="20"/>
        </w:rPr>
        <w:t>tional Affairs Office</w:t>
      </w:r>
    </w:p>
    <w:p w14:paraId="03A21326" w14:textId="77777777" w:rsidR="00C9396B" w:rsidRDefault="00DB46EC">
      <w:r>
        <w:rPr>
          <w:sz w:val="20"/>
          <w:szCs w:val="20"/>
        </w:rPr>
        <w:t>Rev. John Guttermann, Lead, Conversations With Friends</w:t>
      </w:r>
    </w:p>
    <w:p w14:paraId="7BC55378" w14:textId="77777777" w:rsidR="00C9396B" w:rsidRDefault="00DB46EC">
      <w:r>
        <w:rPr>
          <w:sz w:val="20"/>
          <w:szCs w:val="20"/>
        </w:rPr>
        <w:t>Tom Andrews, President and Chief Executive Officer, Unitarian Universalist Service Committee</w:t>
      </w:r>
    </w:p>
    <w:p w14:paraId="5C202B69" w14:textId="77777777" w:rsidR="00C9396B" w:rsidRDefault="00DB46EC">
      <w:r>
        <w:rPr>
          <w:sz w:val="20"/>
          <w:szCs w:val="20"/>
        </w:rPr>
        <w:t>Rabbi Jennie Rosenn, Vice President of Community Engagement, HIAS</w:t>
      </w:r>
    </w:p>
    <w:p w14:paraId="592E4F0F" w14:textId="77777777" w:rsidR="00C9396B" w:rsidRDefault="00DB46EC">
      <w:r>
        <w:rPr>
          <w:sz w:val="20"/>
          <w:szCs w:val="20"/>
        </w:rPr>
        <w:t>Rabbi Rachel Grant M</w:t>
      </w:r>
      <w:r>
        <w:rPr>
          <w:sz w:val="20"/>
          <w:szCs w:val="20"/>
        </w:rPr>
        <w:t>eyer, Educator, Community Engagement, HIAS</w:t>
      </w:r>
    </w:p>
    <w:p w14:paraId="609BCC36" w14:textId="77777777" w:rsidR="00C9396B" w:rsidRDefault="00DB46EC">
      <w:r>
        <w:rPr>
          <w:sz w:val="20"/>
          <w:szCs w:val="20"/>
        </w:rPr>
        <w:t>Rev. David Steele, General Secretary, Church of the Brethren</w:t>
      </w:r>
    </w:p>
    <w:p w14:paraId="53F624AF" w14:textId="77777777" w:rsidR="00C9396B" w:rsidRDefault="00DB46EC">
      <w:r>
        <w:rPr>
          <w:sz w:val="20"/>
          <w:szCs w:val="20"/>
        </w:rPr>
        <w:t>Sandra Sorensen, Director, Washington Office, United Church of Christ, Justice and Witness Ministries</w:t>
      </w:r>
    </w:p>
    <w:p w14:paraId="24EA2B16" w14:textId="77777777" w:rsidR="00C9396B" w:rsidRDefault="00DB46EC">
      <w:r>
        <w:rPr>
          <w:sz w:val="20"/>
          <w:szCs w:val="20"/>
        </w:rPr>
        <w:t>Colin Watson, Director of Ministries and Administr</w:t>
      </w:r>
      <w:r>
        <w:rPr>
          <w:sz w:val="20"/>
          <w:szCs w:val="20"/>
        </w:rPr>
        <w:t>ation, Christian Reformed Church in North America</w:t>
      </w:r>
    </w:p>
    <w:p w14:paraId="4683B8D8" w14:textId="77777777" w:rsidR="00C9396B" w:rsidRDefault="00DB46EC">
      <w:r>
        <w:rPr>
          <w:sz w:val="20"/>
          <w:szCs w:val="20"/>
        </w:rPr>
        <w:t>Sister Patricia McDermott, RSM, President, Sisters of Mercy of the Americas</w:t>
      </w:r>
    </w:p>
    <w:p w14:paraId="465705BE" w14:textId="77777777" w:rsidR="00C9396B" w:rsidRDefault="00DB46EC">
      <w:r>
        <w:rPr>
          <w:sz w:val="20"/>
          <w:szCs w:val="20"/>
        </w:rPr>
        <w:t>Rob Rutland-Brown, Executive Director, National Justice for Our Neighbors</w:t>
      </w:r>
    </w:p>
    <w:p w14:paraId="13842A9C" w14:textId="77777777" w:rsidR="00C9396B" w:rsidRDefault="00DB46EC">
      <w:r>
        <w:rPr>
          <w:sz w:val="20"/>
          <w:szCs w:val="20"/>
        </w:rPr>
        <w:t>Carol Barton, Executive for Community Action, United Met</w:t>
      </w:r>
      <w:r>
        <w:rPr>
          <w:sz w:val="20"/>
          <w:szCs w:val="20"/>
        </w:rPr>
        <w:t>hodist Women, National Office</w:t>
      </w:r>
    </w:p>
    <w:p w14:paraId="50635B51" w14:textId="77777777" w:rsidR="00C9396B" w:rsidRDefault="00DB46EC">
      <w:r>
        <w:rPr>
          <w:sz w:val="20"/>
          <w:szCs w:val="20"/>
        </w:rPr>
        <w:t>Carol Bremer-Bennett, World Renew, US Director</w:t>
      </w:r>
    </w:p>
    <w:p w14:paraId="0EB3188E" w14:textId="77777777" w:rsidR="00C9396B" w:rsidRDefault="00DB46EC">
      <w:r>
        <w:rPr>
          <w:sz w:val="20"/>
          <w:szCs w:val="20"/>
        </w:rPr>
        <w:t xml:space="preserve">Mary E. Hunt, PhD, Co-founder and Co-director, Women's Alliance for Theology, Ethics, and Ritual               </w:t>
      </w:r>
      <w:r>
        <w:rPr>
          <w:sz w:val="20"/>
          <w:szCs w:val="20"/>
        </w:rPr>
        <w:tab/>
        <w:t xml:space="preserve"> (WATER)</w:t>
      </w:r>
    </w:p>
    <w:p w14:paraId="07C1C92B" w14:textId="77777777" w:rsidR="00C9396B" w:rsidRDefault="00DB46EC">
      <w:r>
        <w:rPr>
          <w:sz w:val="20"/>
          <w:szCs w:val="20"/>
        </w:rPr>
        <w:t>Rabbi Marla J. Feldman, Executive Director, Women of Refor</w:t>
      </w:r>
      <w:r>
        <w:rPr>
          <w:sz w:val="20"/>
          <w:szCs w:val="20"/>
        </w:rPr>
        <w:t>m Judaism</w:t>
      </w:r>
    </w:p>
    <w:p w14:paraId="304F3856" w14:textId="77777777" w:rsidR="00C9396B" w:rsidRDefault="00DB46EC">
      <w:r>
        <w:rPr>
          <w:sz w:val="20"/>
          <w:szCs w:val="20"/>
        </w:rPr>
        <w:t>Rabbi Rick Jacobs, President, Union for Reform Judaism</w:t>
      </w:r>
    </w:p>
    <w:p w14:paraId="6A30FA2E" w14:textId="77777777" w:rsidR="00C9396B" w:rsidRDefault="00DB46EC">
      <w:r>
        <w:rPr>
          <w:sz w:val="20"/>
          <w:szCs w:val="20"/>
        </w:rPr>
        <w:t>Rev. Dr. Elder Nancy L. Wilson, Moderator, Metropolitan Community Churches</w:t>
      </w:r>
    </w:p>
    <w:p w14:paraId="73FAA6BA" w14:textId="77777777" w:rsidR="00C9396B" w:rsidRDefault="00DB46EC">
      <w:r>
        <w:rPr>
          <w:sz w:val="20"/>
          <w:szCs w:val="20"/>
        </w:rPr>
        <w:t>Rev. Leah C. M. Lonsbury, Clergy Care Specialist, The Alliance of Baptists</w:t>
      </w:r>
    </w:p>
    <w:p w14:paraId="71DB1C9D" w14:textId="77777777" w:rsidR="00C9396B" w:rsidRDefault="00DB46EC">
      <w:r>
        <w:rPr>
          <w:sz w:val="20"/>
          <w:szCs w:val="20"/>
        </w:rPr>
        <w:t>Rev. Paula Clayton Dempsey, Director of P</w:t>
      </w:r>
      <w:r>
        <w:rPr>
          <w:sz w:val="20"/>
          <w:szCs w:val="20"/>
        </w:rPr>
        <w:t>artnership Relations, Alliance of Baptists</w:t>
      </w:r>
    </w:p>
    <w:p w14:paraId="7DE5945D" w14:textId="77777777" w:rsidR="00C9396B" w:rsidRDefault="00DB46EC">
      <w:r>
        <w:rPr>
          <w:sz w:val="20"/>
          <w:szCs w:val="20"/>
        </w:rPr>
        <w:t>Rev. Ronald J. Degges, President, Disciples Home Missions</w:t>
      </w:r>
    </w:p>
    <w:p w14:paraId="6B79B230" w14:textId="77777777" w:rsidR="00C9396B" w:rsidRDefault="00DB46EC">
      <w:r>
        <w:rPr>
          <w:sz w:val="20"/>
          <w:szCs w:val="20"/>
        </w:rPr>
        <w:t>Rev. Ken Brooker-Langston, Director, Disciples Center for Public Witness</w:t>
      </w:r>
    </w:p>
    <w:p w14:paraId="36B5C5C3" w14:textId="77777777" w:rsidR="00C9396B" w:rsidRDefault="00DB46EC">
      <w:r>
        <w:rPr>
          <w:sz w:val="20"/>
          <w:szCs w:val="20"/>
        </w:rPr>
        <w:t>Rev. Dr. Sharon Stanley-Rea, Director, Refugee &amp; Immigration Ministries, Christian</w:t>
      </w:r>
      <w:r>
        <w:rPr>
          <w:sz w:val="20"/>
          <w:szCs w:val="20"/>
        </w:rPr>
        <w:t xml:space="preserve"> Church (Disciples of            </w:t>
      </w:r>
      <w:r>
        <w:rPr>
          <w:sz w:val="20"/>
          <w:szCs w:val="20"/>
        </w:rPr>
        <w:tab/>
        <w:t>Christ)</w:t>
      </w:r>
    </w:p>
    <w:p w14:paraId="76709A16" w14:textId="77777777" w:rsidR="00C9396B" w:rsidRDefault="00DB46EC">
      <w:r>
        <w:rPr>
          <w:sz w:val="20"/>
          <w:szCs w:val="20"/>
        </w:rPr>
        <w:t xml:space="preserve">Dr. Peter Makari, Executive, Middle East and Europe, Global Ministries of the Christian Church (Disciples       </w:t>
      </w:r>
      <w:r>
        <w:rPr>
          <w:sz w:val="20"/>
          <w:szCs w:val="20"/>
        </w:rPr>
        <w:tab/>
        <w:t>of Christ) and United Church of Christ</w:t>
      </w:r>
    </w:p>
    <w:p w14:paraId="58D42C6F" w14:textId="77777777" w:rsidR="00C9396B" w:rsidRDefault="00DB46EC">
      <w:r>
        <w:rPr>
          <w:sz w:val="20"/>
          <w:szCs w:val="20"/>
        </w:rPr>
        <w:t xml:space="preserve">Rev. Dr. James Moos, Co-Executive, Global Ministries of the Christian Church (Disciples of Christ) and </w:t>
      </w:r>
      <w:r>
        <w:rPr>
          <w:sz w:val="20"/>
          <w:szCs w:val="20"/>
        </w:rPr>
        <w:tab/>
        <w:t xml:space="preserve">    </w:t>
      </w:r>
      <w:r>
        <w:rPr>
          <w:sz w:val="20"/>
          <w:szCs w:val="20"/>
        </w:rPr>
        <w:tab/>
        <w:t>United Church of Christ</w:t>
      </w:r>
    </w:p>
    <w:p w14:paraId="5EB994A2" w14:textId="77777777" w:rsidR="00C9396B" w:rsidRDefault="00DB46EC">
      <w:r>
        <w:rPr>
          <w:sz w:val="20"/>
          <w:szCs w:val="20"/>
        </w:rPr>
        <w:t>Rev. Julia Brown Karimu, Co-Executive, Global Ministries of the Christian Church (Disciples of Christ) and</w:t>
      </w:r>
      <w:r>
        <w:rPr>
          <w:sz w:val="20"/>
          <w:szCs w:val="20"/>
        </w:rPr>
        <w:tab/>
        <w:t xml:space="preserve">     </w:t>
      </w:r>
      <w:r>
        <w:rPr>
          <w:sz w:val="20"/>
          <w:szCs w:val="20"/>
        </w:rPr>
        <w:tab/>
        <w:t>United Chu</w:t>
      </w:r>
      <w:r>
        <w:rPr>
          <w:sz w:val="20"/>
          <w:szCs w:val="20"/>
        </w:rPr>
        <w:t>rch of Christ</w:t>
      </w:r>
    </w:p>
    <w:p w14:paraId="108803CA" w14:textId="77777777" w:rsidR="00C9396B" w:rsidRDefault="00DB46EC">
      <w:r>
        <w:rPr>
          <w:sz w:val="20"/>
          <w:szCs w:val="20"/>
        </w:rPr>
        <w:t>Carol Blythe, Past President, Alliance of Baptists</w:t>
      </w:r>
    </w:p>
    <w:p w14:paraId="4D06164D" w14:textId="77777777" w:rsidR="00C9396B" w:rsidRDefault="00DB46EC">
      <w:r>
        <w:rPr>
          <w:sz w:val="20"/>
          <w:szCs w:val="20"/>
        </w:rPr>
        <w:t xml:space="preserve">Rev. Aundreia Alexander, Esq., Associate General Secretary for Action and Advocacy for Justice and       </w:t>
      </w:r>
      <w:r>
        <w:rPr>
          <w:sz w:val="20"/>
          <w:szCs w:val="20"/>
        </w:rPr>
        <w:tab/>
        <w:t xml:space="preserve">        </w:t>
      </w:r>
      <w:r>
        <w:rPr>
          <w:sz w:val="20"/>
          <w:szCs w:val="20"/>
        </w:rPr>
        <w:tab/>
        <w:t>Peace, National Council of Churches</w:t>
      </w:r>
    </w:p>
    <w:p w14:paraId="7D927178" w14:textId="77777777" w:rsidR="00C9396B" w:rsidRDefault="00DB46EC">
      <w:r>
        <w:rPr>
          <w:sz w:val="20"/>
          <w:szCs w:val="20"/>
        </w:rPr>
        <w:t>Rev. Barbara L. Carter, Interfaith and Ecumenical Officer, Community of Christ</w:t>
      </w:r>
    </w:p>
    <w:p w14:paraId="7617FF34" w14:textId="77777777" w:rsidR="00C9396B" w:rsidRDefault="00DB46EC">
      <w:r>
        <w:rPr>
          <w:sz w:val="20"/>
          <w:szCs w:val="20"/>
        </w:rPr>
        <w:t>Marie Dennis, Co-President, Pax Christi International</w:t>
      </w:r>
    </w:p>
    <w:p w14:paraId="11A65C6A" w14:textId="77777777" w:rsidR="00C9396B" w:rsidRDefault="00DB46EC">
      <w:r>
        <w:rPr>
          <w:sz w:val="20"/>
          <w:szCs w:val="20"/>
        </w:rPr>
        <w:t>Mr. Armando Borja, Regional Director, Jesuit Refugee Service North America</w:t>
      </w:r>
    </w:p>
    <w:p w14:paraId="3633FEFD" w14:textId="77777777" w:rsidR="00C9396B" w:rsidRDefault="00DB46EC">
      <w:r>
        <w:rPr>
          <w:sz w:val="20"/>
          <w:szCs w:val="20"/>
        </w:rPr>
        <w:t>Sr. Jeanine Retzer, Sisters of the Sorrowful Mot</w:t>
      </w:r>
      <w:r>
        <w:rPr>
          <w:sz w:val="20"/>
          <w:szCs w:val="20"/>
        </w:rPr>
        <w:t>her United States/Caribbean Province</w:t>
      </w:r>
    </w:p>
    <w:p w14:paraId="03C9F765" w14:textId="77777777" w:rsidR="00C9396B" w:rsidRDefault="00DB46EC">
      <w:r>
        <w:rPr>
          <w:sz w:val="20"/>
          <w:szCs w:val="20"/>
        </w:rPr>
        <w:t>Rev. Michael-Ray Mathews, Director of Clergy Organizing, PICO National Network</w:t>
      </w:r>
    </w:p>
    <w:p w14:paraId="76249C1B" w14:textId="77777777" w:rsidR="00C9396B" w:rsidRDefault="00DB46EC">
      <w:r>
        <w:rPr>
          <w:sz w:val="20"/>
          <w:szCs w:val="20"/>
        </w:rPr>
        <w:t xml:space="preserve">Bishop Mary Ann Swenson, Ecumenical Officer, Council of Bishops, The United Methodist Church, Vice         </w:t>
      </w:r>
      <w:r>
        <w:rPr>
          <w:sz w:val="20"/>
          <w:szCs w:val="20"/>
        </w:rPr>
        <w:tab/>
        <w:t>Moderator, World Council of Chur</w:t>
      </w:r>
      <w:r>
        <w:rPr>
          <w:sz w:val="20"/>
          <w:szCs w:val="20"/>
        </w:rPr>
        <w:t>ches</w:t>
      </w:r>
    </w:p>
    <w:p w14:paraId="75859D69" w14:textId="77777777" w:rsidR="00C9396B" w:rsidRDefault="00DB46EC">
      <w:r>
        <w:rPr>
          <w:sz w:val="20"/>
          <w:szCs w:val="20"/>
        </w:rPr>
        <w:lastRenderedPageBreak/>
        <w:t>Charlotte Haberaecker, President &amp; CEO, Lutheran Services in America</w:t>
      </w:r>
    </w:p>
    <w:p w14:paraId="21F4AAAD" w14:textId="77777777" w:rsidR="00C9396B" w:rsidRDefault="00DB46EC">
      <w:r>
        <w:rPr>
          <w:sz w:val="20"/>
          <w:szCs w:val="20"/>
        </w:rPr>
        <w:t>Carol Bremer-Bennett, U.S. Director of World Renew</w:t>
      </w:r>
    </w:p>
    <w:p w14:paraId="4244671E" w14:textId="77777777" w:rsidR="00C9396B" w:rsidRDefault="00DB46EC">
      <w:r>
        <w:rPr>
          <w:sz w:val="20"/>
          <w:szCs w:val="20"/>
        </w:rPr>
        <w:t>Jundo Cohen, Priest, Treeleaf Sangha, Ibaraki, Japan</w:t>
      </w:r>
    </w:p>
    <w:p w14:paraId="5534D38C" w14:textId="77777777" w:rsidR="00C9396B" w:rsidRDefault="00DB46EC">
      <w:r>
        <w:rPr>
          <w:sz w:val="20"/>
          <w:szCs w:val="20"/>
        </w:rPr>
        <w:t>Dalit Baum, The American Friends Service Committee</w:t>
      </w:r>
    </w:p>
    <w:p w14:paraId="66A4800B" w14:textId="77777777" w:rsidR="00C9396B" w:rsidRDefault="00DB46EC">
      <w:r>
        <w:rPr>
          <w:sz w:val="20"/>
          <w:szCs w:val="20"/>
        </w:rPr>
        <w:t>Sr. Rose Therese Nolta, Ser</w:t>
      </w:r>
      <w:r>
        <w:rPr>
          <w:sz w:val="20"/>
          <w:szCs w:val="20"/>
        </w:rPr>
        <w:t xml:space="preserve">varum Spiritus Sancti, Holy Spirit Missionary Sisters – Justice Peace and               </w:t>
      </w:r>
      <w:r>
        <w:rPr>
          <w:sz w:val="20"/>
          <w:szCs w:val="20"/>
        </w:rPr>
        <w:tab/>
        <w:t xml:space="preserve"> Integrity of Creation, USA</w:t>
      </w:r>
    </w:p>
    <w:p w14:paraId="4FD10C33" w14:textId="77777777" w:rsidR="00C9396B" w:rsidRDefault="00DB46EC">
      <w:r>
        <w:rPr>
          <w:sz w:val="20"/>
          <w:szCs w:val="20"/>
        </w:rPr>
        <w:t>Marjorie White, President, Sisters of St. Joseph of the Third Order of St. Francis</w:t>
      </w:r>
    </w:p>
    <w:p w14:paraId="21CDD114" w14:textId="77777777" w:rsidR="00C9396B" w:rsidRDefault="00DB46EC">
      <w:r>
        <w:rPr>
          <w:sz w:val="20"/>
          <w:szCs w:val="20"/>
        </w:rPr>
        <w:t>Rev. LeDayne McLeese Polaski, Executive Director, Baptis</w:t>
      </w:r>
      <w:r>
        <w:rPr>
          <w:sz w:val="20"/>
          <w:szCs w:val="20"/>
        </w:rPr>
        <w:t xml:space="preserve">t Peace Fellowship of North America,                              </w:t>
      </w:r>
      <w:r>
        <w:rPr>
          <w:sz w:val="20"/>
          <w:szCs w:val="20"/>
        </w:rPr>
        <w:tab/>
        <w:t>Bautistas por la Paz</w:t>
      </w:r>
    </w:p>
    <w:p w14:paraId="6FDAA9DB" w14:textId="77777777" w:rsidR="00C9396B" w:rsidRDefault="00DB46EC">
      <w:r>
        <w:rPr>
          <w:sz w:val="20"/>
          <w:szCs w:val="20"/>
        </w:rPr>
        <w:t>Rev. Michael Neuroth, Policy Advocate for International Issues</w:t>
      </w:r>
    </w:p>
    <w:p w14:paraId="32B31C3D" w14:textId="77777777" w:rsidR="00C9396B" w:rsidRDefault="00DB46EC">
      <w:r>
        <w:rPr>
          <w:sz w:val="20"/>
          <w:szCs w:val="20"/>
        </w:rPr>
        <w:t>Sister Donna Preston, OSF, Coordinator of Justice &amp; Peace Team, School Sisters of St. Francis, U.S.</w:t>
      </w:r>
    </w:p>
    <w:p w14:paraId="1C4F165F" w14:textId="77777777" w:rsidR="00C9396B" w:rsidRDefault="00DB46EC">
      <w:pPr>
        <w:ind w:firstLine="720"/>
      </w:pPr>
      <w:r>
        <w:rPr>
          <w:sz w:val="20"/>
          <w:szCs w:val="20"/>
        </w:rPr>
        <w:t>Provi</w:t>
      </w:r>
      <w:r>
        <w:rPr>
          <w:sz w:val="20"/>
          <w:szCs w:val="20"/>
        </w:rPr>
        <w:t>nce</w:t>
      </w:r>
    </w:p>
    <w:p w14:paraId="2119F58F" w14:textId="77777777" w:rsidR="00C9396B" w:rsidRDefault="00DB46EC">
      <w:r>
        <w:rPr>
          <w:sz w:val="20"/>
          <w:szCs w:val="20"/>
        </w:rPr>
        <w:t>The Rev. Roger R. Gustafson, Bishop, Central States Synod, Evangelical Lutheran Church in America</w:t>
      </w:r>
    </w:p>
    <w:p w14:paraId="7BEE2784" w14:textId="77777777" w:rsidR="00C9396B" w:rsidRDefault="00DB46EC">
      <w:r>
        <w:rPr>
          <w:sz w:val="20"/>
          <w:szCs w:val="20"/>
        </w:rPr>
        <w:t>Sister Eileen Brynda, Sinsinawa Dominican Leadership Team</w:t>
      </w:r>
    </w:p>
    <w:p w14:paraId="7A6EF879" w14:textId="77777777" w:rsidR="00C9396B" w:rsidRDefault="00DB46EC">
      <w:r>
        <w:rPr>
          <w:sz w:val="20"/>
          <w:szCs w:val="20"/>
        </w:rPr>
        <w:t>Sister Patricia A. Lowery, MMS, MD, Coordinator, Medical Mission Sisters</w:t>
      </w:r>
    </w:p>
    <w:p w14:paraId="0E3F2E2D" w14:textId="77777777" w:rsidR="00C9396B" w:rsidRDefault="00DB46EC">
      <w:r>
        <w:rPr>
          <w:sz w:val="20"/>
          <w:szCs w:val="20"/>
        </w:rPr>
        <w:t>Sister Catherine Waldro</w:t>
      </w:r>
      <w:r>
        <w:rPr>
          <w:sz w:val="20"/>
          <w:szCs w:val="20"/>
        </w:rPr>
        <w:t>n, SNDdeN, United States East-West Province of the Sisters of Notre Dame</w:t>
      </w:r>
    </w:p>
    <w:p w14:paraId="28DB1D56" w14:textId="77777777" w:rsidR="00C9396B" w:rsidRDefault="00DB46EC">
      <w:pPr>
        <w:ind w:firstLine="720"/>
      </w:pPr>
      <w:r>
        <w:rPr>
          <w:sz w:val="20"/>
          <w:szCs w:val="20"/>
        </w:rPr>
        <w:t>Leadership Team</w:t>
      </w:r>
    </w:p>
    <w:p w14:paraId="79012D6D" w14:textId="77777777" w:rsidR="00C9396B" w:rsidRDefault="00DB46EC">
      <w:r>
        <w:rPr>
          <w:sz w:val="20"/>
          <w:szCs w:val="20"/>
        </w:rPr>
        <w:t>Rev. Mary E. Jacobs, Co-moderator, Disciples Peace Fellowship, Christian Church (Disciples of Christ)</w:t>
      </w:r>
    </w:p>
    <w:p w14:paraId="3D38AFD9" w14:textId="77777777" w:rsidR="00C9396B" w:rsidRDefault="00DB46EC">
      <w:r>
        <w:rPr>
          <w:sz w:val="20"/>
          <w:szCs w:val="20"/>
        </w:rPr>
        <w:t>Rev. Denise Turner, International Disciples Women's Ministries Ex</w:t>
      </w:r>
      <w:r>
        <w:rPr>
          <w:sz w:val="20"/>
          <w:szCs w:val="20"/>
        </w:rPr>
        <w:t>ecutive Council Member</w:t>
      </w:r>
    </w:p>
    <w:p w14:paraId="42BEFE69" w14:textId="77777777" w:rsidR="00C9396B" w:rsidRDefault="00DB46EC">
      <w:r>
        <w:rPr>
          <w:sz w:val="20"/>
          <w:szCs w:val="20"/>
        </w:rPr>
        <w:t>Rev. Kathy McDowell, Editor of Just Women Magazine, published by Disciples Women</w:t>
      </w:r>
    </w:p>
    <w:p w14:paraId="3432CF2C" w14:textId="77777777" w:rsidR="00C9396B" w:rsidRDefault="00DB46EC">
      <w:r>
        <w:rPr>
          <w:sz w:val="20"/>
          <w:szCs w:val="20"/>
        </w:rPr>
        <w:t>Rev. Dr. Olivia Bryan Updegrove</w:t>
      </w:r>
    </w:p>
    <w:p w14:paraId="1C429A56" w14:textId="77777777" w:rsidR="00C9396B" w:rsidRDefault="00DB46EC">
      <w:r>
        <w:rPr>
          <w:sz w:val="20"/>
          <w:szCs w:val="20"/>
        </w:rPr>
        <w:t>Sister Brenda Cousins, C.S.C., General Secretary, Sisters of the Holy Cross</w:t>
      </w:r>
    </w:p>
    <w:p w14:paraId="4227966E" w14:textId="77777777" w:rsidR="00C9396B" w:rsidRDefault="00DB46EC">
      <w:r>
        <w:rPr>
          <w:sz w:val="20"/>
          <w:szCs w:val="20"/>
        </w:rPr>
        <w:t>Sister Kathleen Bryant RSC, Religious Sisters of Charity</w:t>
      </w:r>
    </w:p>
    <w:p w14:paraId="03C2D4DA" w14:textId="77777777" w:rsidR="00C9396B" w:rsidRDefault="00DB46EC">
      <w:r>
        <w:rPr>
          <w:sz w:val="20"/>
          <w:szCs w:val="20"/>
        </w:rPr>
        <w:t>Sister Mary Christopher Moore, Felician Sisters, Our Lady of Hope Province</w:t>
      </w:r>
    </w:p>
    <w:p w14:paraId="646C6F55" w14:textId="77777777" w:rsidR="00C9396B" w:rsidRDefault="00DB46EC">
      <w:r>
        <w:rPr>
          <w:sz w:val="20"/>
          <w:szCs w:val="20"/>
        </w:rPr>
        <w:t>Kate Hendel, BVM, Vice-President, Sisters of Charity of the Blessed Virgin Mary</w:t>
      </w:r>
    </w:p>
    <w:p w14:paraId="2EF7FC4D" w14:textId="77777777" w:rsidR="00C9396B" w:rsidRDefault="00DB46EC">
      <w:r>
        <w:rPr>
          <w:sz w:val="20"/>
          <w:szCs w:val="20"/>
        </w:rPr>
        <w:t xml:space="preserve">Mira Mosle, BVM, Vice-President, Sisters of </w:t>
      </w:r>
      <w:r>
        <w:rPr>
          <w:sz w:val="20"/>
          <w:szCs w:val="20"/>
        </w:rPr>
        <w:t>Charity of the Blessed Virgin Mary</w:t>
      </w:r>
    </w:p>
    <w:p w14:paraId="7A96E971" w14:textId="77777777" w:rsidR="00C9396B" w:rsidRDefault="00DB46EC">
      <w:r>
        <w:rPr>
          <w:sz w:val="20"/>
          <w:szCs w:val="20"/>
        </w:rPr>
        <w:t>Sr. Rose Marie Jasinski, CBS Leader, Sisters of Bon Secours, USA</w:t>
      </w:r>
    </w:p>
    <w:p w14:paraId="0A867B3B" w14:textId="77777777" w:rsidR="00C9396B" w:rsidRDefault="00DB46EC">
      <w:r>
        <w:rPr>
          <w:sz w:val="20"/>
          <w:szCs w:val="20"/>
        </w:rPr>
        <w:t>Teri Hadro, BVM, President, Sisters of Charity, BVM</w:t>
      </w:r>
    </w:p>
    <w:p w14:paraId="64323E8E" w14:textId="77777777" w:rsidR="00C9396B" w:rsidRDefault="00DB46EC">
      <w:r>
        <w:rPr>
          <w:sz w:val="20"/>
          <w:szCs w:val="20"/>
        </w:rPr>
        <w:t>Rev. Dr. Kenneth J. Meyers, Knollwood Baptist Church</w:t>
      </w:r>
    </w:p>
    <w:p w14:paraId="7696A94C" w14:textId="77777777" w:rsidR="00C9396B" w:rsidRDefault="00DB46EC">
      <w:r>
        <w:rPr>
          <w:sz w:val="20"/>
          <w:szCs w:val="20"/>
        </w:rPr>
        <w:t>Rabbi Amy Eilberg, College of Saint Benedict and St</w:t>
      </w:r>
      <w:r>
        <w:rPr>
          <w:sz w:val="20"/>
          <w:szCs w:val="20"/>
        </w:rPr>
        <w:t>. John’s University</w:t>
      </w:r>
    </w:p>
    <w:p w14:paraId="0CE9AF0A" w14:textId="77777777" w:rsidR="00C9396B" w:rsidRDefault="00DB46EC">
      <w:r>
        <w:rPr>
          <w:sz w:val="20"/>
          <w:szCs w:val="20"/>
        </w:rPr>
        <w:t xml:space="preserve">Sister Joan O'Sullivan, Provincial Leader of Union of Sisters of the Presentation of the Blessed Virgin          </w:t>
      </w:r>
      <w:r>
        <w:rPr>
          <w:sz w:val="20"/>
          <w:szCs w:val="20"/>
        </w:rPr>
        <w:tab/>
        <w:t>Mary, U.S. Unit</w:t>
      </w:r>
    </w:p>
    <w:p w14:paraId="7BECD1CB" w14:textId="77777777" w:rsidR="00C9396B" w:rsidRDefault="00DB46EC">
      <w:r>
        <w:rPr>
          <w:sz w:val="20"/>
          <w:szCs w:val="20"/>
        </w:rPr>
        <w:t>Rev. Leah Grundset Davis, Alliance of Baptists</w:t>
      </w:r>
    </w:p>
    <w:p w14:paraId="47395DAB" w14:textId="77777777" w:rsidR="00C9396B" w:rsidRDefault="00DB46EC">
      <w:r>
        <w:rPr>
          <w:sz w:val="20"/>
          <w:szCs w:val="20"/>
        </w:rPr>
        <w:t>Kathryn Wilkinson, Associate Pastor, Crossroads Internation</w:t>
      </w:r>
      <w:r>
        <w:rPr>
          <w:sz w:val="20"/>
          <w:szCs w:val="20"/>
        </w:rPr>
        <w:t>al Church, Ferney-Voltaire, France</w:t>
      </w:r>
    </w:p>
    <w:p w14:paraId="7ECB4BF3" w14:textId="77777777" w:rsidR="00C9396B" w:rsidRDefault="00DB46EC">
      <w:r>
        <w:rPr>
          <w:sz w:val="20"/>
          <w:szCs w:val="20"/>
        </w:rPr>
        <w:t>Sister Margaret Bulmer, Sisters of Charity of the Incarnate Word, Houston Office of Social Concerns</w:t>
      </w:r>
    </w:p>
    <w:p w14:paraId="582D9985" w14:textId="77777777" w:rsidR="00C9396B" w:rsidRDefault="00DB46EC">
      <w:r>
        <w:rPr>
          <w:sz w:val="20"/>
          <w:szCs w:val="20"/>
        </w:rPr>
        <w:t>Kathlyn Mulcahy, OP, Dominican Sisters of Springfield</w:t>
      </w:r>
    </w:p>
    <w:p w14:paraId="6867610D" w14:textId="77777777" w:rsidR="00C9396B" w:rsidRDefault="00DB46EC">
      <w:r>
        <w:rPr>
          <w:sz w:val="20"/>
          <w:szCs w:val="20"/>
        </w:rPr>
        <w:t>Sister Marjorie White, President, Sisters of St. Joseph, TOSF</w:t>
      </w:r>
    </w:p>
    <w:p w14:paraId="6103127A" w14:textId="77777777" w:rsidR="00C9396B" w:rsidRDefault="00DB46EC">
      <w:r>
        <w:rPr>
          <w:sz w:val="20"/>
          <w:szCs w:val="20"/>
        </w:rPr>
        <w:t>Bisho</w:t>
      </w:r>
      <w:r>
        <w:rPr>
          <w:sz w:val="20"/>
          <w:szCs w:val="20"/>
        </w:rPr>
        <w:t>p F. Herbert Skeete, Rtd., United Methodist Church</w:t>
      </w:r>
    </w:p>
    <w:p w14:paraId="4DE8BB98" w14:textId="77777777" w:rsidR="00C9396B" w:rsidRDefault="00DB46EC">
      <w:r>
        <w:rPr>
          <w:sz w:val="20"/>
          <w:szCs w:val="20"/>
        </w:rPr>
        <w:t>Sr. Ann Oestreich, IHM, U.S. Catholic Sisters Against Human Trafficking</w:t>
      </w:r>
    </w:p>
    <w:p w14:paraId="747197EC" w14:textId="77777777" w:rsidR="00C9396B" w:rsidRDefault="00DB46EC">
      <w:r>
        <w:rPr>
          <w:sz w:val="20"/>
          <w:szCs w:val="20"/>
        </w:rPr>
        <w:t>Andrew G. Lang, Executive Director, Open and Affirming Coalition, United Church of Christ</w:t>
      </w:r>
    </w:p>
    <w:p w14:paraId="44DE338B" w14:textId="77777777" w:rsidR="00C9396B" w:rsidRDefault="00DB46EC">
      <w:r>
        <w:rPr>
          <w:sz w:val="20"/>
          <w:szCs w:val="20"/>
        </w:rPr>
        <w:t>Imam Daayiee Abdullah, President and CEO, M</w:t>
      </w:r>
      <w:r>
        <w:rPr>
          <w:sz w:val="20"/>
          <w:szCs w:val="20"/>
        </w:rPr>
        <w:t>ECCA Institute</w:t>
      </w:r>
    </w:p>
    <w:p w14:paraId="1B6C2A40" w14:textId="77777777" w:rsidR="00C9396B" w:rsidRDefault="00DB46EC">
      <w:r>
        <w:rPr>
          <w:sz w:val="20"/>
          <w:szCs w:val="20"/>
        </w:rPr>
        <w:t xml:space="preserve">Rev. Rodney McKenzie Jr., Director of the Academy for Leadership and Action, National LGBTQ Task            </w:t>
      </w:r>
      <w:r>
        <w:rPr>
          <w:sz w:val="20"/>
          <w:szCs w:val="20"/>
        </w:rPr>
        <w:tab/>
        <w:t>Force</w:t>
      </w:r>
    </w:p>
    <w:p w14:paraId="1F9D890E" w14:textId="77777777" w:rsidR="00C9396B" w:rsidRDefault="00DB46EC">
      <w:r>
        <w:rPr>
          <w:sz w:val="20"/>
          <w:szCs w:val="20"/>
        </w:rPr>
        <w:t>Sister Danielle Bonetti for the Sisters of St. Joseph of Carondelet</w:t>
      </w:r>
    </w:p>
    <w:p w14:paraId="799FB393" w14:textId="77777777" w:rsidR="00C9396B" w:rsidRDefault="00DB46EC">
      <w:r>
        <w:rPr>
          <w:sz w:val="20"/>
          <w:szCs w:val="20"/>
        </w:rPr>
        <w:t>Sr. Rose Therese Nolta, SSpS, Holy Spirit Missionary Siste</w:t>
      </w:r>
      <w:r>
        <w:rPr>
          <w:sz w:val="20"/>
          <w:szCs w:val="20"/>
        </w:rPr>
        <w:t>rs - JPIC, USA</w:t>
      </w:r>
    </w:p>
    <w:p w14:paraId="7EB91844" w14:textId="77777777" w:rsidR="00C9396B" w:rsidRDefault="00DB46EC">
      <w:r>
        <w:rPr>
          <w:sz w:val="20"/>
          <w:szCs w:val="20"/>
        </w:rPr>
        <w:t>Sr. Teri Hadro, BVM, President, Sisters of Charity of the Blessed Virgin Mary</w:t>
      </w:r>
    </w:p>
    <w:p w14:paraId="1DE4F14D" w14:textId="77777777" w:rsidR="00C9396B" w:rsidRDefault="00DB46EC">
      <w:r>
        <w:rPr>
          <w:sz w:val="20"/>
          <w:szCs w:val="20"/>
        </w:rPr>
        <w:t>The Rev. Margaret R. Rose, Deputy for Ecumenical and Interreligious Relations, The Episcopal Church</w:t>
      </w:r>
    </w:p>
    <w:p w14:paraId="7309CF8A" w14:textId="77777777" w:rsidR="00C9396B" w:rsidRDefault="00DB46EC">
      <w:r>
        <w:rPr>
          <w:sz w:val="20"/>
          <w:szCs w:val="20"/>
        </w:rPr>
        <w:t>Bishop Joaquina Filipe Nhanala, United Methodist Church, Mozambique Episcopal Area</w:t>
      </w:r>
    </w:p>
    <w:p w14:paraId="5A6BE6A7" w14:textId="77777777" w:rsidR="00C9396B" w:rsidRDefault="00DB46EC">
      <w:r>
        <w:rPr>
          <w:sz w:val="20"/>
          <w:szCs w:val="20"/>
        </w:rPr>
        <w:t>Rev. Shannon Jammal-Hollemans, Christian Reformed Church</w:t>
      </w:r>
    </w:p>
    <w:p w14:paraId="787C88E1" w14:textId="77777777" w:rsidR="00C9396B" w:rsidRDefault="00DB46EC">
      <w:r>
        <w:rPr>
          <w:sz w:val="20"/>
          <w:szCs w:val="20"/>
        </w:rPr>
        <w:lastRenderedPageBreak/>
        <w:t>Bishop Heinrich Bolleter, The United Methodist Church, Central and Southern Europe</w:t>
      </w:r>
    </w:p>
    <w:p w14:paraId="5C9C1560" w14:textId="77777777" w:rsidR="00C9396B" w:rsidRDefault="00DB46EC">
      <w:r>
        <w:rPr>
          <w:sz w:val="20"/>
          <w:szCs w:val="20"/>
        </w:rPr>
        <w:t>Rev. Kephas Otieno Oloo, Vice-Chair GBCS, The United Methodist Church, Africa Central Conference</w:t>
      </w:r>
    </w:p>
    <w:p w14:paraId="6AECE49B" w14:textId="77777777" w:rsidR="00C9396B" w:rsidRDefault="00DB46EC">
      <w:r>
        <w:rPr>
          <w:sz w:val="20"/>
          <w:szCs w:val="20"/>
        </w:rPr>
        <w:t>Bishop Elias Galvan, Retired, United Methodist Church and Executive Director, MARCHA (Methodist</w:t>
      </w:r>
    </w:p>
    <w:p w14:paraId="1D0AFB42" w14:textId="77777777" w:rsidR="00C9396B" w:rsidRDefault="00DB46EC">
      <w:r>
        <w:rPr>
          <w:sz w:val="20"/>
          <w:szCs w:val="20"/>
        </w:rPr>
        <w:t xml:space="preserve">    </w:t>
      </w:r>
      <w:r>
        <w:rPr>
          <w:sz w:val="20"/>
          <w:szCs w:val="20"/>
        </w:rPr>
        <w:tab/>
        <w:t>Associated Representing the Cause of Hispanic Americans)</w:t>
      </w:r>
    </w:p>
    <w:p w14:paraId="4955CAA6" w14:textId="77777777" w:rsidR="00C9396B" w:rsidRDefault="00DB46EC">
      <w:r>
        <w:rPr>
          <w:sz w:val="20"/>
          <w:szCs w:val="20"/>
        </w:rPr>
        <w:t>R</w:t>
      </w:r>
      <w:r>
        <w:rPr>
          <w:sz w:val="20"/>
          <w:szCs w:val="20"/>
        </w:rPr>
        <w:t>ev. Diane Y. Mettam, Director of Prayer Ministry, United Methodist Disability Task Force</w:t>
      </w:r>
    </w:p>
    <w:p w14:paraId="7B4C1A91" w14:textId="77777777" w:rsidR="00C9396B" w:rsidRDefault="00DB46EC">
      <w:r>
        <w:rPr>
          <w:sz w:val="20"/>
          <w:szCs w:val="20"/>
        </w:rPr>
        <w:t>Mr. Chett Pritchett, Executive Director, Methodist Federation for Social Action</w:t>
      </w:r>
    </w:p>
    <w:p w14:paraId="31A42BD5" w14:textId="77777777" w:rsidR="00C9396B" w:rsidRDefault="00DB46EC">
      <w:r>
        <w:rPr>
          <w:sz w:val="20"/>
          <w:szCs w:val="20"/>
        </w:rPr>
        <w:t>Bishop S. Clifton Ives, The United Methodist Church, retired</w:t>
      </w:r>
    </w:p>
    <w:p w14:paraId="0232474D" w14:textId="77777777" w:rsidR="00C9396B" w:rsidRDefault="00DB46EC">
      <w:r>
        <w:rPr>
          <w:sz w:val="20"/>
          <w:szCs w:val="20"/>
        </w:rPr>
        <w:t>Bishop Forrest C. Stith, r</w:t>
      </w:r>
      <w:r>
        <w:rPr>
          <w:sz w:val="20"/>
          <w:szCs w:val="20"/>
        </w:rPr>
        <w:t>etired</w:t>
      </w:r>
    </w:p>
    <w:p w14:paraId="5DE5FBEF" w14:textId="77777777" w:rsidR="00C9396B" w:rsidRDefault="00DB46EC">
      <w:r>
        <w:rPr>
          <w:sz w:val="20"/>
          <w:szCs w:val="20"/>
        </w:rPr>
        <w:t>Clay F. Lee, Bishop, The United Methodist Church, retired</w:t>
      </w:r>
    </w:p>
    <w:p w14:paraId="5AFEEB0C" w14:textId="77777777" w:rsidR="00C9396B" w:rsidRDefault="00DB46EC">
      <w:r>
        <w:rPr>
          <w:sz w:val="20"/>
          <w:szCs w:val="20"/>
        </w:rPr>
        <w:t>Bishop William W. Hutchinson, The United Methodist Church, retired</w:t>
      </w:r>
    </w:p>
    <w:p w14:paraId="008C196F" w14:textId="77777777" w:rsidR="00C9396B" w:rsidRDefault="00DB46EC">
      <w:r>
        <w:rPr>
          <w:sz w:val="20"/>
          <w:szCs w:val="20"/>
        </w:rPr>
        <w:t>Bishop Charlene Kammerer, Bishop, The United Methodist Church, retired</w:t>
      </w:r>
    </w:p>
    <w:p w14:paraId="19B86449" w14:textId="77777777" w:rsidR="00C9396B" w:rsidRDefault="00DB46EC">
      <w:r>
        <w:rPr>
          <w:sz w:val="20"/>
          <w:szCs w:val="20"/>
        </w:rPr>
        <w:t>Ray W. Chamberlain Jr., Ret. Bishop, United Methodist</w:t>
      </w:r>
      <w:r>
        <w:rPr>
          <w:sz w:val="20"/>
          <w:szCs w:val="20"/>
        </w:rPr>
        <w:t xml:space="preserve"> Church</w:t>
      </w:r>
    </w:p>
    <w:p w14:paraId="51EBF765" w14:textId="77777777" w:rsidR="00C9396B" w:rsidRDefault="00DB46EC">
      <w:r>
        <w:rPr>
          <w:sz w:val="20"/>
          <w:szCs w:val="20"/>
        </w:rPr>
        <w:t>Bishop Peter D. Weaver, The United Methodist Church</w:t>
      </w:r>
    </w:p>
    <w:p w14:paraId="647ECFD8" w14:textId="77777777" w:rsidR="00C9396B" w:rsidRDefault="00DB46EC">
      <w:r>
        <w:rPr>
          <w:sz w:val="20"/>
          <w:szCs w:val="20"/>
        </w:rPr>
        <w:t>Bishop Ernest S. Lyght, The United Methodist Church, retired</w:t>
      </w:r>
    </w:p>
    <w:p w14:paraId="6FF87412" w14:textId="77777777" w:rsidR="00C9396B" w:rsidRDefault="00DB46EC">
      <w:r>
        <w:rPr>
          <w:sz w:val="20"/>
          <w:szCs w:val="20"/>
        </w:rPr>
        <w:t>Bishop Sharon Zimmerman Rader, The United Methodist Church, retired</w:t>
      </w:r>
    </w:p>
    <w:p w14:paraId="2989D83E" w14:textId="77777777" w:rsidR="00C9396B" w:rsidRDefault="00DB46EC">
      <w:r>
        <w:rPr>
          <w:sz w:val="20"/>
          <w:szCs w:val="20"/>
        </w:rPr>
        <w:t>Bishop Joseph H. Yeakel, The United Methodist Church, retired</w:t>
      </w:r>
    </w:p>
    <w:p w14:paraId="2839862F" w14:textId="77777777" w:rsidR="00C9396B" w:rsidRDefault="00DB46EC">
      <w:r>
        <w:rPr>
          <w:sz w:val="20"/>
          <w:szCs w:val="20"/>
        </w:rPr>
        <w:t>Bisho</w:t>
      </w:r>
      <w:r>
        <w:rPr>
          <w:sz w:val="20"/>
          <w:szCs w:val="20"/>
        </w:rPr>
        <w:t>p Al Gwinn, The United Methodist Church, retired</w:t>
      </w:r>
    </w:p>
    <w:p w14:paraId="41DD93BD" w14:textId="77777777" w:rsidR="00C9396B" w:rsidRDefault="00DB46EC">
      <w:r>
        <w:rPr>
          <w:sz w:val="20"/>
          <w:szCs w:val="20"/>
        </w:rPr>
        <w:t>Rev. Dr . Thomas Hudspeth, Pastor of the Deaf, the United Methodist Church</w:t>
      </w:r>
    </w:p>
    <w:p w14:paraId="6C798B41" w14:textId="77777777" w:rsidR="00C9396B" w:rsidRDefault="00DB46EC">
      <w:r>
        <w:rPr>
          <w:sz w:val="20"/>
          <w:szCs w:val="20"/>
        </w:rPr>
        <w:t>Bishop Alfred Johnson, retired Bishop, The United Methodist Church</w:t>
      </w:r>
    </w:p>
    <w:p w14:paraId="0DE03567" w14:textId="77777777" w:rsidR="00C9396B" w:rsidRDefault="00DB46EC">
      <w:r>
        <w:rPr>
          <w:sz w:val="20"/>
          <w:szCs w:val="20"/>
        </w:rPr>
        <w:t>Bishop Susan W. Hassinger, The United Methodist Church, retired</w:t>
      </w:r>
    </w:p>
    <w:p w14:paraId="6D6D5C66" w14:textId="77777777" w:rsidR="00C9396B" w:rsidRDefault="00DB46EC">
      <w:r>
        <w:rPr>
          <w:sz w:val="20"/>
          <w:szCs w:val="20"/>
        </w:rPr>
        <w:t>R</w:t>
      </w:r>
      <w:r>
        <w:rPr>
          <w:sz w:val="20"/>
          <w:szCs w:val="20"/>
        </w:rPr>
        <w:t>ev. James Lavoy, Pastor, Rio Terrace Moravian Church, Edmonton, AB; Elder, Moravian Church in</w:t>
      </w:r>
    </w:p>
    <w:p w14:paraId="177EA6CC" w14:textId="77777777" w:rsidR="00C9396B" w:rsidRDefault="00DB46EC">
      <w:r>
        <w:rPr>
          <w:sz w:val="20"/>
          <w:szCs w:val="20"/>
        </w:rPr>
        <w:tab/>
        <w:t>Canada</w:t>
      </w:r>
    </w:p>
    <w:p w14:paraId="70D1AFC1" w14:textId="77777777" w:rsidR="00C9396B" w:rsidRDefault="00DB46EC">
      <w:r>
        <w:rPr>
          <w:sz w:val="20"/>
          <w:szCs w:val="20"/>
        </w:rPr>
        <w:t>Dr. Russell Jeung, New Hope Covenant Church, Oakland, CA</w:t>
      </w:r>
    </w:p>
    <w:p w14:paraId="3750828A" w14:textId="77777777" w:rsidR="00C9396B" w:rsidRDefault="00DB46EC">
      <w:r>
        <w:rPr>
          <w:sz w:val="20"/>
          <w:szCs w:val="20"/>
        </w:rPr>
        <w:t>The Rev. Elizabeth Tichenor, All Souls Episcopal Parish, Berkeley, CA</w:t>
      </w:r>
    </w:p>
    <w:p w14:paraId="26ACB2B0" w14:textId="77777777" w:rsidR="00C9396B" w:rsidRDefault="00DB46EC">
      <w:r>
        <w:rPr>
          <w:sz w:val="20"/>
          <w:szCs w:val="20"/>
        </w:rPr>
        <w:t>Daniel Valdez, Deputy to Ge</w:t>
      </w:r>
      <w:r>
        <w:rPr>
          <w:sz w:val="20"/>
          <w:szCs w:val="20"/>
        </w:rPr>
        <w:t>neral Convention representing the Episcopal Diocese of Los Angeles</w:t>
      </w:r>
    </w:p>
    <w:p w14:paraId="4A4FD983" w14:textId="77777777" w:rsidR="00C9396B" w:rsidRDefault="00DB46EC">
      <w:r>
        <w:rPr>
          <w:sz w:val="20"/>
          <w:szCs w:val="20"/>
        </w:rPr>
        <w:t>Rev. Chesla T. Nickelson, Program Director, Disciples Women Ministries and National Convocation of the</w:t>
      </w:r>
    </w:p>
    <w:p w14:paraId="74584CAE" w14:textId="77777777" w:rsidR="00C9396B" w:rsidRDefault="00DB46EC">
      <w:pPr>
        <w:ind w:firstLine="720"/>
      </w:pPr>
      <w:r>
        <w:rPr>
          <w:sz w:val="20"/>
          <w:szCs w:val="20"/>
        </w:rPr>
        <w:t>Christian Church (Disciples of Christ)</w:t>
      </w:r>
    </w:p>
    <w:p w14:paraId="7A82A419" w14:textId="77777777" w:rsidR="00C9396B" w:rsidRDefault="00DB46EC">
      <w:r>
        <w:rPr>
          <w:sz w:val="20"/>
          <w:szCs w:val="20"/>
        </w:rPr>
        <w:t xml:space="preserve">Carol Bremer-Bennett, Executive Director - US, </w:t>
      </w:r>
      <w:r>
        <w:rPr>
          <w:sz w:val="20"/>
          <w:szCs w:val="20"/>
        </w:rPr>
        <w:t>World Renew</w:t>
      </w:r>
    </w:p>
    <w:p w14:paraId="00DE3AB6" w14:textId="77777777" w:rsidR="00C9396B" w:rsidRDefault="00DB46EC">
      <w:r>
        <w:rPr>
          <w:sz w:val="20"/>
          <w:szCs w:val="20"/>
        </w:rPr>
        <w:t>Bishop Thomas J. Bickerton, The United Methodist Church, New York Area</w:t>
      </w:r>
    </w:p>
    <w:p w14:paraId="687F13AF" w14:textId="77777777" w:rsidR="00C9396B" w:rsidRDefault="00DB46EC">
      <w:r>
        <w:rPr>
          <w:sz w:val="20"/>
          <w:szCs w:val="20"/>
        </w:rPr>
        <w:t>Rev. Dr. Mary Schaller Blaufuss, United Church of Christ, Global Sharing of Resources Team Leader</w:t>
      </w:r>
    </w:p>
    <w:p w14:paraId="6E2309EC" w14:textId="77777777" w:rsidR="00C9396B" w:rsidRDefault="00DB46EC">
      <w:r>
        <w:rPr>
          <w:sz w:val="20"/>
          <w:szCs w:val="20"/>
        </w:rPr>
        <w:t>William Watts, Methodist Federation for Social Action Treasurer, Executive Committee, Board Member</w:t>
      </w:r>
    </w:p>
    <w:p w14:paraId="514096DF" w14:textId="77777777" w:rsidR="00C9396B" w:rsidRDefault="00DB46EC">
      <w:pPr>
        <w:ind w:firstLine="720"/>
      </w:pPr>
      <w:r>
        <w:rPr>
          <w:sz w:val="20"/>
          <w:szCs w:val="20"/>
        </w:rPr>
        <w:t>and East Ohio Chairperson</w:t>
      </w:r>
    </w:p>
    <w:p w14:paraId="35E8D7D5" w14:textId="77777777" w:rsidR="00C9396B" w:rsidRDefault="00DB46EC">
      <w:r>
        <w:rPr>
          <w:sz w:val="20"/>
          <w:szCs w:val="20"/>
        </w:rPr>
        <w:t>The Rev. Tricia Dykers Koenig, National Organizer, Covenant Network of Presbyterians</w:t>
      </w:r>
    </w:p>
    <w:p w14:paraId="40ACD2A8" w14:textId="77777777" w:rsidR="00C9396B" w:rsidRDefault="00DB46EC">
      <w:r>
        <w:rPr>
          <w:sz w:val="20"/>
          <w:szCs w:val="20"/>
        </w:rPr>
        <w:t>The Rev. Maureen-Elizabeth Hagen, President-el</w:t>
      </w:r>
      <w:r>
        <w:rPr>
          <w:sz w:val="20"/>
          <w:szCs w:val="20"/>
        </w:rPr>
        <w:t>ect, Association for Episcopal Deacons</w:t>
      </w:r>
    </w:p>
    <w:p w14:paraId="411A4D6D" w14:textId="77777777" w:rsidR="00C9396B" w:rsidRDefault="00DB46EC">
      <w:r>
        <w:rPr>
          <w:sz w:val="20"/>
          <w:szCs w:val="20"/>
        </w:rPr>
        <w:t>Rev. Dr. Andy Smith, retired, American Baptist Churches, USA</w:t>
      </w:r>
    </w:p>
    <w:p w14:paraId="291912A2" w14:textId="77777777" w:rsidR="00C9396B" w:rsidRDefault="00DB46EC">
      <w:r>
        <w:rPr>
          <w:sz w:val="20"/>
          <w:szCs w:val="20"/>
        </w:rPr>
        <w:t xml:space="preserve">Rabbi Mordechai Liebling, Director Social Justice Organizing Program, Reconstructionist Rabbinical </w:t>
      </w:r>
      <w:r>
        <w:rPr>
          <w:sz w:val="20"/>
          <w:szCs w:val="20"/>
        </w:rPr>
        <w:tab/>
        <w:t xml:space="preserve">         </w:t>
      </w:r>
      <w:r>
        <w:rPr>
          <w:sz w:val="20"/>
          <w:szCs w:val="20"/>
        </w:rPr>
        <w:tab/>
        <w:t>College</w:t>
      </w:r>
    </w:p>
    <w:p w14:paraId="41ECA7FE" w14:textId="77777777" w:rsidR="00C9396B" w:rsidRDefault="00DB46EC">
      <w:r>
        <w:rPr>
          <w:sz w:val="20"/>
          <w:szCs w:val="20"/>
        </w:rPr>
        <w:t>Rabbi David A. Teutsch, Director of th</w:t>
      </w:r>
      <w:r>
        <w:rPr>
          <w:sz w:val="20"/>
          <w:szCs w:val="20"/>
        </w:rPr>
        <w:t>e Center for Jewish Ethics, Reconstructionist Rabbinical College</w:t>
      </w:r>
    </w:p>
    <w:p w14:paraId="2EF59EA1" w14:textId="77777777" w:rsidR="00C9396B" w:rsidRDefault="00DB46EC">
      <w:r>
        <w:rPr>
          <w:sz w:val="20"/>
          <w:szCs w:val="20"/>
        </w:rPr>
        <w:t>Dr. Arturo Chavez, Mexican American Catholic College, President &amp; CEO</w:t>
      </w:r>
    </w:p>
    <w:p w14:paraId="1FD35AC9" w14:textId="77777777" w:rsidR="00C9396B" w:rsidRDefault="00DB46EC">
      <w:r>
        <w:rPr>
          <w:sz w:val="20"/>
          <w:szCs w:val="20"/>
        </w:rPr>
        <w:t>The Rev. Victor H. Kazanjian Jr., Executive Director of the United Religions Initiative (URI)</w:t>
      </w:r>
    </w:p>
    <w:p w14:paraId="0A4E91C3" w14:textId="77777777" w:rsidR="00C9396B" w:rsidRDefault="00DB46EC">
      <w:r>
        <w:rPr>
          <w:sz w:val="20"/>
          <w:szCs w:val="20"/>
        </w:rPr>
        <w:t>Rev. Dr. John R. Van Eenwyk</w:t>
      </w:r>
      <w:r>
        <w:rPr>
          <w:sz w:val="20"/>
          <w:szCs w:val="20"/>
        </w:rPr>
        <w:t>, Clinical Director of The International Trauma Treatment Program</w:t>
      </w:r>
    </w:p>
    <w:p w14:paraId="033A96EC" w14:textId="77777777" w:rsidR="00C9396B" w:rsidRDefault="00DB46EC">
      <w:r>
        <w:rPr>
          <w:sz w:val="20"/>
          <w:szCs w:val="20"/>
        </w:rPr>
        <w:t>The Rev. Dr. Margaret A. Babcock, Director of Companion Way</w:t>
      </w:r>
    </w:p>
    <w:p w14:paraId="79BC8E3C" w14:textId="77777777" w:rsidR="00C9396B" w:rsidRDefault="00DB46EC">
      <w:r>
        <w:rPr>
          <w:sz w:val="20"/>
          <w:szCs w:val="20"/>
        </w:rPr>
        <w:t>Rev. Jimmie R. Hawkins, PC(USA) Director of the Washington Office of Public Witness</w:t>
      </w:r>
    </w:p>
    <w:p w14:paraId="51A97DF9" w14:textId="77777777" w:rsidR="00C9396B" w:rsidRDefault="00DB46EC">
      <w:r>
        <w:rPr>
          <w:sz w:val="20"/>
          <w:szCs w:val="20"/>
        </w:rPr>
        <w:t>Thomas Kemper, General Secretary, Global Minis</w:t>
      </w:r>
      <w:r>
        <w:rPr>
          <w:sz w:val="20"/>
          <w:szCs w:val="20"/>
        </w:rPr>
        <w:t>tries The United Methodist Church</w:t>
      </w:r>
    </w:p>
    <w:p w14:paraId="6E5292B2" w14:textId="77777777" w:rsidR="00C9396B" w:rsidRDefault="00DB46EC">
      <w:r>
        <w:rPr>
          <w:sz w:val="20"/>
          <w:szCs w:val="20"/>
        </w:rPr>
        <w:t>Dr. Tyrone S. Pitts, General Secretary Emeritus, Progressive National Baptist Convention USA INC.</w:t>
      </w:r>
    </w:p>
    <w:p w14:paraId="70D29D50" w14:textId="77777777" w:rsidR="00C9396B" w:rsidRDefault="00DB46EC">
      <w:r>
        <w:rPr>
          <w:sz w:val="20"/>
          <w:szCs w:val="20"/>
        </w:rPr>
        <w:t>Susan E. Gillies, Interim General Secretary, American Baptist Churches USA</w:t>
      </w:r>
    </w:p>
    <w:p w14:paraId="5AEA0092" w14:textId="77777777" w:rsidR="00C9396B" w:rsidRDefault="00DB46EC">
      <w:r>
        <w:rPr>
          <w:sz w:val="20"/>
          <w:szCs w:val="20"/>
        </w:rPr>
        <w:t>Arlene Kallaur, Representative of the Orthodox Ch</w:t>
      </w:r>
      <w:r>
        <w:rPr>
          <w:sz w:val="20"/>
          <w:szCs w:val="20"/>
        </w:rPr>
        <w:t>urch in America to Church World Service</w:t>
      </w:r>
    </w:p>
    <w:p w14:paraId="5E24BA47" w14:textId="77777777" w:rsidR="00C9396B" w:rsidRDefault="00DB46EC">
      <w:r>
        <w:rPr>
          <w:sz w:val="20"/>
          <w:szCs w:val="20"/>
        </w:rPr>
        <w:t>Dr. Aidsand F. Wright-Riggins, Executive Director Emeritus, American Baptist Home Mission Societies</w:t>
      </w:r>
    </w:p>
    <w:p w14:paraId="420B1C72" w14:textId="77777777" w:rsidR="00C9396B" w:rsidRDefault="00DB46EC">
      <w:r>
        <w:rPr>
          <w:sz w:val="20"/>
          <w:szCs w:val="20"/>
        </w:rPr>
        <w:t>Rev. Jimmie R. Hawkins, Director of the PC(USA) Washington Office of Public Witness</w:t>
      </w:r>
    </w:p>
    <w:p w14:paraId="3F4F1569" w14:textId="77777777" w:rsidR="00C9396B" w:rsidRDefault="00DB46EC">
      <w:r>
        <w:rPr>
          <w:sz w:val="20"/>
          <w:szCs w:val="20"/>
        </w:rPr>
        <w:lastRenderedPageBreak/>
        <w:t>Rev. David A. Steele, General Secretary, Church of the Brethren</w:t>
      </w:r>
    </w:p>
    <w:p w14:paraId="57F5285F" w14:textId="77777777" w:rsidR="00C9396B" w:rsidRDefault="00DB46EC">
      <w:r>
        <w:rPr>
          <w:sz w:val="20"/>
          <w:szCs w:val="20"/>
        </w:rPr>
        <w:t>The Rev. Canon E. Mark Stevenson, Director, Episcopal Migration Ministries</w:t>
      </w:r>
    </w:p>
    <w:p w14:paraId="731AAC6F" w14:textId="77777777" w:rsidR="00C9396B" w:rsidRDefault="00DB46EC">
      <w:r>
        <w:rPr>
          <w:sz w:val="20"/>
          <w:szCs w:val="20"/>
        </w:rPr>
        <w:t xml:space="preserve">Rev. Laura Markle Downton, Director of U.S. Prisons Policy &amp; Program for the National Religious  </w:t>
      </w:r>
      <w:r>
        <w:rPr>
          <w:sz w:val="20"/>
          <w:szCs w:val="20"/>
        </w:rPr>
        <w:tab/>
        <w:t xml:space="preserve">            </w:t>
      </w:r>
      <w:r>
        <w:rPr>
          <w:sz w:val="20"/>
          <w:szCs w:val="20"/>
        </w:rPr>
        <w:tab/>
        <w:t>Campai</w:t>
      </w:r>
      <w:r>
        <w:rPr>
          <w:sz w:val="20"/>
          <w:szCs w:val="20"/>
        </w:rPr>
        <w:t>gn Against Torture</w:t>
      </w:r>
    </w:p>
    <w:p w14:paraId="61561C0D" w14:textId="77777777" w:rsidR="00C9396B" w:rsidRDefault="00DB46EC">
      <w:r>
        <w:rPr>
          <w:sz w:val="20"/>
          <w:szCs w:val="20"/>
        </w:rPr>
        <w:t>Rev. Kate Kooyman, Office of Social Justice, Christian Reformed Church in North America</w:t>
      </w:r>
    </w:p>
    <w:p w14:paraId="3F7F1722" w14:textId="77777777" w:rsidR="00C9396B" w:rsidRDefault="00DB46EC">
      <w:r>
        <w:rPr>
          <w:sz w:val="20"/>
          <w:szCs w:val="20"/>
        </w:rPr>
        <w:t>Rev. J. Herbert Nelson II, Stated Clerk of the General Assembly, Presbyterian Church (U.S.A.)</w:t>
      </w:r>
    </w:p>
    <w:p w14:paraId="09A74939" w14:textId="77777777" w:rsidR="00C9396B" w:rsidRDefault="00DB46EC">
      <w:r>
        <w:rPr>
          <w:sz w:val="20"/>
          <w:szCs w:val="20"/>
        </w:rPr>
        <w:t>Rabbi Burton L. Visotzky, Jewish Theological Seminary</w:t>
      </w:r>
    </w:p>
    <w:p w14:paraId="71B0C953" w14:textId="77777777" w:rsidR="00C9396B" w:rsidRDefault="00DB46EC">
      <w:r>
        <w:rPr>
          <w:sz w:val="20"/>
          <w:szCs w:val="20"/>
        </w:rPr>
        <w:t>H</w:t>
      </w:r>
      <w:r>
        <w:rPr>
          <w:sz w:val="20"/>
          <w:szCs w:val="20"/>
        </w:rPr>
        <w:t>on. Thomas H. Andrews, President, Unitarian Universalist Service Committee</w:t>
      </w:r>
    </w:p>
    <w:p w14:paraId="26286925" w14:textId="77777777" w:rsidR="00C9396B" w:rsidRDefault="00DB46EC">
      <w:r>
        <w:rPr>
          <w:sz w:val="20"/>
          <w:szCs w:val="20"/>
        </w:rPr>
        <w:t>Sr. Patricia A. Lowery, MMS, MD, Medical Mission Sisters</w:t>
      </w:r>
    </w:p>
    <w:p w14:paraId="77566ACF" w14:textId="77777777" w:rsidR="00C9396B" w:rsidRDefault="00DB46EC">
      <w:r>
        <w:rPr>
          <w:sz w:val="20"/>
          <w:szCs w:val="20"/>
        </w:rPr>
        <w:t>Rev. Dr. George McClain, Instructor, St. Paul School of Theology, Oklahoma City, OK</w:t>
      </w:r>
    </w:p>
    <w:p w14:paraId="494C7425" w14:textId="77777777" w:rsidR="00C9396B" w:rsidRDefault="00DB46EC">
      <w:r>
        <w:rPr>
          <w:sz w:val="20"/>
          <w:szCs w:val="20"/>
        </w:rPr>
        <w:t>Rev. Laura Mariko Cheifetz, Vice President of Church &amp; Public Relations, Presbyterian Publishing</w:t>
      </w:r>
    </w:p>
    <w:p w14:paraId="15108D7B" w14:textId="77777777" w:rsidR="00C9396B" w:rsidRDefault="00DB46EC">
      <w:pPr>
        <w:ind w:firstLine="720"/>
      </w:pPr>
      <w:r>
        <w:rPr>
          <w:sz w:val="20"/>
          <w:szCs w:val="20"/>
        </w:rPr>
        <w:t>Corporation</w:t>
      </w:r>
    </w:p>
    <w:p w14:paraId="37105996" w14:textId="77777777" w:rsidR="00C9396B" w:rsidRDefault="00DB46EC">
      <w:r>
        <w:rPr>
          <w:sz w:val="20"/>
          <w:szCs w:val="20"/>
        </w:rPr>
        <w:t>Rev. Martin Shupack, Director of Advocacy, Church World Service</w:t>
      </w:r>
    </w:p>
    <w:p w14:paraId="0949A849" w14:textId="77777777" w:rsidR="00C9396B" w:rsidRDefault="00DB46EC">
      <w:r>
        <w:rPr>
          <w:sz w:val="20"/>
          <w:szCs w:val="20"/>
        </w:rPr>
        <w:t>The Rev. Canon C.K. Robertson, PhD, Canon to the Presiding Bishop for Ministry Beyo</w:t>
      </w:r>
      <w:r>
        <w:rPr>
          <w:sz w:val="20"/>
          <w:szCs w:val="20"/>
        </w:rPr>
        <w:t xml:space="preserve">nd The                          </w:t>
      </w:r>
      <w:r>
        <w:rPr>
          <w:sz w:val="20"/>
          <w:szCs w:val="20"/>
        </w:rPr>
        <w:tab/>
        <w:t>Episcopal Church</w:t>
      </w:r>
    </w:p>
    <w:p w14:paraId="69C9B55C" w14:textId="77777777" w:rsidR="00C9396B" w:rsidRDefault="00DB46EC">
      <w:r>
        <w:rPr>
          <w:sz w:val="20"/>
          <w:szCs w:val="20"/>
        </w:rPr>
        <w:t>Deaconess Darlene DiDomineck, Interim Executive Director, Methodist Federation for Social Action</w:t>
      </w:r>
    </w:p>
    <w:p w14:paraId="7A3F7724" w14:textId="77777777" w:rsidR="00C9396B" w:rsidRDefault="00DB46EC">
      <w:r>
        <w:rPr>
          <w:sz w:val="20"/>
          <w:szCs w:val="20"/>
        </w:rPr>
        <w:t>Rabbi Joseph Berman, Jewish Voice for Peace</w:t>
      </w:r>
    </w:p>
    <w:p w14:paraId="6FCA8F6B" w14:textId="77777777" w:rsidR="00C9396B" w:rsidRDefault="00DB46EC">
      <w:r>
        <w:rPr>
          <w:sz w:val="20"/>
          <w:szCs w:val="20"/>
        </w:rPr>
        <w:t>Sister Eileen Gannon, Leadership Team Member, Dominican Convent o</w:t>
      </w:r>
      <w:r>
        <w:rPr>
          <w:sz w:val="20"/>
          <w:szCs w:val="20"/>
        </w:rPr>
        <w:t>f Our Lady of the Rosary</w:t>
      </w:r>
    </w:p>
    <w:p w14:paraId="48ECF913" w14:textId="77777777" w:rsidR="00C9396B" w:rsidRDefault="00DB46EC">
      <w:r>
        <w:rPr>
          <w:sz w:val="20"/>
          <w:szCs w:val="20"/>
        </w:rPr>
        <w:t>Christopher G. Kerr, Executive Director, Ignatian Solidarity Network</w:t>
      </w:r>
    </w:p>
    <w:p w14:paraId="461C3BD2" w14:textId="77777777" w:rsidR="00C9396B" w:rsidRDefault="00DB46EC">
      <w:r>
        <w:rPr>
          <w:sz w:val="20"/>
          <w:szCs w:val="20"/>
        </w:rPr>
        <w:t>Rev. Dr. Christina Wright, Co-President, Board of Directors, Methodist Federation for Social Action</w:t>
      </w:r>
    </w:p>
    <w:p w14:paraId="442FD309" w14:textId="77777777" w:rsidR="00C9396B" w:rsidRDefault="00DB46EC">
      <w:r>
        <w:rPr>
          <w:sz w:val="20"/>
          <w:szCs w:val="20"/>
        </w:rPr>
        <w:t>Ms. Kathryn M. Lohre, Executive for Ecumenical and Inter-Relig</w:t>
      </w:r>
      <w:r>
        <w:rPr>
          <w:sz w:val="20"/>
          <w:szCs w:val="20"/>
        </w:rPr>
        <w:t>ious Relations, Evangelical Lutheran</w:t>
      </w:r>
    </w:p>
    <w:p w14:paraId="79BFE1BF" w14:textId="77777777" w:rsidR="00C9396B" w:rsidRDefault="00DB46EC">
      <w:pPr>
        <w:ind w:firstLine="720"/>
      </w:pPr>
      <w:r>
        <w:rPr>
          <w:sz w:val="20"/>
          <w:szCs w:val="20"/>
        </w:rPr>
        <w:t>Church in America</w:t>
      </w:r>
    </w:p>
    <w:p w14:paraId="514468A7" w14:textId="77777777" w:rsidR="00C9396B" w:rsidRDefault="00DB46EC">
      <w:r>
        <w:rPr>
          <w:sz w:val="20"/>
          <w:szCs w:val="20"/>
        </w:rPr>
        <w:t>John Paterakis, Vice Chairman, The Ecumenical Trust</w:t>
      </w:r>
    </w:p>
    <w:p w14:paraId="486FA9B5" w14:textId="77777777" w:rsidR="00C9396B" w:rsidRDefault="00DB46EC">
      <w:r>
        <w:rPr>
          <w:sz w:val="20"/>
          <w:szCs w:val="20"/>
        </w:rPr>
        <w:t>Dr. Susan Jackson-Dowd, Executive Director, Presbyterian Women in the Presbyterian Church (U.S.A.)</w:t>
      </w:r>
    </w:p>
    <w:p w14:paraId="7ECE52D3" w14:textId="77777777" w:rsidR="00C9396B" w:rsidRDefault="00DB46EC">
      <w:r>
        <w:rPr>
          <w:sz w:val="20"/>
          <w:szCs w:val="20"/>
        </w:rPr>
        <w:t>Robert Bank, President and CEO, American Jewish Wo</w:t>
      </w:r>
      <w:r>
        <w:rPr>
          <w:sz w:val="20"/>
          <w:szCs w:val="20"/>
        </w:rPr>
        <w:t>rld Service</w:t>
      </w:r>
    </w:p>
    <w:p w14:paraId="4C4C7332" w14:textId="77777777" w:rsidR="00C9396B" w:rsidRDefault="00DB46EC">
      <w:r>
        <w:rPr>
          <w:sz w:val="20"/>
          <w:szCs w:val="20"/>
        </w:rPr>
        <w:t>The Rev. Gay Clark Jennings, President, House of Deputies, The Episcopal Church</w:t>
      </w:r>
    </w:p>
    <w:p w14:paraId="2BEC1976" w14:textId="77777777" w:rsidR="00C9396B" w:rsidRDefault="00DB46EC">
      <w:r>
        <w:rPr>
          <w:sz w:val="20"/>
          <w:szCs w:val="20"/>
        </w:rPr>
        <w:t>Mary E. Hunt, Co-director, Women's Alliance for Theology, Ethics, and Ritual (WATER)</w:t>
      </w:r>
    </w:p>
    <w:p w14:paraId="1B99849C" w14:textId="77777777" w:rsidR="00C9396B" w:rsidRDefault="00DB46EC">
      <w:r>
        <w:rPr>
          <w:sz w:val="20"/>
          <w:szCs w:val="20"/>
        </w:rPr>
        <w:t>Rev. Carlos L. Malavé, Executive Director, Christian Churches Together in the U</w:t>
      </w:r>
      <w:r>
        <w:rPr>
          <w:sz w:val="20"/>
          <w:szCs w:val="20"/>
        </w:rPr>
        <w:t>SA</w:t>
      </w:r>
    </w:p>
    <w:p w14:paraId="6B8105BF" w14:textId="77777777" w:rsidR="00C9396B" w:rsidRDefault="00DB46EC">
      <w:r>
        <w:rPr>
          <w:sz w:val="20"/>
          <w:szCs w:val="20"/>
        </w:rPr>
        <w:t>The Right Rev. Gregory Godsey, Presiding Bishop of the Old Catholic Churches International</w:t>
      </w:r>
    </w:p>
    <w:p w14:paraId="4FC66F9D" w14:textId="77777777" w:rsidR="00C9396B" w:rsidRDefault="00DB46EC">
      <w:r>
        <w:rPr>
          <w:sz w:val="20"/>
          <w:szCs w:val="20"/>
        </w:rPr>
        <w:t>Rev. LeDayne McLeese Polaski, Executive Director, BPFNA - Bautistas por la Paz</w:t>
      </w:r>
    </w:p>
    <w:p w14:paraId="0AB4C45D" w14:textId="77777777" w:rsidR="00C9396B" w:rsidRDefault="00DB46EC">
      <w:r>
        <w:rPr>
          <w:sz w:val="20"/>
          <w:szCs w:val="20"/>
        </w:rPr>
        <w:t>Rabbi Deborah Waxman, PhD, President, Reconstructionist Rabbinical College and Jewi</w:t>
      </w:r>
      <w:r>
        <w:rPr>
          <w:sz w:val="20"/>
          <w:szCs w:val="20"/>
        </w:rPr>
        <w:t xml:space="preserve">sh    </w:t>
      </w:r>
      <w:r>
        <w:rPr>
          <w:sz w:val="20"/>
          <w:szCs w:val="20"/>
        </w:rPr>
        <w:tab/>
        <w:t xml:space="preserve">                     </w:t>
      </w:r>
      <w:r>
        <w:rPr>
          <w:sz w:val="20"/>
          <w:szCs w:val="20"/>
        </w:rPr>
        <w:tab/>
        <w:t>Reconstructionist Communities</w:t>
      </w:r>
    </w:p>
    <w:p w14:paraId="53DDCD98" w14:textId="77777777" w:rsidR="00C9396B" w:rsidRDefault="00DB46EC">
      <w:r>
        <w:rPr>
          <w:sz w:val="20"/>
          <w:szCs w:val="20"/>
        </w:rPr>
        <w:t>Rev. Dr. Lindsay Andreolli-Comstock, Chief Strategy Officer for ConvergenceUS</w:t>
      </w:r>
    </w:p>
    <w:p w14:paraId="7F2527B1" w14:textId="77777777" w:rsidR="00C9396B" w:rsidRDefault="00DB46EC">
      <w:r>
        <w:rPr>
          <w:sz w:val="20"/>
          <w:szCs w:val="20"/>
        </w:rPr>
        <w:t>Rev. Donald Ng, Past President of American Baptist Churches, USA</w:t>
      </w:r>
    </w:p>
    <w:p w14:paraId="4F70AB95" w14:textId="77777777" w:rsidR="00C9396B" w:rsidRDefault="00DB46EC">
      <w:r>
        <w:rPr>
          <w:sz w:val="20"/>
          <w:szCs w:val="20"/>
        </w:rPr>
        <w:t>Rev. Michael Kieran Seger, OSB, Prior/Founder of the B</w:t>
      </w:r>
      <w:r>
        <w:rPr>
          <w:sz w:val="20"/>
          <w:szCs w:val="20"/>
        </w:rPr>
        <w:t xml:space="preserve">enedictine Companions of Sts. Patrick and          </w:t>
      </w:r>
      <w:r>
        <w:rPr>
          <w:sz w:val="20"/>
          <w:szCs w:val="20"/>
        </w:rPr>
        <w:tab/>
        <w:t>Brigid, affiliated with the Ecumenical Catholic Communion</w:t>
      </w:r>
    </w:p>
    <w:p w14:paraId="30735DC1" w14:textId="77777777" w:rsidR="00C9396B" w:rsidRDefault="00DB46EC">
      <w:r>
        <w:rPr>
          <w:sz w:val="20"/>
          <w:szCs w:val="20"/>
        </w:rPr>
        <w:t>Bishop Edward L. Lee Jr., The Episcopal Church</w:t>
      </w:r>
    </w:p>
    <w:p w14:paraId="54E07ACC" w14:textId="77777777" w:rsidR="00C9396B" w:rsidRDefault="00DB46EC">
      <w:r>
        <w:rPr>
          <w:sz w:val="20"/>
          <w:szCs w:val="20"/>
        </w:rPr>
        <w:t>Sister Mary Ann Leininger CSJ, Congregational Leadership Team</w:t>
      </w:r>
    </w:p>
    <w:p w14:paraId="42D3BB1A" w14:textId="77777777" w:rsidR="00C9396B" w:rsidRDefault="00DB46EC">
      <w:r>
        <w:rPr>
          <w:sz w:val="20"/>
          <w:szCs w:val="20"/>
        </w:rPr>
        <w:t xml:space="preserve">Rev. Sekinah Hamlin, Director, Faith </w:t>
      </w:r>
      <w:r>
        <w:rPr>
          <w:sz w:val="20"/>
          <w:szCs w:val="20"/>
        </w:rPr>
        <w:t>and Credit Roundtable, Center for Responsible Lending</w:t>
      </w:r>
    </w:p>
    <w:p w14:paraId="4FBDA9DD" w14:textId="77777777" w:rsidR="00C9396B" w:rsidRDefault="00DB46EC">
      <w:r>
        <w:rPr>
          <w:sz w:val="20"/>
          <w:szCs w:val="20"/>
        </w:rPr>
        <w:t xml:space="preserve">Lelanda Lee, Episcopal Church Executive Council, Chair of the Joint Committee on Advocacy &amp;      </w:t>
      </w:r>
      <w:r>
        <w:rPr>
          <w:sz w:val="20"/>
          <w:szCs w:val="20"/>
        </w:rPr>
        <w:tab/>
        <w:t xml:space="preserve"> </w:t>
      </w:r>
    </w:p>
    <w:p w14:paraId="3A2A5FD3" w14:textId="77777777" w:rsidR="00C9396B" w:rsidRDefault="00DB46EC">
      <w:pPr>
        <w:ind w:firstLine="720"/>
      </w:pPr>
      <w:r>
        <w:rPr>
          <w:sz w:val="20"/>
          <w:szCs w:val="20"/>
        </w:rPr>
        <w:t>Networking for Mission, retired</w:t>
      </w:r>
    </w:p>
    <w:p w14:paraId="06AAE1A5" w14:textId="77777777" w:rsidR="00C9396B" w:rsidRDefault="00DB46EC">
      <w:r>
        <w:rPr>
          <w:sz w:val="20"/>
          <w:szCs w:val="20"/>
        </w:rPr>
        <w:t>Sister Elise D. Garcia, OP, General Councilor, Adrian Dominican Sisters</w:t>
      </w:r>
    </w:p>
    <w:p w14:paraId="649F2F10" w14:textId="77777777" w:rsidR="00C9396B" w:rsidRDefault="00DB46EC">
      <w:r>
        <w:rPr>
          <w:sz w:val="20"/>
          <w:szCs w:val="20"/>
        </w:rPr>
        <w:t>Very Rev. Dr. John A. Jillions, Chancellor, Orthodox Church in America</w:t>
      </w:r>
    </w:p>
    <w:p w14:paraId="49DD5486" w14:textId="77777777" w:rsidR="00C9396B" w:rsidRDefault="00DB46EC">
      <w:r>
        <w:rPr>
          <w:sz w:val="20"/>
          <w:szCs w:val="20"/>
        </w:rPr>
        <w:t>Bishop Daniel DiNardo</w:t>
      </w:r>
    </w:p>
    <w:p w14:paraId="4B007F1B" w14:textId="77777777" w:rsidR="00C9396B" w:rsidRDefault="00DB46EC">
      <w:r>
        <w:rPr>
          <w:sz w:val="20"/>
          <w:szCs w:val="20"/>
        </w:rPr>
        <w:t>Judith Roberts, ELCA Program Director for Racial Justice</w:t>
      </w:r>
    </w:p>
    <w:p w14:paraId="6D191442" w14:textId="77777777" w:rsidR="00C9396B" w:rsidRDefault="00DB46EC">
      <w:r>
        <w:rPr>
          <w:sz w:val="20"/>
          <w:szCs w:val="20"/>
        </w:rPr>
        <w:t>Rev. John H. Vaughn, Executive Vic</w:t>
      </w:r>
      <w:r>
        <w:rPr>
          <w:sz w:val="20"/>
          <w:szCs w:val="20"/>
        </w:rPr>
        <w:t>e President, Auburn Seminary</w:t>
      </w:r>
    </w:p>
    <w:p w14:paraId="762B25EE" w14:textId="77777777" w:rsidR="00C9396B" w:rsidRDefault="00DB46EC">
      <w:r>
        <w:rPr>
          <w:sz w:val="20"/>
          <w:szCs w:val="20"/>
        </w:rPr>
        <w:t>Frank Lesko, Director of Catholic-Evangelical Relations, Glenmary Home Missioners</w:t>
      </w:r>
    </w:p>
    <w:p w14:paraId="705B0256" w14:textId="77777777" w:rsidR="00C9396B" w:rsidRDefault="00DB46EC">
      <w:r>
        <w:rPr>
          <w:sz w:val="20"/>
          <w:szCs w:val="20"/>
        </w:rPr>
        <w:t>Rabbi Alissa Wise, Deputy Director at Jewish Voice for Peace</w:t>
      </w:r>
    </w:p>
    <w:p w14:paraId="6E758637" w14:textId="77777777" w:rsidR="00C9396B" w:rsidRDefault="00DB46EC">
      <w:r>
        <w:rPr>
          <w:sz w:val="20"/>
          <w:szCs w:val="20"/>
        </w:rPr>
        <w:t>Dr. Diann L. Neu, Women's Alliance for Theology, Ethics, and Ritual</w:t>
      </w:r>
    </w:p>
    <w:p w14:paraId="2DAAD841" w14:textId="77777777" w:rsidR="00C9396B" w:rsidRDefault="00DB46EC">
      <w:r>
        <w:rPr>
          <w:sz w:val="20"/>
          <w:szCs w:val="20"/>
        </w:rPr>
        <w:lastRenderedPageBreak/>
        <w:t>Rev. Dr. Joyce A</w:t>
      </w:r>
      <w:r>
        <w:rPr>
          <w:sz w:val="20"/>
          <w:szCs w:val="20"/>
        </w:rPr>
        <w:t>nn Mercer, Professor of Practical Theology and Pastoral Care, Yale Divinity School</w:t>
      </w:r>
    </w:p>
    <w:p w14:paraId="0E36FB3A" w14:textId="77777777" w:rsidR="00C9396B" w:rsidRDefault="00DB46EC">
      <w:r>
        <w:rPr>
          <w:sz w:val="20"/>
          <w:szCs w:val="20"/>
        </w:rPr>
        <w:t>Sister Mary Beth Hamm, SSJ, JPIC Coordinator, Congregation of the Sisters of Bon Secours</w:t>
      </w:r>
    </w:p>
    <w:p w14:paraId="6E5089BA" w14:textId="77777777" w:rsidR="00C9396B" w:rsidRDefault="00DB46EC">
      <w:r>
        <w:rPr>
          <w:sz w:val="20"/>
          <w:szCs w:val="20"/>
        </w:rPr>
        <w:t xml:space="preserve">Kelly Wentworth, Secretary, Muslims for Progressive Values; President, MPV-Atlanta; Imam, Atlanta      </w:t>
      </w:r>
      <w:r>
        <w:rPr>
          <w:sz w:val="20"/>
          <w:szCs w:val="20"/>
        </w:rPr>
        <w:tab/>
        <w:t xml:space="preserve">  </w:t>
      </w:r>
      <w:r>
        <w:rPr>
          <w:sz w:val="20"/>
          <w:szCs w:val="20"/>
        </w:rPr>
        <w:tab/>
        <w:t>Unity Mosque</w:t>
      </w:r>
    </w:p>
    <w:p w14:paraId="22C0A47A" w14:textId="77777777" w:rsidR="00C9396B" w:rsidRDefault="00DB46EC">
      <w:r>
        <w:rPr>
          <w:sz w:val="20"/>
          <w:szCs w:val="20"/>
        </w:rPr>
        <w:t xml:space="preserve">Rev. Dr. Kristina Lizardy-Hajbi, Director, Center for Analytics, Research and Data, United Church of  </w:t>
      </w:r>
      <w:r>
        <w:rPr>
          <w:sz w:val="20"/>
          <w:szCs w:val="20"/>
        </w:rPr>
        <w:tab/>
        <w:t xml:space="preserve">     </w:t>
      </w:r>
    </w:p>
    <w:p w14:paraId="53729231" w14:textId="77777777" w:rsidR="00C9396B" w:rsidRDefault="00DB46EC">
      <w:pPr>
        <w:ind w:firstLine="720"/>
      </w:pPr>
      <w:r>
        <w:rPr>
          <w:sz w:val="20"/>
          <w:szCs w:val="20"/>
        </w:rPr>
        <w:t>Christ, Cleveland, OH</w:t>
      </w:r>
    </w:p>
    <w:p w14:paraId="6D5F52A4" w14:textId="77777777" w:rsidR="00C9396B" w:rsidRDefault="00DB46EC">
      <w:r>
        <w:rPr>
          <w:sz w:val="20"/>
          <w:szCs w:val="20"/>
        </w:rPr>
        <w:t xml:space="preserve">Rev. </w:t>
      </w:r>
      <w:r>
        <w:rPr>
          <w:sz w:val="20"/>
          <w:szCs w:val="20"/>
        </w:rPr>
        <w:t>Amy R. Stapleton, General Commission on Religion and Race of the UMC</w:t>
      </w:r>
    </w:p>
    <w:p w14:paraId="7CF24C8B" w14:textId="77777777" w:rsidR="00C9396B" w:rsidRDefault="00DB46EC">
      <w:r>
        <w:rPr>
          <w:sz w:val="20"/>
          <w:szCs w:val="20"/>
        </w:rPr>
        <w:t>Nora Gallagher, Dean's Advisory Council, Yale Divinity School</w:t>
      </w:r>
    </w:p>
    <w:p w14:paraId="766F7125" w14:textId="77777777" w:rsidR="00C9396B" w:rsidRDefault="00DB46EC">
      <w:r>
        <w:rPr>
          <w:sz w:val="20"/>
          <w:szCs w:val="20"/>
        </w:rPr>
        <w:t>Rev. Elmarie Parker, Presbyterian Church (USA), Regional Liaison to Iraq, Syria, Lebanon</w:t>
      </w:r>
    </w:p>
    <w:p w14:paraId="2C549400" w14:textId="77777777" w:rsidR="00C9396B" w:rsidRDefault="00DB46EC">
      <w:r>
        <w:rPr>
          <w:sz w:val="20"/>
          <w:szCs w:val="20"/>
        </w:rPr>
        <w:t>Rabbi Elyse Wechterman, Executive Di</w:t>
      </w:r>
      <w:r>
        <w:rPr>
          <w:sz w:val="20"/>
          <w:szCs w:val="20"/>
        </w:rPr>
        <w:t>rector, Reconstructionist Rabbinical Association</w:t>
      </w:r>
    </w:p>
    <w:p w14:paraId="43BE8BB5" w14:textId="77777777" w:rsidR="00C9396B" w:rsidRDefault="00DB46EC">
      <w:r>
        <w:rPr>
          <w:sz w:val="20"/>
          <w:szCs w:val="20"/>
        </w:rPr>
        <w:t>Rabbi Nina H. Mandel, President Reconstructionist Rabbinical Association</w:t>
      </w:r>
    </w:p>
    <w:p w14:paraId="00027214" w14:textId="77777777" w:rsidR="00C9396B" w:rsidRDefault="00DB46EC">
      <w:r>
        <w:rPr>
          <w:sz w:val="20"/>
          <w:szCs w:val="20"/>
        </w:rPr>
        <w:t>Rev. Lionel Muthiah, retired</w:t>
      </w:r>
    </w:p>
    <w:p w14:paraId="78DF1C24" w14:textId="77777777" w:rsidR="00C9396B" w:rsidRDefault="00DB46EC">
      <w:r>
        <w:rPr>
          <w:sz w:val="20"/>
          <w:szCs w:val="20"/>
        </w:rPr>
        <w:t>The Rev. Patricia O'Reilly</w:t>
      </w:r>
    </w:p>
    <w:p w14:paraId="224777BC" w14:textId="77777777" w:rsidR="00C9396B" w:rsidRDefault="00DB46EC">
      <w:r>
        <w:rPr>
          <w:sz w:val="20"/>
          <w:szCs w:val="20"/>
        </w:rPr>
        <w:t>Rev. Thomas Liddle, Global Ministries USA</w:t>
      </w:r>
    </w:p>
    <w:p w14:paraId="2AC922DE" w14:textId="77777777" w:rsidR="00C9396B" w:rsidRDefault="00DB46EC">
      <w:r>
        <w:rPr>
          <w:sz w:val="20"/>
          <w:szCs w:val="20"/>
        </w:rPr>
        <w:t>Kenneth Scott Norris, Vice President</w:t>
      </w:r>
      <w:r>
        <w:rPr>
          <w:sz w:val="20"/>
          <w:szCs w:val="20"/>
        </w:rPr>
        <w:t>, Province III, Episcopal Church</w:t>
      </w:r>
    </w:p>
    <w:p w14:paraId="014B61A3" w14:textId="77777777" w:rsidR="00C9396B" w:rsidRDefault="00DB46EC">
      <w:r>
        <w:rPr>
          <w:sz w:val="20"/>
          <w:szCs w:val="20"/>
        </w:rPr>
        <w:t>Rita L .Smith, President, North Central Jurisdiction United Methodist Women</w:t>
      </w:r>
    </w:p>
    <w:p w14:paraId="43ED6C87" w14:textId="77777777" w:rsidR="00C9396B" w:rsidRDefault="00DB46EC">
      <w:r>
        <w:rPr>
          <w:sz w:val="20"/>
          <w:szCs w:val="20"/>
        </w:rPr>
        <w:t>Rev Liana Rowe, Shadow Rock United Church of Christ</w:t>
      </w:r>
    </w:p>
    <w:p w14:paraId="0669475F" w14:textId="77777777" w:rsidR="00C9396B" w:rsidRDefault="00DB46EC">
      <w:r>
        <w:rPr>
          <w:sz w:val="20"/>
          <w:szCs w:val="20"/>
        </w:rPr>
        <w:t>The Rev. Victor H. Kazanjian Jr., Executive Director of the United Religions Initiative (URI)</w:t>
      </w:r>
    </w:p>
    <w:p w14:paraId="0FE3BBAA" w14:textId="77777777" w:rsidR="00C9396B" w:rsidRDefault="00DB46EC">
      <w:r>
        <w:rPr>
          <w:sz w:val="20"/>
          <w:szCs w:val="20"/>
        </w:rPr>
        <w:t>R</w:t>
      </w:r>
      <w:r>
        <w:rPr>
          <w:sz w:val="20"/>
          <w:szCs w:val="20"/>
        </w:rPr>
        <w:t>abbi David Mivasair, Rabbi Emeritus, Ahavat Olam Synagogue</w:t>
      </w:r>
    </w:p>
    <w:p w14:paraId="2EA32C6B" w14:textId="77777777" w:rsidR="00C9396B" w:rsidRDefault="00DB46EC">
      <w:r>
        <w:rPr>
          <w:sz w:val="20"/>
          <w:szCs w:val="20"/>
        </w:rPr>
        <w:t>Rev. Kate Warn, ELCA Missionary in Rwanda</w:t>
      </w:r>
    </w:p>
    <w:p w14:paraId="44EBDF89" w14:textId="77777777" w:rsidR="00C9396B" w:rsidRDefault="00DB46EC">
      <w:r>
        <w:rPr>
          <w:sz w:val="20"/>
          <w:szCs w:val="20"/>
        </w:rPr>
        <w:t xml:space="preserve">Rev. Alex Vishio, Assistant Minister for Social Justice &amp; Witness, Central Atlantic Conference - United              </w:t>
      </w:r>
      <w:r>
        <w:rPr>
          <w:sz w:val="20"/>
          <w:szCs w:val="20"/>
        </w:rPr>
        <w:tab/>
        <w:t>Church of Christ</w:t>
      </w:r>
    </w:p>
    <w:p w14:paraId="27EB5C5E" w14:textId="77777777" w:rsidR="00C9396B" w:rsidRDefault="00DB46EC">
      <w:r>
        <w:rPr>
          <w:sz w:val="20"/>
          <w:szCs w:val="20"/>
        </w:rPr>
        <w:t xml:space="preserve">Arlene Flaherty OP, Director, Office of Justice, Peace and Integrity of Creation Atlantic-Midwest Province,                 </w:t>
      </w:r>
      <w:r>
        <w:rPr>
          <w:sz w:val="20"/>
          <w:szCs w:val="20"/>
        </w:rPr>
        <w:tab/>
        <w:t>School Sisters of Notre Dame</w:t>
      </w:r>
    </w:p>
    <w:p w14:paraId="0B435493" w14:textId="77777777" w:rsidR="00C9396B" w:rsidRDefault="00DB46EC">
      <w:r>
        <w:rPr>
          <w:sz w:val="20"/>
          <w:szCs w:val="20"/>
        </w:rPr>
        <w:t>Rev. Evelyn Torres-Ramirez , Pastora de la Iglesia Presbyteriana en Lares, P.R. PCUSA</w:t>
      </w:r>
    </w:p>
    <w:p w14:paraId="31103763" w14:textId="77777777" w:rsidR="00C9396B" w:rsidRDefault="00DB46EC">
      <w:r>
        <w:rPr>
          <w:sz w:val="20"/>
          <w:szCs w:val="20"/>
        </w:rPr>
        <w:t>Rev. Leah Grunds</w:t>
      </w:r>
      <w:r>
        <w:rPr>
          <w:sz w:val="20"/>
          <w:szCs w:val="20"/>
        </w:rPr>
        <w:t>et Davis, Alliance of Baptists</w:t>
      </w:r>
    </w:p>
    <w:p w14:paraId="56299C57" w14:textId="77777777" w:rsidR="00C9396B" w:rsidRDefault="00DB46EC">
      <w:pPr>
        <w:ind w:left="720" w:hanging="720"/>
      </w:pPr>
      <w:r>
        <w:rPr>
          <w:sz w:val="20"/>
          <w:szCs w:val="20"/>
        </w:rPr>
        <w:t xml:space="preserve">Sara Pottschmidt Lisherness, Director, Compassion, Peace and Justice Ministry, Presbyterian Church </w:t>
      </w:r>
      <w:r>
        <w:rPr>
          <w:sz w:val="20"/>
          <w:szCs w:val="20"/>
        </w:rPr>
        <w:tab/>
        <w:t>(U.S.A.)</w:t>
      </w:r>
    </w:p>
    <w:p w14:paraId="155FAB78" w14:textId="77777777" w:rsidR="00C9396B" w:rsidRDefault="00DB46EC">
      <w:r>
        <w:rPr>
          <w:sz w:val="20"/>
          <w:szCs w:val="20"/>
        </w:rPr>
        <w:t>Rev. Dr. Ervin R. Stutzman, Executive Director, Mennonite Church USA</w:t>
      </w:r>
    </w:p>
    <w:p w14:paraId="1241E9B9" w14:textId="77777777" w:rsidR="00C9396B" w:rsidRDefault="00DB46EC">
      <w:r>
        <w:rPr>
          <w:sz w:val="20"/>
          <w:szCs w:val="20"/>
        </w:rPr>
        <w:t>Sr. Pat Twohill, OP, Prioress, Dominican Sister</w:t>
      </w:r>
      <w:r>
        <w:rPr>
          <w:sz w:val="20"/>
          <w:szCs w:val="20"/>
        </w:rPr>
        <w:t>s of Peace</w:t>
      </w:r>
    </w:p>
    <w:p w14:paraId="05B00A7E" w14:textId="77777777" w:rsidR="00C9396B" w:rsidRDefault="00DB46EC">
      <w:r>
        <w:rPr>
          <w:sz w:val="20"/>
          <w:szCs w:val="20"/>
        </w:rPr>
        <w:t xml:space="preserve">Dr. Georgette F. Bennett, Founder of the Tanenbaum Center for Interreligious Understanding, and the          </w:t>
      </w:r>
      <w:r>
        <w:rPr>
          <w:sz w:val="20"/>
          <w:szCs w:val="20"/>
        </w:rPr>
        <w:tab/>
        <w:t>Multifaith Alliance for Syrian Refugees</w:t>
      </w:r>
    </w:p>
    <w:p w14:paraId="4D8F44A9" w14:textId="77777777" w:rsidR="00C9396B" w:rsidRDefault="00DB46EC">
      <w:pPr>
        <w:ind w:left="720" w:hanging="720"/>
      </w:pPr>
      <w:r>
        <w:rPr>
          <w:sz w:val="20"/>
          <w:szCs w:val="20"/>
        </w:rPr>
        <w:t xml:space="preserve">Rev. Kris Van Engen, Congregational Justice Mobilizer, World Renew and the Christian Reformed  </w:t>
      </w:r>
      <w:r>
        <w:rPr>
          <w:sz w:val="20"/>
          <w:szCs w:val="20"/>
        </w:rPr>
        <w:t xml:space="preserve">  </w:t>
      </w:r>
      <w:r>
        <w:rPr>
          <w:sz w:val="20"/>
          <w:szCs w:val="20"/>
        </w:rPr>
        <w:tab/>
        <w:t>Church Office of Social Justice</w:t>
      </w:r>
    </w:p>
    <w:p w14:paraId="0C49ECC7" w14:textId="77777777" w:rsidR="00C9396B" w:rsidRDefault="00DB46EC">
      <w:r>
        <w:rPr>
          <w:sz w:val="20"/>
          <w:szCs w:val="20"/>
        </w:rPr>
        <w:t>Sr. Elizabeth Langmead, MHSH, President, Mission Helpers of the Sacred Heart</w:t>
      </w:r>
    </w:p>
    <w:p w14:paraId="0B0D388E" w14:textId="77777777" w:rsidR="00C9396B" w:rsidRDefault="00DB46EC">
      <w:r>
        <w:rPr>
          <w:sz w:val="20"/>
          <w:szCs w:val="20"/>
        </w:rPr>
        <w:t>The Rev. Canon E. Mark Stevenson, Director, Episcopal Migration Ministries</w:t>
      </w:r>
    </w:p>
    <w:p w14:paraId="153F6426" w14:textId="77777777" w:rsidR="00C9396B" w:rsidRDefault="00DB46EC">
      <w:r>
        <w:rPr>
          <w:sz w:val="20"/>
          <w:szCs w:val="20"/>
        </w:rPr>
        <w:t>Rev. Tim Mulroy, SSC, Director, U.S. Region, Missionary Society of St</w:t>
      </w:r>
      <w:r>
        <w:rPr>
          <w:sz w:val="20"/>
          <w:szCs w:val="20"/>
        </w:rPr>
        <w:t>. Columban</w:t>
      </w:r>
    </w:p>
    <w:p w14:paraId="3BF1C100" w14:textId="77777777" w:rsidR="00C9396B" w:rsidRDefault="00DB46EC">
      <w:r>
        <w:rPr>
          <w:sz w:val="20"/>
          <w:szCs w:val="20"/>
        </w:rPr>
        <w:t>Rev. Dr. Laurie A. Kraus, Director, Presbyterian Disaster Assistance, Presbyterian Church (USA)</w:t>
      </w:r>
    </w:p>
    <w:p w14:paraId="4485E382" w14:textId="77777777" w:rsidR="00C9396B" w:rsidRDefault="00DB46EC">
      <w:r>
        <w:rPr>
          <w:sz w:val="20"/>
          <w:szCs w:val="20"/>
        </w:rPr>
        <w:t>Rev. Fletcher Harper, Executive Director, GreenFaith</w:t>
      </w:r>
    </w:p>
    <w:p w14:paraId="5F75C924" w14:textId="77777777" w:rsidR="00C9396B" w:rsidRDefault="00DB46EC">
      <w:r>
        <w:rPr>
          <w:sz w:val="20"/>
          <w:szCs w:val="20"/>
        </w:rPr>
        <w:t>Stosh Cotler, CEO, Bend the Arc Jewish Action</w:t>
      </w:r>
    </w:p>
    <w:p w14:paraId="44B25EE4" w14:textId="77777777" w:rsidR="00C9396B" w:rsidRDefault="00DB46EC">
      <w:r>
        <w:rPr>
          <w:sz w:val="20"/>
          <w:szCs w:val="20"/>
        </w:rPr>
        <w:t>Rabbi Jason Kimelman-Block, Director, Bend the Arc</w:t>
      </w:r>
      <w:r>
        <w:rPr>
          <w:sz w:val="20"/>
          <w:szCs w:val="20"/>
        </w:rPr>
        <w:t xml:space="preserve"> Jewish Action</w:t>
      </w:r>
    </w:p>
    <w:p w14:paraId="09EF317D" w14:textId="77777777" w:rsidR="00C9396B" w:rsidRDefault="00DB46EC">
      <w:r>
        <w:rPr>
          <w:sz w:val="20"/>
          <w:szCs w:val="20"/>
        </w:rPr>
        <w:t>Harriett Jane Olson, General Secretary/CEO, United Methodist Women</w:t>
      </w:r>
    </w:p>
    <w:p w14:paraId="384A4806" w14:textId="77777777" w:rsidR="00C9396B" w:rsidRDefault="00DB46EC">
      <w:r>
        <w:rPr>
          <w:sz w:val="20"/>
          <w:szCs w:val="20"/>
        </w:rPr>
        <w:t>Rev. Katherine Cunningham, President and CEO, Kairos USA</w:t>
      </w:r>
    </w:p>
    <w:p w14:paraId="14B9F030" w14:textId="77777777" w:rsidR="00C9396B" w:rsidRDefault="00DB46EC">
      <w:r>
        <w:rPr>
          <w:sz w:val="20"/>
          <w:szCs w:val="20"/>
        </w:rPr>
        <w:t>Dr. Justin Tanis, Pacific School of Religion</w:t>
      </w:r>
    </w:p>
    <w:p w14:paraId="3C402B64" w14:textId="77777777" w:rsidR="00C9396B" w:rsidRDefault="00DB46EC">
      <w:r>
        <w:rPr>
          <w:sz w:val="20"/>
          <w:szCs w:val="20"/>
        </w:rPr>
        <w:t xml:space="preserve">Byron Rushing, Vice-President, House of Deputies, General Convention of </w:t>
      </w:r>
      <w:r>
        <w:rPr>
          <w:sz w:val="20"/>
          <w:szCs w:val="20"/>
        </w:rPr>
        <w:t>The Episcopal Church</w:t>
      </w:r>
    </w:p>
    <w:p w14:paraId="04CD7FE3" w14:textId="77777777" w:rsidR="00C9396B" w:rsidRDefault="00DB46EC">
      <w:pPr>
        <w:ind w:left="720" w:hanging="720"/>
      </w:pPr>
      <w:r>
        <w:rPr>
          <w:sz w:val="20"/>
          <w:szCs w:val="20"/>
        </w:rPr>
        <w:t xml:space="preserve">Rev. Katherine Gould Epperly, DMin, Coordinator for Justice and Advocacy for Family and Children's       </w:t>
      </w:r>
      <w:r>
        <w:rPr>
          <w:sz w:val="20"/>
          <w:szCs w:val="20"/>
        </w:rPr>
        <w:tab/>
        <w:t>Ministry, Disciples Home Missions, Christian Church (Disciples of Christ)</w:t>
      </w:r>
    </w:p>
    <w:p w14:paraId="5AAFD1CC" w14:textId="77777777" w:rsidR="00C9396B" w:rsidRDefault="00DB46EC">
      <w:r>
        <w:rPr>
          <w:sz w:val="20"/>
          <w:szCs w:val="20"/>
        </w:rPr>
        <w:t>The Rev. Canon E. Mark Stevenson, Director, Episcopal M</w:t>
      </w:r>
      <w:r>
        <w:rPr>
          <w:sz w:val="20"/>
          <w:szCs w:val="20"/>
        </w:rPr>
        <w:t>igration Ministries</w:t>
      </w:r>
    </w:p>
    <w:p w14:paraId="26107101" w14:textId="77777777" w:rsidR="00C9396B" w:rsidRDefault="00DB46EC">
      <w:r>
        <w:rPr>
          <w:sz w:val="20"/>
          <w:szCs w:val="20"/>
        </w:rPr>
        <w:lastRenderedPageBreak/>
        <w:t xml:space="preserve">The Rev. Dr. Greg Kimura, Rector, St. Andrew's Episcopal Church, Ojai, CA and immediate past   </w:t>
      </w:r>
      <w:r>
        <w:rPr>
          <w:sz w:val="20"/>
          <w:szCs w:val="20"/>
        </w:rPr>
        <w:tab/>
        <w:t>President/CEO of the Japanese American National Museum</w:t>
      </w:r>
    </w:p>
    <w:p w14:paraId="5FCBEA6F" w14:textId="77777777" w:rsidR="00C9396B" w:rsidRDefault="00DB46EC">
      <w:r>
        <w:rPr>
          <w:sz w:val="20"/>
          <w:szCs w:val="20"/>
        </w:rPr>
        <w:t>Rev. Dr. Katharine R. Henderson, President, Auburn Seminary</w:t>
      </w:r>
    </w:p>
    <w:p w14:paraId="2CED9192" w14:textId="77777777" w:rsidR="00C9396B" w:rsidRDefault="00DB46EC">
      <w:r>
        <w:rPr>
          <w:sz w:val="20"/>
          <w:szCs w:val="20"/>
        </w:rPr>
        <w:t xml:space="preserve">The Rev. Virginia Dabney </w:t>
      </w:r>
      <w:r>
        <w:rPr>
          <w:sz w:val="20"/>
          <w:szCs w:val="20"/>
        </w:rPr>
        <w:t>Brown, Guardian, The Rivendell Community (Episcopal)</w:t>
      </w:r>
    </w:p>
    <w:p w14:paraId="30F6616F" w14:textId="77777777" w:rsidR="00C9396B" w:rsidRDefault="00DB46EC">
      <w:r>
        <w:rPr>
          <w:sz w:val="20"/>
          <w:szCs w:val="20"/>
        </w:rPr>
        <w:t>Rabbi Justus Baird, Dean, Auburn Seminary</w:t>
      </w:r>
    </w:p>
    <w:p w14:paraId="7704BF87" w14:textId="77777777" w:rsidR="00C9396B" w:rsidRDefault="00DB46EC">
      <w:r>
        <w:rPr>
          <w:sz w:val="20"/>
          <w:szCs w:val="20"/>
        </w:rPr>
        <w:t>Rev. Jane Siebert, President, The Swedenborgian Church of North America</w:t>
      </w:r>
    </w:p>
    <w:p w14:paraId="0C34A6F1" w14:textId="77777777" w:rsidR="00C9396B" w:rsidRDefault="00DB46EC">
      <w:r>
        <w:rPr>
          <w:sz w:val="20"/>
          <w:szCs w:val="20"/>
        </w:rPr>
        <w:t>Cheryl Brumbaugh-Cayford, Director of News Services and Associate Editor of Messenger, Ch</w:t>
      </w:r>
      <w:r>
        <w:rPr>
          <w:sz w:val="20"/>
          <w:szCs w:val="20"/>
        </w:rPr>
        <w:t xml:space="preserve">urch of the      </w:t>
      </w:r>
      <w:r>
        <w:rPr>
          <w:sz w:val="20"/>
          <w:szCs w:val="20"/>
        </w:rPr>
        <w:tab/>
        <w:t>Brethren</w:t>
      </w:r>
    </w:p>
    <w:p w14:paraId="5AF519A1" w14:textId="77777777" w:rsidR="00C9396B" w:rsidRDefault="00DB46EC">
      <w:r>
        <w:rPr>
          <w:sz w:val="20"/>
          <w:szCs w:val="20"/>
        </w:rPr>
        <w:t>Rev. Roger A. Willer, PhD, Director for Theological Ethics, Evangelical Lutheran Church in America</w:t>
      </w:r>
    </w:p>
    <w:p w14:paraId="07E52A88" w14:textId="77777777" w:rsidR="00C9396B" w:rsidRDefault="00DB46EC">
      <w:r>
        <w:rPr>
          <w:sz w:val="20"/>
          <w:szCs w:val="20"/>
        </w:rPr>
        <w:t>Rabbi Burton L. Visotzky, Milstein Center for Interreligious Dialogue, New York, NY</w:t>
      </w:r>
    </w:p>
    <w:p w14:paraId="7D9D4C3D" w14:textId="77777777" w:rsidR="00C9396B" w:rsidRDefault="00DB46EC">
      <w:pPr>
        <w:ind w:left="720" w:hanging="720"/>
      </w:pPr>
      <w:r>
        <w:rPr>
          <w:sz w:val="20"/>
          <w:szCs w:val="20"/>
        </w:rPr>
        <w:t xml:space="preserve">The Rev. Virginia Vogel-Polizzi, Deacon, Grace Church: an Episcopal Community in the Southern    </w:t>
      </w:r>
      <w:r>
        <w:rPr>
          <w:sz w:val="20"/>
          <w:szCs w:val="20"/>
        </w:rPr>
        <w:tab/>
        <w:t xml:space="preserve"> Berkshires</w:t>
      </w:r>
    </w:p>
    <w:p w14:paraId="1682C024" w14:textId="77777777" w:rsidR="00C9396B" w:rsidRDefault="00DB46EC">
      <w:r>
        <w:rPr>
          <w:sz w:val="20"/>
          <w:szCs w:val="20"/>
        </w:rPr>
        <w:t>Mother Clare Watts, Director, the Order of Christ Sophia and The Centers of Light</w:t>
      </w:r>
    </w:p>
    <w:p w14:paraId="3111E1D9" w14:textId="77777777" w:rsidR="00C9396B" w:rsidRDefault="00DB46EC">
      <w:r>
        <w:rPr>
          <w:sz w:val="20"/>
          <w:szCs w:val="20"/>
        </w:rPr>
        <w:t>Bishop Judith Craig, The United Methodist Church, retired</w:t>
      </w:r>
    </w:p>
    <w:p w14:paraId="16120139" w14:textId="77777777" w:rsidR="00C9396B" w:rsidRDefault="00DB46EC">
      <w:r>
        <w:rPr>
          <w:sz w:val="20"/>
          <w:szCs w:val="20"/>
        </w:rPr>
        <w:t xml:space="preserve">Bishop Hee-Soo Jung, The United Methodist Church, Wisconsin Conference, President of General Board    </w:t>
      </w:r>
      <w:r>
        <w:rPr>
          <w:sz w:val="20"/>
          <w:szCs w:val="20"/>
        </w:rPr>
        <w:tab/>
        <w:t>of Global Ministries</w:t>
      </w:r>
    </w:p>
    <w:p w14:paraId="4BC5B4CF" w14:textId="77777777" w:rsidR="00C9396B" w:rsidRDefault="00DB46EC">
      <w:pPr>
        <w:ind w:left="720" w:hanging="720"/>
      </w:pPr>
      <w:r>
        <w:rPr>
          <w:sz w:val="20"/>
          <w:szCs w:val="20"/>
        </w:rPr>
        <w:t>Bruce Garner, National President, Integrity USA; Head Verger, All Saints' Episcopal Church, Atlanta, GA;   Trustee, The General Theo</w:t>
      </w:r>
      <w:r>
        <w:rPr>
          <w:sz w:val="20"/>
          <w:szCs w:val="20"/>
        </w:rPr>
        <w:t>logical Seminary, New York, NY</w:t>
      </w:r>
    </w:p>
    <w:p w14:paraId="7AB63F83" w14:textId="77777777" w:rsidR="00C9396B" w:rsidRDefault="00DB46EC">
      <w:r>
        <w:rPr>
          <w:sz w:val="20"/>
          <w:szCs w:val="20"/>
        </w:rPr>
        <w:t>Mar Roberto Foss, Presiding Bishop of the Ascension Alliance for Spiritual Renewal</w:t>
      </w:r>
    </w:p>
    <w:p w14:paraId="3CAF8E62" w14:textId="77777777" w:rsidR="00C9396B" w:rsidRDefault="00DB46EC">
      <w:r>
        <w:rPr>
          <w:sz w:val="20"/>
          <w:szCs w:val="20"/>
        </w:rPr>
        <w:t xml:space="preserve">Archbishop Michael Javchak Champion, Metropolitan of New York &amp; America, Ukrainian Autocephalous       </w:t>
      </w:r>
      <w:r>
        <w:rPr>
          <w:sz w:val="20"/>
          <w:szCs w:val="20"/>
        </w:rPr>
        <w:tab/>
        <w:t>Orthodox Church</w:t>
      </w:r>
    </w:p>
    <w:p w14:paraId="35F620F1" w14:textId="77777777" w:rsidR="00C9396B" w:rsidRDefault="00DB46EC">
      <w:r>
        <w:rPr>
          <w:sz w:val="20"/>
          <w:szCs w:val="20"/>
        </w:rPr>
        <w:t>Rev. Dr. Christian Ios</w:t>
      </w:r>
      <w:r>
        <w:rPr>
          <w:sz w:val="20"/>
          <w:szCs w:val="20"/>
        </w:rPr>
        <w:t xml:space="preserve">so, Coordinator, Advisory Committee on Social Witness Policy, Presbyterian Church   </w:t>
      </w:r>
      <w:r>
        <w:rPr>
          <w:sz w:val="20"/>
          <w:szCs w:val="20"/>
        </w:rPr>
        <w:tab/>
        <w:t>(U.S.A.)</w:t>
      </w:r>
    </w:p>
    <w:p w14:paraId="3E5A8123" w14:textId="77777777" w:rsidR="00C9396B" w:rsidRDefault="00DB46EC">
      <w:r>
        <w:rPr>
          <w:sz w:val="20"/>
          <w:szCs w:val="20"/>
        </w:rPr>
        <w:t>Very Rev. Eric Andrews, CSP, President, The Paulist Fathers</w:t>
      </w:r>
    </w:p>
    <w:p w14:paraId="3118EF69" w14:textId="77777777" w:rsidR="00C9396B" w:rsidRDefault="00DB46EC">
      <w:r>
        <w:rPr>
          <w:sz w:val="20"/>
          <w:szCs w:val="20"/>
        </w:rPr>
        <w:t>Valarie Kaur, Sikh Activist, The Revolutionary Love Project</w:t>
      </w:r>
    </w:p>
    <w:p w14:paraId="24A564DD" w14:textId="77777777" w:rsidR="00C9396B" w:rsidRDefault="00DB46EC">
      <w:pPr>
        <w:ind w:left="720" w:hanging="720"/>
      </w:pPr>
      <w:r>
        <w:rPr>
          <w:sz w:val="20"/>
          <w:szCs w:val="20"/>
        </w:rPr>
        <w:t>Rev. Kyle Meyaard-Schaap, National Organiz</w:t>
      </w:r>
      <w:r>
        <w:rPr>
          <w:sz w:val="20"/>
          <w:szCs w:val="20"/>
        </w:rPr>
        <w:t>er and Spokesperson, Young Evangelicals for Climate Action</w:t>
      </w:r>
    </w:p>
    <w:p w14:paraId="781B4454" w14:textId="77777777" w:rsidR="00C9396B" w:rsidRDefault="00DB46EC">
      <w:r>
        <w:rPr>
          <w:sz w:val="20"/>
          <w:szCs w:val="20"/>
        </w:rPr>
        <w:t>Rev. James K. Hampton, PhD, Professor of Youth Ministry, Asbury Theological Seminary, Wilmore, KY</w:t>
      </w:r>
    </w:p>
    <w:p w14:paraId="491946BF" w14:textId="77777777" w:rsidR="00C9396B" w:rsidRDefault="00DB46EC">
      <w:r>
        <w:rPr>
          <w:sz w:val="20"/>
          <w:szCs w:val="20"/>
        </w:rPr>
        <w:t>Rev. Dr. Beverly Johnson-Miller</w:t>
      </w:r>
    </w:p>
    <w:p w14:paraId="69BBED84" w14:textId="77777777" w:rsidR="00C9396B" w:rsidRDefault="00DB46EC">
      <w:r>
        <w:rPr>
          <w:sz w:val="20"/>
          <w:szCs w:val="20"/>
        </w:rPr>
        <w:t xml:space="preserve">Imam Dr. Muzammil Siddiqi, Chairman Fiqh Council of North America, </w:t>
      </w:r>
      <w:r>
        <w:rPr>
          <w:sz w:val="20"/>
          <w:szCs w:val="20"/>
        </w:rPr>
        <w:t>Garden Grove, California</w:t>
      </w:r>
    </w:p>
    <w:p w14:paraId="6993E2E0" w14:textId="77777777" w:rsidR="00C9396B" w:rsidRDefault="00DB46EC">
      <w:r>
        <w:rPr>
          <w:sz w:val="20"/>
          <w:szCs w:val="20"/>
        </w:rPr>
        <w:t>Rev. David Schoen, United Church of Christ, retired</w:t>
      </w:r>
    </w:p>
    <w:p w14:paraId="6973AA3A" w14:textId="77777777" w:rsidR="00C9396B" w:rsidRDefault="00DB46EC">
      <w:r>
        <w:rPr>
          <w:sz w:val="20"/>
          <w:szCs w:val="20"/>
        </w:rPr>
        <w:t>Rev. Dr. Thomas DeVries, General Secretary, Reformed Church in America</w:t>
      </w:r>
    </w:p>
    <w:p w14:paraId="155660C5" w14:textId="77777777" w:rsidR="00C9396B" w:rsidRDefault="00DB46EC">
      <w:r>
        <w:rPr>
          <w:sz w:val="20"/>
          <w:szCs w:val="20"/>
        </w:rPr>
        <w:t>Scott Burson, PhD, Associate Professor of Philosophical Theology, Indiana Wesleyan University</w:t>
      </w:r>
    </w:p>
    <w:p w14:paraId="2DCB160C" w14:textId="77777777" w:rsidR="00C9396B" w:rsidRDefault="00DB46EC">
      <w:pPr>
        <w:ind w:left="720" w:hanging="720"/>
      </w:pPr>
      <w:r>
        <w:rPr>
          <w:sz w:val="20"/>
          <w:szCs w:val="20"/>
        </w:rPr>
        <w:t>Aaron Schmalzl</w:t>
      </w:r>
      <w:r>
        <w:rPr>
          <w:sz w:val="20"/>
          <w:szCs w:val="20"/>
        </w:rPr>
        <w:t xml:space="preserve">e, Author and Mission Developer, Evangelical Lutheran Church in America, Florida-   </w:t>
      </w:r>
      <w:r>
        <w:rPr>
          <w:sz w:val="20"/>
          <w:szCs w:val="20"/>
        </w:rPr>
        <w:tab/>
        <w:t>Bahamas Synod</w:t>
      </w:r>
    </w:p>
    <w:p w14:paraId="631991D7" w14:textId="77777777" w:rsidR="00C9396B" w:rsidRDefault="00DB46EC">
      <w:r>
        <w:rPr>
          <w:sz w:val="20"/>
          <w:szCs w:val="20"/>
        </w:rPr>
        <w:t>Bart Worden, Executive Director, American Ethical Union</w:t>
      </w:r>
    </w:p>
    <w:p w14:paraId="66FCC9E2" w14:textId="77777777" w:rsidR="00C9396B" w:rsidRDefault="00DB46EC">
      <w:r>
        <w:rPr>
          <w:sz w:val="20"/>
          <w:szCs w:val="20"/>
        </w:rPr>
        <w:t>James G. White, Leader, Certified by American Ethical Union</w:t>
      </w:r>
    </w:p>
    <w:p w14:paraId="0AD9C8B5" w14:textId="77777777" w:rsidR="00C9396B" w:rsidRDefault="00DB46EC">
      <w:r>
        <w:rPr>
          <w:sz w:val="20"/>
          <w:szCs w:val="20"/>
        </w:rPr>
        <w:t>The Rev. Kevin L. Strickland, Assistant t</w:t>
      </w:r>
      <w:r>
        <w:rPr>
          <w:sz w:val="20"/>
          <w:szCs w:val="20"/>
        </w:rPr>
        <w:t xml:space="preserve">o the Presiding Bishop/Executive for Worship of the Evangelical     </w:t>
      </w:r>
      <w:r>
        <w:rPr>
          <w:sz w:val="20"/>
          <w:szCs w:val="20"/>
        </w:rPr>
        <w:tab/>
        <w:t>Lutheran Church in America</w:t>
      </w:r>
    </w:p>
    <w:p w14:paraId="5FF586EB" w14:textId="77777777" w:rsidR="00C9396B" w:rsidRDefault="00DB46EC">
      <w:pPr>
        <w:ind w:left="720" w:hanging="720"/>
      </w:pPr>
      <w:r>
        <w:rPr>
          <w:sz w:val="20"/>
          <w:szCs w:val="20"/>
        </w:rPr>
        <w:t>The Rev. Herman Harmelink III, Vice-President for Ecumenical and Interfaith Relations, International   Council of Community Churches</w:t>
      </w:r>
    </w:p>
    <w:p w14:paraId="6945C3EE" w14:textId="77777777" w:rsidR="00C9396B" w:rsidRDefault="00DB46EC">
      <w:pPr>
        <w:ind w:left="720" w:hanging="720"/>
      </w:pPr>
      <w:r>
        <w:rPr>
          <w:sz w:val="20"/>
          <w:szCs w:val="20"/>
        </w:rPr>
        <w:t>Rev. Dr. Anna Madsen, ELCA,</w:t>
      </w:r>
      <w:r>
        <w:rPr>
          <w:sz w:val="20"/>
          <w:szCs w:val="20"/>
        </w:rPr>
        <w:t xml:space="preserve"> OMG: Center for Theological Conversation, Spent Dandelion Theological  </w:t>
      </w:r>
      <w:r>
        <w:rPr>
          <w:sz w:val="20"/>
          <w:szCs w:val="20"/>
        </w:rPr>
        <w:tab/>
        <w:t>Retreat Center</w:t>
      </w:r>
    </w:p>
    <w:p w14:paraId="347A6424" w14:textId="77777777" w:rsidR="00C9396B" w:rsidRDefault="00DB46EC">
      <w:r>
        <w:rPr>
          <w:sz w:val="20"/>
          <w:szCs w:val="20"/>
        </w:rPr>
        <w:t>Rev. Don Romsa, Program Director for Campus Ministry, Evangelical Lutheran Church in America</w:t>
      </w:r>
    </w:p>
    <w:p w14:paraId="56609B62" w14:textId="77777777" w:rsidR="00C9396B" w:rsidRDefault="00DB46EC">
      <w:r>
        <w:rPr>
          <w:sz w:val="20"/>
          <w:szCs w:val="20"/>
        </w:rPr>
        <w:t>Rev. David Wangaard, Lutheran World Relief, Baltimore</w:t>
      </w:r>
    </w:p>
    <w:p w14:paraId="5335E46E" w14:textId="77777777" w:rsidR="00C9396B" w:rsidRDefault="00DB46EC">
      <w:r>
        <w:rPr>
          <w:sz w:val="20"/>
          <w:szCs w:val="20"/>
        </w:rPr>
        <w:t>Rev. Tony Stiff, Teac</w:t>
      </w:r>
      <w:r>
        <w:rPr>
          <w:sz w:val="20"/>
          <w:szCs w:val="20"/>
        </w:rPr>
        <w:t>hing Elder and Associate Pastor, Evangelical Presbyterian Church</w:t>
      </w:r>
    </w:p>
    <w:p w14:paraId="55892408" w14:textId="77777777" w:rsidR="00C9396B" w:rsidRDefault="00DB46EC">
      <w:r>
        <w:rPr>
          <w:sz w:val="20"/>
          <w:szCs w:val="20"/>
        </w:rPr>
        <w:t>Bishop Donald A. Ott, The United Methodist Church, retired</w:t>
      </w:r>
    </w:p>
    <w:p w14:paraId="0938191B" w14:textId="77777777" w:rsidR="00C9396B" w:rsidRDefault="00DB46EC">
      <w:r>
        <w:rPr>
          <w:sz w:val="20"/>
          <w:szCs w:val="20"/>
        </w:rPr>
        <w:t>April L. Diaz, Pastor, Advocate for the Vulnerable</w:t>
      </w:r>
    </w:p>
    <w:p w14:paraId="4827DE40" w14:textId="77777777" w:rsidR="00C9396B" w:rsidRDefault="00DB46EC">
      <w:r>
        <w:rPr>
          <w:sz w:val="20"/>
          <w:szCs w:val="20"/>
        </w:rPr>
        <w:lastRenderedPageBreak/>
        <w:t xml:space="preserve">Rev. Cheryl Brumbaugh-Cayford, Director of News Services, Associate Editor of Messenger, Church of        </w:t>
      </w:r>
      <w:r>
        <w:rPr>
          <w:sz w:val="20"/>
          <w:szCs w:val="20"/>
        </w:rPr>
        <w:tab/>
        <w:t>the Brethren</w:t>
      </w:r>
    </w:p>
    <w:p w14:paraId="3C8614FE" w14:textId="77777777" w:rsidR="00C9396B" w:rsidRDefault="00DB46EC">
      <w:r>
        <w:rPr>
          <w:sz w:val="20"/>
          <w:szCs w:val="20"/>
        </w:rPr>
        <w:t>Bishop Sally Dyck, The United Methodist Church, Chicago Area</w:t>
      </w:r>
    </w:p>
    <w:p w14:paraId="7EE022A5" w14:textId="77777777" w:rsidR="00C9396B" w:rsidRDefault="00DB46EC">
      <w:r>
        <w:rPr>
          <w:sz w:val="20"/>
          <w:szCs w:val="20"/>
        </w:rPr>
        <w:t>Johnny Sears, Director, The Academy for Spiritual Formation</w:t>
      </w:r>
    </w:p>
    <w:p w14:paraId="779E13FE" w14:textId="77777777" w:rsidR="00C9396B" w:rsidRDefault="00DB46EC">
      <w:r>
        <w:rPr>
          <w:sz w:val="20"/>
          <w:szCs w:val="20"/>
        </w:rPr>
        <w:t>Dr. Samuel Loga</w:t>
      </w:r>
      <w:r>
        <w:rPr>
          <w:sz w:val="20"/>
          <w:szCs w:val="20"/>
        </w:rPr>
        <w:t>n, Associate International Director of the World Reformed Fellowship</w:t>
      </w:r>
    </w:p>
    <w:p w14:paraId="0671E173" w14:textId="77777777" w:rsidR="00C9396B" w:rsidRDefault="00DB46EC">
      <w:r>
        <w:rPr>
          <w:sz w:val="20"/>
          <w:szCs w:val="20"/>
        </w:rPr>
        <w:t>Rev. Gunars Lazdins, Dean/President, Latvian Evangelical Lutheran Church in America</w:t>
      </w:r>
    </w:p>
    <w:p w14:paraId="59E2BB16" w14:textId="77777777" w:rsidR="00C9396B" w:rsidRDefault="00DB46EC">
      <w:r>
        <w:rPr>
          <w:sz w:val="20"/>
          <w:szCs w:val="20"/>
        </w:rPr>
        <w:t xml:space="preserve">Rev. Mary K. Huycke, The United Methodist Church, Executive Director Courageous Space Coaching &amp;       </w:t>
      </w:r>
      <w:r>
        <w:rPr>
          <w:sz w:val="20"/>
          <w:szCs w:val="20"/>
        </w:rPr>
        <w:t xml:space="preserve">   </w:t>
      </w:r>
      <w:r>
        <w:rPr>
          <w:sz w:val="20"/>
          <w:szCs w:val="20"/>
        </w:rPr>
        <w:tab/>
        <w:t>Consulting</w:t>
      </w:r>
    </w:p>
    <w:p w14:paraId="6A3031AD" w14:textId="77777777" w:rsidR="00C9396B" w:rsidRDefault="00DB46EC">
      <w:pPr>
        <w:ind w:left="720" w:hanging="720"/>
      </w:pPr>
      <w:r>
        <w:rPr>
          <w:sz w:val="20"/>
          <w:szCs w:val="20"/>
        </w:rPr>
        <w:t xml:space="preserve">Dennis W. Frado, Director, Lutheran Office for World Community; former Board Member, Church       </w:t>
      </w:r>
      <w:r>
        <w:rPr>
          <w:sz w:val="20"/>
          <w:szCs w:val="20"/>
        </w:rPr>
        <w:tab/>
        <w:t>World Service</w:t>
      </w:r>
    </w:p>
    <w:p w14:paraId="55EEAF42" w14:textId="77777777" w:rsidR="00C9396B" w:rsidRDefault="00DB46EC">
      <w:r>
        <w:rPr>
          <w:sz w:val="20"/>
          <w:szCs w:val="20"/>
        </w:rPr>
        <w:t>The Rev. Dieter Randolph, Founder, Unity Society</w:t>
      </w:r>
    </w:p>
    <w:p w14:paraId="40C66905" w14:textId="77777777" w:rsidR="00C9396B" w:rsidRDefault="00DB46EC">
      <w:r>
        <w:rPr>
          <w:sz w:val="20"/>
          <w:szCs w:val="20"/>
        </w:rPr>
        <w:t>The Rev. Haley Vay Beaman, ELCA</w:t>
      </w:r>
    </w:p>
    <w:p w14:paraId="16B7A9D4" w14:textId="77777777" w:rsidR="00C9396B" w:rsidRDefault="00DB46EC">
      <w:pPr>
        <w:ind w:left="720" w:hanging="720"/>
      </w:pPr>
      <w:r>
        <w:rPr>
          <w:sz w:val="20"/>
          <w:szCs w:val="20"/>
        </w:rPr>
        <w:t>John N. Sheveland, Board Member, Society of Bud</w:t>
      </w:r>
      <w:r>
        <w:rPr>
          <w:sz w:val="20"/>
          <w:szCs w:val="20"/>
        </w:rPr>
        <w:t>dhist-Christian Studies, Associate Professor of   Religious Studies, Gonzaga University</w:t>
      </w:r>
    </w:p>
    <w:p w14:paraId="1EFAE8A8" w14:textId="77777777" w:rsidR="00C9396B" w:rsidRDefault="00DB46EC">
      <w:pPr>
        <w:ind w:left="720" w:hanging="720"/>
      </w:pPr>
      <w:r>
        <w:rPr>
          <w:sz w:val="20"/>
          <w:szCs w:val="20"/>
        </w:rPr>
        <w:t xml:space="preserve">The Rev. Dr. Waltrina N. Middleton, Associate Dean of the Andrew Rankin Memorial Chapel, Howard      </w:t>
      </w:r>
      <w:r>
        <w:rPr>
          <w:sz w:val="20"/>
          <w:szCs w:val="20"/>
        </w:rPr>
        <w:tab/>
        <w:t>University</w:t>
      </w:r>
    </w:p>
    <w:p w14:paraId="1ABC492E" w14:textId="77777777" w:rsidR="00C9396B" w:rsidRDefault="00DB46EC">
      <w:r>
        <w:rPr>
          <w:sz w:val="20"/>
          <w:szCs w:val="20"/>
        </w:rPr>
        <w:t>Timothy W. Cravens, Presiding Bishop, Independent Catho</w:t>
      </w:r>
      <w:r>
        <w:rPr>
          <w:sz w:val="20"/>
          <w:szCs w:val="20"/>
        </w:rPr>
        <w:t>lic Christian Church</w:t>
      </w:r>
    </w:p>
    <w:p w14:paraId="44501C83" w14:textId="77777777" w:rsidR="00C9396B" w:rsidRDefault="00DB46EC">
      <w:r>
        <w:rPr>
          <w:sz w:val="20"/>
          <w:szCs w:val="20"/>
        </w:rPr>
        <w:t>Michael A. Vazquez, Incarnation Ministries at the University of Utah</w:t>
      </w:r>
    </w:p>
    <w:p w14:paraId="5062AD46" w14:textId="77777777" w:rsidR="00C9396B" w:rsidRDefault="00DB46EC">
      <w:r>
        <w:rPr>
          <w:sz w:val="20"/>
          <w:szCs w:val="20"/>
        </w:rPr>
        <w:t>Rev. Lola Wright, Spiritual Director &amp; Senior Minister, Bodhi Spiritual Center, Chicago</w:t>
      </w:r>
    </w:p>
    <w:p w14:paraId="749E2E8B" w14:textId="77777777" w:rsidR="00C9396B" w:rsidRDefault="00DB46EC">
      <w:r>
        <w:rPr>
          <w:sz w:val="20"/>
          <w:szCs w:val="20"/>
        </w:rPr>
        <w:t>Pastor Douglas Pierce</w:t>
      </w:r>
    </w:p>
    <w:p w14:paraId="736C7BB6" w14:textId="77777777" w:rsidR="00C9396B" w:rsidRDefault="00DB46EC">
      <w:r>
        <w:rPr>
          <w:sz w:val="20"/>
          <w:szCs w:val="20"/>
        </w:rPr>
        <w:t>Rev. Giovanni Arroyo, The General Commission on Religion</w:t>
      </w:r>
      <w:r>
        <w:rPr>
          <w:sz w:val="20"/>
          <w:szCs w:val="20"/>
        </w:rPr>
        <w:t xml:space="preserve"> and Race, Washington, DC</w:t>
      </w:r>
    </w:p>
    <w:p w14:paraId="23D2E0A4" w14:textId="77777777" w:rsidR="00C9396B" w:rsidRDefault="00DB46EC">
      <w:r>
        <w:rPr>
          <w:sz w:val="20"/>
          <w:szCs w:val="20"/>
        </w:rPr>
        <w:t>Rev. Dr. Janet L. Wolf, Director of Nonviolent Organizing, Children's Defense Fund</w:t>
      </w:r>
    </w:p>
    <w:p w14:paraId="6C00C03A" w14:textId="77777777" w:rsidR="00C9396B" w:rsidRDefault="00DB46EC">
      <w:pPr>
        <w:ind w:left="720" w:hanging="720"/>
      </w:pPr>
      <w:r>
        <w:rPr>
          <w:sz w:val="20"/>
          <w:szCs w:val="20"/>
        </w:rPr>
        <w:t xml:space="preserve">Rev. Jon Scott, Founder, Get a Grip Ministries; Co-Founder, Communion of Christ Consciousness; Co-     </w:t>
      </w:r>
      <w:r>
        <w:rPr>
          <w:sz w:val="20"/>
          <w:szCs w:val="20"/>
        </w:rPr>
        <w:tab/>
        <w:t>Host, Holy Heretics Podcast; Nashville sing</w:t>
      </w:r>
      <w:r>
        <w:rPr>
          <w:sz w:val="20"/>
          <w:szCs w:val="20"/>
        </w:rPr>
        <w:t>er/songwriter</w:t>
      </w:r>
    </w:p>
    <w:p w14:paraId="73DB6A4D" w14:textId="77777777" w:rsidR="00C9396B" w:rsidRDefault="00DB46EC">
      <w:r>
        <w:rPr>
          <w:sz w:val="20"/>
          <w:szCs w:val="20"/>
        </w:rPr>
        <w:t>The Rev. Canon Charles P. Gibbs, Founding Executive Director Emeritus, United Religions Initiative</w:t>
      </w:r>
    </w:p>
    <w:p w14:paraId="438A0847" w14:textId="77777777" w:rsidR="00C9396B" w:rsidRDefault="00DB46EC">
      <w:r>
        <w:rPr>
          <w:sz w:val="20"/>
          <w:szCs w:val="20"/>
        </w:rPr>
        <w:t>The Rev. Taylor W. Burton-Edwards, The United Methodist Church</w:t>
      </w:r>
    </w:p>
    <w:p w14:paraId="216C72D2" w14:textId="77777777" w:rsidR="00C9396B" w:rsidRDefault="00DB46EC">
      <w:pPr>
        <w:ind w:left="720" w:hanging="720"/>
      </w:pPr>
      <w:r>
        <w:rPr>
          <w:sz w:val="20"/>
          <w:szCs w:val="20"/>
        </w:rPr>
        <w:t>Rabbi Denise L. Eger, President of the Central Conference of American Rabbis, Fo</w:t>
      </w:r>
      <w:r>
        <w:rPr>
          <w:sz w:val="20"/>
          <w:szCs w:val="20"/>
        </w:rPr>
        <w:t xml:space="preserve">unding Rabbi         </w:t>
      </w:r>
      <w:r>
        <w:rPr>
          <w:sz w:val="20"/>
          <w:szCs w:val="20"/>
        </w:rPr>
        <w:tab/>
        <w:t>Congregation Kol Ami</w:t>
      </w:r>
    </w:p>
    <w:p w14:paraId="587DB2C3" w14:textId="77777777" w:rsidR="00C9396B" w:rsidRDefault="00DB46EC">
      <w:r>
        <w:rPr>
          <w:sz w:val="20"/>
          <w:szCs w:val="20"/>
        </w:rPr>
        <w:t>Rev. Dr. James J. Mellon, Founding Pastor, Global Truth Center, Los Angeles, California</w:t>
      </w:r>
    </w:p>
    <w:p w14:paraId="693FBFD3" w14:textId="77777777" w:rsidR="00C9396B" w:rsidRDefault="00DB46EC">
      <w:r>
        <w:rPr>
          <w:sz w:val="20"/>
          <w:szCs w:val="20"/>
        </w:rPr>
        <w:t>The Very Rev. Dr. James A. Kowalski, Dean, The Cathedral of St. John the Divine, NYC</w:t>
      </w:r>
    </w:p>
    <w:p w14:paraId="4DAEEB73" w14:textId="77777777" w:rsidR="00C9396B" w:rsidRDefault="00DB46EC">
      <w:pPr>
        <w:ind w:left="720" w:hanging="720"/>
      </w:pPr>
      <w:r>
        <w:rPr>
          <w:sz w:val="20"/>
          <w:szCs w:val="20"/>
        </w:rPr>
        <w:t xml:space="preserve">Rev. Dr. Robert A. Deen III, President, Holmes Institute for Consciousness Studies, Centers for Spiritual  </w:t>
      </w:r>
      <w:r>
        <w:rPr>
          <w:sz w:val="20"/>
          <w:szCs w:val="20"/>
        </w:rPr>
        <w:tab/>
        <w:t>Living</w:t>
      </w:r>
    </w:p>
    <w:p w14:paraId="4A8B86E6" w14:textId="77777777" w:rsidR="00C9396B" w:rsidRDefault="00DB46EC">
      <w:r>
        <w:rPr>
          <w:sz w:val="20"/>
          <w:szCs w:val="20"/>
        </w:rPr>
        <w:t>Dharmachari Rijupatha, Triratna Buddhist Order, Assistant Director at Dharmachakra</w:t>
      </w:r>
    </w:p>
    <w:p w14:paraId="65C30383" w14:textId="77777777" w:rsidR="00C9396B" w:rsidRDefault="00DB46EC">
      <w:r>
        <w:rPr>
          <w:sz w:val="20"/>
          <w:szCs w:val="20"/>
        </w:rPr>
        <w:t xml:space="preserve">Rev. Dr. David S. Goldberg, Publisher and Editor, Science </w:t>
      </w:r>
      <w:r>
        <w:rPr>
          <w:sz w:val="20"/>
          <w:szCs w:val="20"/>
        </w:rPr>
        <w:t>of Mind Magazine</w:t>
      </w:r>
    </w:p>
    <w:p w14:paraId="056AB041" w14:textId="77777777" w:rsidR="00C9396B" w:rsidRDefault="00DB46EC">
      <w:r>
        <w:rPr>
          <w:sz w:val="20"/>
          <w:szCs w:val="20"/>
        </w:rPr>
        <w:t>Rabbi Edythe Mencher, Union for Reform Judaism, Faculty for Sacred Caring Community</w:t>
      </w:r>
    </w:p>
    <w:p w14:paraId="68F86429" w14:textId="77777777" w:rsidR="00C9396B" w:rsidRDefault="00DB46EC">
      <w:r>
        <w:rPr>
          <w:sz w:val="20"/>
          <w:szCs w:val="20"/>
        </w:rPr>
        <w:t>Maqsood Ahmed</w:t>
      </w:r>
    </w:p>
    <w:p w14:paraId="1C275BBA" w14:textId="77777777" w:rsidR="00C9396B" w:rsidRDefault="00DB46EC">
      <w:r>
        <w:rPr>
          <w:sz w:val="20"/>
          <w:szCs w:val="20"/>
        </w:rPr>
        <w:t>Rev. Rachel S. Gerber, Denominational Minister for Christian Formation, Mennonite Church USA</w:t>
      </w:r>
    </w:p>
    <w:p w14:paraId="2CF6B873" w14:textId="77777777" w:rsidR="00C9396B" w:rsidRDefault="00DB46EC">
      <w:pPr>
        <w:ind w:left="720" w:hanging="720"/>
      </w:pPr>
      <w:r>
        <w:rPr>
          <w:sz w:val="20"/>
          <w:szCs w:val="20"/>
        </w:rPr>
        <w:t xml:space="preserve">The Rev. Randy P. Orso, Founder and Moderator, Universal Life Church Monastery LGBTI Clergy        </w:t>
      </w:r>
      <w:r>
        <w:rPr>
          <w:sz w:val="20"/>
          <w:szCs w:val="20"/>
        </w:rPr>
        <w:tab/>
        <w:t>Association</w:t>
      </w:r>
    </w:p>
    <w:p w14:paraId="100EF15E" w14:textId="77777777" w:rsidR="00C9396B" w:rsidRDefault="00DB46EC">
      <w:r>
        <w:rPr>
          <w:sz w:val="20"/>
          <w:szCs w:val="20"/>
        </w:rPr>
        <w:t>Gary J. Bekker, Director of Christian Reformed World Missions</w:t>
      </w:r>
    </w:p>
    <w:p w14:paraId="284E519B" w14:textId="77777777" w:rsidR="00C9396B" w:rsidRDefault="00DB46EC">
      <w:r>
        <w:rPr>
          <w:sz w:val="20"/>
          <w:szCs w:val="20"/>
        </w:rPr>
        <w:t>The Rev. James Martin, S.J., Jesuit Priest; Editor at Large, America Media</w:t>
      </w:r>
    </w:p>
    <w:p w14:paraId="5F9D7276" w14:textId="77777777" w:rsidR="00C9396B" w:rsidRDefault="00DB46EC">
      <w:r>
        <w:rPr>
          <w:sz w:val="20"/>
          <w:szCs w:val="20"/>
        </w:rPr>
        <w:t>Rev. An</w:t>
      </w:r>
      <w:r>
        <w:rPr>
          <w:sz w:val="20"/>
          <w:szCs w:val="20"/>
        </w:rPr>
        <w:t>thony W. Amundson, Interfaith Minister, Chicago, IL</w:t>
      </w:r>
    </w:p>
    <w:p w14:paraId="363CF9D3" w14:textId="77777777" w:rsidR="00C9396B" w:rsidRDefault="00DB46EC">
      <w:r>
        <w:rPr>
          <w:sz w:val="20"/>
          <w:szCs w:val="20"/>
        </w:rPr>
        <w:t>Sister Susan M. Seeby, General Councilor, Congregation of Sisters of St. Agnes</w:t>
      </w:r>
    </w:p>
    <w:p w14:paraId="5C48EF23" w14:textId="77777777" w:rsidR="00C9396B" w:rsidRDefault="00DB46EC">
      <w:r>
        <w:rPr>
          <w:sz w:val="20"/>
          <w:szCs w:val="20"/>
        </w:rPr>
        <w:t xml:space="preserve">Rev. David Wright, President, Association of College and University Religious Affairs; United Methodist        </w:t>
      </w:r>
      <w:r>
        <w:rPr>
          <w:sz w:val="20"/>
          <w:szCs w:val="20"/>
        </w:rPr>
        <w:tab/>
        <w:t>Clergy</w:t>
      </w:r>
    </w:p>
    <w:p w14:paraId="750B0999" w14:textId="77777777" w:rsidR="00C9396B" w:rsidRDefault="00DB46EC">
      <w:r>
        <w:rPr>
          <w:sz w:val="20"/>
          <w:szCs w:val="20"/>
        </w:rPr>
        <w:t>The Re</w:t>
      </w:r>
      <w:r>
        <w:rPr>
          <w:sz w:val="20"/>
          <w:szCs w:val="20"/>
        </w:rPr>
        <w:t>v. Kenneth R. Bradsell, retired Asst. General Secretary, Reformed Church in America</w:t>
      </w:r>
    </w:p>
    <w:p w14:paraId="437C2466" w14:textId="77777777" w:rsidR="00C9396B" w:rsidRDefault="00DB46EC">
      <w:r>
        <w:rPr>
          <w:sz w:val="20"/>
          <w:szCs w:val="20"/>
        </w:rPr>
        <w:t>Rev. Karim Beldjilali, Board President, One Spirit Learning Alliance</w:t>
      </w:r>
    </w:p>
    <w:p w14:paraId="0C8D339A" w14:textId="77777777" w:rsidR="00C9396B" w:rsidRDefault="00DB46EC">
      <w:r>
        <w:rPr>
          <w:sz w:val="20"/>
          <w:szCs w:val="20"/>
        </w:rPr>
        <w:t>Rev. Karen Osit, Interfaith/Inter-Spiritual Minister, New York</w:t>
      </w:r>
    </w:p>
    <w:p w14:paraId="2001468E" w14:textId="77777777" w:rsidR="00C9396B" w:rsidRDefault="00DB46EC">
      <w:r>
        <w:rPr>
          <w:sz w:val="20"/>
          <w:szCs w:val="20"/>
        </w:rPr>
        <w:t>Rev. Doris Hoskins, Minister at Large, D</w:t>
      </w:r>
      <w:r>
        <w:rPr>
          <w:sz w:val="20"/>
          <w:szCs w:val="20"/>
        </w:rPr>
        <w:t>enver, CO</w:t>
      </w:r>
    </w:p>
    <w:p w14:paraId="6BFC847C" w14:textId="77777777" w:rsidR="00C9396B" w:rsidRDefault="00DB46EC">
      <w:r>
        <w:rPr>
          <w:sz w:val="20"/>
          <w:szCs w:val="20"/>
        </w:rPr>
        <w:lastRenderedPageBreak/>
        <w:t>The Rev. Melinda Quivik, PhD, ELCA, Editor, Liturgy, The Liturgical Conference; Pastor, Houghton, MI</w:t>
      </w:r>
    </w:p>
    <w:p w14:paraId="51736D26" w14:textId="77777777" w:rsidR="00C9396B" w:rsidRDefault="00DB46EC">
      <w:r>
        <w:rPr>
          <w:sz w:val="20"/>
          <w:szCs w:val="20"/>
        </w:rPr>
        <w:t>Michael Curry, Episcopal Presiding Bishop of the United States</w:t>
      </w:r>
    </w:p>
    <w:p w14:paraId="542F3E6B" w14:textId="77777777" w:rsidR="00C9396B" w:rsidRDefault="00DB46EC">
      <w:r>
        <w:rPr>
          <w:sz w:val="20"/>
          <w:szCs w:val="20"/>
        </w:rPr>
        <w:t>Donald G. Johnson, Executive Director, Lutheran Outdoor Ministries</w:t>
      </w:r>
    </w:p>
    <w:p w14:paraId="337A7320" w14:textId="77777777" w:rsidR="00C9396B" w:rsidRDefault="00DB46EC">
      <w:r>
        <w:rPr>
          <w:sz w:val="20"/>
          <w:szCs w:val="20"/>
        </w:rPr>
        <w:t xml:space="preserve">Byron Rushing, </w:t>
      </w:r>
      <w:r>
        <w:rPr>
          <w:sz w:val="20"/>
          <w:szCs w:val="20"/>
        </w:rPr>
        <w:t>Vice-President, House of Deputies, General Convention, The Episcopal Church</w:t>
      </w:r>
    </w:p>
    <w:p w14:paraId="7B9F6DCF" w14:textId="77777777" w:rsidR="00C9396B" w:rsidRDefault="00DB46EC">
      <w:r>
        <w:rPr>
          <w:sz w:val="20"/>
          <w:szCs w:val="20"/>
        </w:rPr>
        <w:t>Rev. Daniel Wolpert, Minnesota Institute of Contemplation and Healing</w:t>
      </w:r>
    </w:p>
    <w:p w14:paraId="2E44A093" w14:textId="77777777" w:rsidR="00C9396B" w:rsidRDefault="00DB46EC">
      <w:r>
        <w:rPr>
          <w:sz w:val="20"/>
          <w:szCs w:val="20"/>
        </w:rPr>
        <w:t>Rev. Dr. Dawn Chesser, Discipleship Ministries, The United Methodist Church, Oak Ridge, TN</w:t>
      </w:r>
    </w:p>
    <w:p w14:paraId="19D10358" w14:textId="77777777" w:rsidR="00C9396B" w:rsidRDefault="00DB46EC">
      <w:r>
        <w:rPr>
          <w:sz w:val="20"/>
          <w:szCs w:val="20"/>
        </w:rPr>
        <w:t>Rev. Mark Fuss, Dir</w:t>
      </w:r>
      <w:r>
        <w:rPr>
          <w:sz w:val="20"/>
          <w:szCs w:val="20"/>
        </w:rPr>
        <w:t>ector of Outreach and Engagement, Unity World Headquarters, Unity Village, MO</w:t>
      </w:r>
    </w:p>
    <w:p w14:paraId="0279F594" w14:textId="77777777" w:rsidR="00C9396B" w:rsidRDefault="00DB46EC">
      <w:r>
        <w:rPr>
          <w:sz w:val="20"/>
          <w:szCs w:val="20"/>
        </w:rPr>
        <w:t>Rev. Hozan Alan Senauke, Clear View Project</w:t>
      </w:r>
    </w:p>
    <w:p w14:paraId="1BCEE17F" w14:textId="77777777" w:rsidR="00C9396B" w:rsidRDefault="00DB46EC">
      <w:r>
        <w:rPr>
          <w:sz w:val="20"/>
          <w:szCs w:val="20"/>
        </w:rPr>
        <w:t>Dosho Port Roshi, Head Priest, Nebraska Zen Center, Omaha, NE</w:t>
      </w:r>
    </w:p>
    <w:p w14:paraId="6AAD777D" w14:textId="77777777" w:rsidR="00C9396B" w:rsidRDefault="00DB46EC">
      <w:r>
        <w:rPr>
          <w:sz w:val="20"/>
          <w:szCs w:val="20"/>
        </w:rPr>
        <w:t>Ven. Bhikkhu Bodhi, Chair, Buddhist Global Relief</w:t>
      </w:r>
    </w:p>
    <w:p w14:paraId="1BCDE9A7" w14:textId="77777777" w:rsidR="00C9396B" w:rsidRDefault="00DB46EC">
      <w:r>
        <w:rPr>
          <w:sz w:val="20"/>
          <w:szCs w:val="20"/>
        </w:rPr>
        <w:t>Rev. Cynthia Vermillio</w:t>
      </w:r>
      <w:r>
        <w:rPr>
          <w:sz w:val="20"/>
          <w:szCs w:val="20"/>
        </w:rPr>
        <w:t>n-Foster</w:t>
      </w:r>
    </w:p>
    <w:p w14:paraId="45896D15" w14:textId="77777777" w:rsidR="00C9396B" w:rsidRDefault="00DB46EC">
      <w:pPr>
        <w:ind w:left="720" w:hanging="720"/>
      </w:pPr>
      <w:r>
        <w:rPr>
          <w:sz w:val="20"/>
          <w:szCs w:val="20"/>
        </w:rPr>
        <w:t xml:space="preserve">David R. Loy, Zen Buddhist author and teacher, Vice President, the Rocky Mountain Ecodharma Retreat </w:t>
      </w:r>
      <w:r>
        <w:rPr>
          <w:sz w:val="20"/>
          <w:szCs w:val="20"/>
        </w:rPr>
        <w:tab/>
        <w:t>Center, Boulder, Colorado</w:t>
      </w:r>
    </w:p>
    <w:p w14:paraId="442A880F" w14:textId="77777777" w:rsidR="00C9396B" w:rsidRDefault="00DB46EC">
      <w:pPr>
        <w:ind w:left="720" w:hanging="720"/>
      </w:pPr>
      <w:r>
        <w:rPr>
          <w:sz w:val="20"/>
          <w:szCs w:val="20"/>
        </w:rPr>
        <w:t>Rev. Martha Simmons, Founder, The Women of Color in Ministry Project; President, The African   American Pulpit, Inc.</w:t>
      </w:r>
    </w:p>
    <w:p w14:paraId="2EB28197" w14:textId="77777777" w:rsidR="00C9396B" w:rsidRDefault="00DB46EC">
      <w:r>
        <w:rPr>
          <w:sz w:val="20"/>
          <w:szCs w:val="20"/>
        </w:rPr>
        <w:t>Rev</w:t>
      </w:r>
      <w:r>
        <w:rPr>
          <w:sz w:val="20"/>
          <w:szCs w:val="20"/>
        </w:rPr>
        <w:t>. Karen Osit, Interfaith/Inter-Spiritual Minister, New York</w:t>
      </w:r>
    </w:p>
    <w:p w14:paraId="1122450A" w14:textId="77777777" w:rsidR="00C9396B" w:rsidRDefault="00DB46EC">
      <w:r>
        <w:rPr>
          <w:sz w:val="20"/>
          <w:szCs w:val="20"/>
        </w:rPr>
        <w:t>Barry Magid, President, Lay Zen Teachers Association</w:t>
      </w:r>
    </w:p>
    <w:p w14:paraId="6ABF5989" w14:textId="77777777" w:rsidR="00C9396B" w:rsidRDefault="00DB46EC">
      <w:r>
        <w:rPr>
          <w:sz w:val="20"/>
          <w:szCs w:val="20"/>
        </w:rPr>
        <w:t>Jundo Cohen, Priest, Treeleaf Sangha</w:t>
      </w:r>
    </w:p>
    <w:p w14:paraId="49DAD2DB" w14:textId="77777777" w:rsidR="00C9396B" w:rsidRDefault="00DB46EC">
      <w:r>
        <w:rPr>
          <w:sz w:val="20"/>
          <w:szCs w:val="20"/>
        </w:rPr>
        <w:t>Rev. Dr. Brian E. Konkol, Chaplain, Gustavus Adolphus College</w:t>
      </w:r>
    </w:p>
    <w:p w14:paraId="6AD7FF96" w14:textId="77777777" w:rsidR="00C9396B" w:rsidRDefault="00DB46EC">
      <w:r>
        <w:rPr>
          <w:sz w:val="20"/>
          <w:szCs w:val="20"/>
        </w:rPr>
        <w:t>Rev. Dr. Teruo Kawata, Conference Minister Emeritus, Hawaii Conference United Church of Christ</w:t>
      </w:r>
    </w:p>
    <w:p w14:paraId="7B750A23" w14:textId="77777777" w:rsidR="00C9396B" w:rsidRDefault="00DB46EC">
      <w:pPr>
        <w:ind w:left="720" w:hanging="720"/>
      </w:pPr>
      <w:r>
        <w:rPr>
          <w:sz w:val="20"/>
          <w:szCs w:val="20"/>
        </w:rPr>
        <w:t xml:space="preserve">The Rev. Dr. Waltrina Middleton, Associate Dean of the Andrew Rankin Memorial Chapel at Howard   </w:t>
      </w:r>
      <w:r>
        <w:rPr>
          <w:sz w:val="20"/>
          <w:szCs w:val="20"/>
        </w:rPr>
        <w:tab/>
        <w:t>University</w:t>
      </w:r>
    </w:p>
    <w:p w14:paraId="5412C93D" w14:textId="77777777" w:rsidR="00C9396B" w:rsidRDefault="00DB46EC">
      <w:r>
        <w:rPr>
          <w:sz w:val="20"/>
          <w:szCs w:val="20"/>
        </w:rPr>
        <w:t>Chrissy Stonebraker-Martinez, Co-Director, InterReli</w:t>
      </w:r>
      <w:r>
        <w:rPr>
          <w:sz w:val="20"/>
          <w:szCs w:val="20"/>
        </w:rPr>
        <w:t xml:space="preserve">gious Task Force on Central America and Colombia;          </w:t>
      </w:r>
      <w:r>
        <w:rPr>
          <w:sz w:val="20"/>
          <w:szCs w:val="20"/>
        </w:rPr>
        <w:tab/>
        <w:t>Cleveland, Ohio</w:t>
      </w:r>
    </w:p>
    <w:p w14:paraId="6FBF11FB" w14:textId="77777777" w:rsidR="00C9396B" w:rsidRDefault="00DB46EC">
      <w:r>
        <w:rPr>
          <w:sz w:val="20"/>
          <w:szCs w:val="20"/>
        </w:rPr>
        <w:t>Zenkai Taiun Michael J. Elliston, Roshi; Abbot of Silent Thunder Order &amp; Atlanta Soto Zen Center</w:t>
      </w:r>
    </w:p>
    <w:p w14:paraId="1021CECF" w14:textId="77777777" w:rsidR="00C9396B" w:rsidRDefault="00DB46EC">
      <w:r>
        <w:rPr>
          <w:sz w:val="20"/>
          <w:szCs w:val="20"/>
        </w:rPr>
        <w:t>Roshi Joan Halifax, Abbot, Upaya Zen Center, Santa Fe, New Mexico</w:t>
      </w:r>
    </w:p>
    <w:p w14:paraId="7C07A227" w14:textId="77777777" w:rsidR="00C9396B" w:rsidRDefault="00DB46EC">
      <w:r>
        <w:rPr>
          <w:sz w:val="20"/>
          <w:szCs w:val="20"/>
        </w:rPr>
        <w:t>Dr. Jack Kornfiel</w:t>
      </w:r>
      <w:r>
        <w:rPr>
          <w:sz w:val="20"/>
          <w:szCs w:val="20"/>
        </w:rPr>
        <w:t>d, Founder Spirit Rock Buddhist Center</w:t>
      </w:r>
    </w:p>
    <w:p w14:paraId="4BE4B2E5" w14:textId="77777777" w:rsidR="00C9396B" w:rsidRDefault="00DB46EC">
      <w:r>
        <w:rPr>
          <w:sz w:val="20"/>
          <w:szCs w:val="20"/>
        </w:rPr>
        <w:t>Sensei Koshin Paley Ellison, New York Zen Center for Contemplative Care, New York City, NY</w:t>
      </w:r>
    </w:p>
    <w:p w14:paraId="1FAFD76E" w14:textId="77777777" w:rsidR="00C9396B" w:rsidRDefault="00DB46EC">
      <w:r>
        <w:rPr>
          <w:sz w:val="20"/>
          <w:szCs w:val="20"/>
        </w:rPr>
        <w:t>Rev. Diane Berke, Founder and Spiritual Director, One Spirit Learning Alliance, New York City</w:t>
      </w:r>
    </w:p>
    <w:p w14:paraId="37E86171" w14:textId="77777777" w:rsidR="00C9396B" w:rsidRDefault="00DB46EC">
      <w:pPr>
        <w:ind w:left="720" w:hanging="720"/>
      </w:pPr>
      <w:r>
        <w:rPr>
          <w:sz w:val="20"/>
          <w:szCs w:val="20"/>
        </w:rPr>
        <w:t>Rev. James L. Smith, Associate A</w:t>
      </w:r>
      <w:r>
        <w:rPr>
          <w:sz w:val="20"/>
          <w:szCs w:val="20"/>
        </w:rPr>
        <w:t>bbot of Training, Mokurai Silent Thunder Order (Matsuoka &amp; Uchiyama    Lineages), Soto Zen Buddhism</w:t>
      </w:r>
    </w:p>
    <w:p w14:paraId="68EEF4A7" w14:textId="77777777" w:rsidR="00C9396B" w:rsidRDefault="00DB46EC">
      <w:r>
        <w:rPr>
          <w:sz w:val="20"/>
          <w:szCs w:val="20"/>
        </w:rPr>
        <w:t>Rev. Tenku Ruff, Soto Zen Buddhist Priest, New York</w:t>
      </w:r>
    </w:p>
    <w:p w14:paraId="322CAB3F" w14:textId="77777777" w:rsidR="00C9396B" w:rsidRDefault="00DB46EC">
      <w:r>
        <w:rPr>
          <w:sz w:val="20"/>
          <w:szCs w:val="20"/>
        </w:rPr>
        <w:t>Rev. Melissa Myozen Blacker, Abbot, Boundless Way Zen</w:t>
      </w:r>
    </w:p>
    <w:p w14:paraId="76B25E09" w14:textId="77777777" w:rsidR="00C9396B" w:rsidRDefault="00DB46EC">
      <w:pPr>
        <w:ind w:left="720" w:hanging="720"/>
      </w:pPr>
      <w:r>
        <w:rPr>
          <w:sz w:val="20"/>
          <w:szCs w:val="20"/>
        </w:rPr>
        <w:t>Roshi Daniel A. Terragno, Spiritual Director of Ro</w:t>
      </w:r>
      <w:r>
        <w:rPr>
          <w:sz w:val="20"/>
          <w:szCs w:val="20"/>
        </w:rPr>
        <w:t>cks &amp; Clouds Zendo, a Zen Buddhist community in   Sebastopol, California</w:t>
      </w:r>
    </w:p>
    <w:p w14:paraId="33CE6A6B" w14:textId="77777777" w:rsidR="00C9396B" w:rsidRDefault="00DB46EC">
      <w:r>
        <w:rPr>
          <w:sz w:val="20"/>
          <w:szCs w:val="20"/>
        </w:rPr>
        <w:t>Carol Barton, Executive for Community Action, United Methodist Women, National Office</w:t>
      </w:r>
    </w:p>
    <w:p w14:paraId="10D55B1F" w14:textId="77777777" w:rsidR="00C9396B" w:rsidRDefault="00DB46EC">
      <w:r>
        <w:rPr>
          <w:sz w:val="20"/>
          <w:szCs w:val="20"/>
        </w:rPr>
        <w:t>Roshi Amy Hollowell, Director, Wild Flower Zen Center, Paris, France</w:t>
      </w:r>
    </w:p>
    <w:p w14:paraId="64157C57" w14:textId="77777777" w:rsidR="00C9396B" w:rsidRDefault="00DB46EC">
      <w:r>
        <w:rPr>
          <w:sz w:val="20"/>
          <w:szCs w:val="20"/>
        </w:rPr>
        <w:t>Rev. Dr. Carol E. Lytch, President, Lancaster Theological Seminary, Lancaster, PA</w:t>
      </w:r>
    </w:p>
    <w:p w14:paraId="27500BC5" w14:textId="77777777" w:rsidR="00C9396B" w:rsidRDefault="00DB46EC">
      <w:pPr>
        <w:ind w:left="720" w:hanging="720"/>
      </w:pPr>
      <w:r>
        <w:rPr>
          <w:sz w:val="20"/>
          <w:szCs w:val="20"/>
        </w:rPr>
        <w:t xml:space="preserve">The Rev. Dr. Elizabeth D. Miller, President, Provincial Elders' Conference Moravian Church Northern     </w:t>
      </w:r>
      <w:r>
        <w:rPr>
          <w:sz w:val="20"/>
          <w:szCs w:val="20"/>
        </w:rPr>
        <w:tab/>
        <w:t>Province</w:t>
      </w:r>
    </w:p>
    <w:p w14:paraId="44E04933" w14:textId="77777777" w:rsidR="00C9396B" w:rsidRDefault="00DB46EC">
      <w:r>
        <w:rPr>
          <w:sz w:val="20"/>
          <w:szCs w:val="20"/>
        </w:rPr>
        <w:t>Rev. Koshin Flint Sparks, Appamada</w:t>
      </w:r>
    </w:p>
    <w:p w14:paraId="6B65120D" w14:textId="77777777" w:rsidR="00C9396B" w:rsidRDefault="00DB46EC">
      <w:r>
        <w:rPr>
          <w:sz w:val="20"/>
          <w:szCs w:val="20"/>
        </w:rPr>
        <w:t>Rabbi Elyse Wechterman, E</w:t>
      </w:r>
      <w:r>
        <w:rPr>
          <w:sz w:val="20"/>
          <w:szCs w:val="20"/>
        </w:rPr>
        <w:t>xecutive Director, Reconstructionist Rabbinical Association</w:t>
      </w:r>
    </w:p>
    <w:p w14:paraId="1F72657A" w14:textId="77777777" w:rsidR="00C9396B" w:rsidRDefault="00DB46EC">
      <w:r>
        <w:rPr>
          <w:sz w:val="20"/>
          <w:szCs w:val="20"/>
        </w:rPr>
        <w:t>Rabbi Nina H. Mandel, President, Reconstructionist Rabbinical Association</w:t>
      </w:r>
    </w:p>
    <w:p w14:paraId="02ABAA67" w14:textId="77777777" w:rsidR="00C9396B" w:rsidRDefault="00DB46EC">
      <w:r>
        <w:rPr>
          <w:sz w:val="20"/>
          <w:szCs w:val="20"/>
        </w:rPr>
        <w:t>Rev. Wendy S. Sherer, Evangelical Lutheran Church in America, London, United Kingdom</w:t>
      </w:r>
    </w:p>
    <w:p w14:paraId="0EB4E3EC" w14:textId="77777777" w:rsidR="00C9396B" w:rsidRDefault="00DB46EC">
      <w:r>
        <w:rPr>
          <w:sz w:val="20"/>
          <w:szCs w:val="20"/>
        </w:rPr>
        <w:t>Rev. Claudia Genung-Yamamoto, Mission</w:t>
      </w:r>
      <w:r>
        <w:rPr>
          <w:sz w:val="20"/>
          <w:szCs w:val="20"/>
        </w:rPr>
        <w:t>ary, United Methodist, Japan</w:t>
      </w:r>
    </w:p>
    <w:p w14:paraId="4C98988C" w14:textId="77777777" w:rsidR="00C9396B" w:rsidRDefault="00DB46EC">
      <w:r>
        <w:rPr>
          <w:sz w:val="20"/>
          <w:szCs w:val="20"/>
        </w:rPr>
        <w:t xml:space="preserve">Bryan A. Vélez García, Seminarian and Lay Pastoral Leader of the Iglesia Episcopal Todos Los Santos, </w:t>
      </w:r>
    </w:p>
    <w:p w14:paraId="15210C1A" w14:textId="77777777" w:rsidR="00C9396B" w:rsidRDefault="00DB46EC">
      <w:pPr>
        <w:ind w:firstLine="720"/>
      </w:pPr>
      <w:r>
        <w:rPr>
          <w:sz w:val="20"/>
          <w:szCs w:val="20"/>
        </w:rPr>
        <w:t>Vieques, PR.</w:t>
      </w:r>
      <w:r>
        <w:rPr>
          <w:b/>
          <w:sz w:val="20"/>
          <w:szCs w:val="20"/>
          <w:u w:val="single"/>
        </w:rPr>
        <w:br/>
      </w:r>
      <w:r>
        <w:rPr>
          <w:sz w:val="20"/>
          <w:szCs w:val="20"/>
        </w:rPr>
        <w:t xml:space="preserve">Rev. Felipe Lozada-Montanez, President Puerto Rico Council of Churches, Bishop Caribbean Synod of </w:t>
      </w:r>
    </w:p>
    <w:p w14:paraId="2FDA01BC" w14:textId="77777777" w:rsidR="00C9396B" w:rsidRDefault="00DB46EC">
      <w:pPr>
        <w:ind w:firstLine="720"/>
      </w:pPr>
      <w:r>
        <w:rPr>
          <w:sz w:val="20"/>
          <w:szCs w:val="20"/>
        </w:rPr>
        <w:lastRenderedPageBreak/>
        <w:t>the ELCA</w:t>
      </w:r>
      <w:r>
        <w:rPr>
          <w:b/>
          <w:sz w:val="20"/>
          <w:szCs w:val="20"/>
          <w:u w:val="single"/>
        </w:rPr>
        <w:br/>
      </w:r>
    </w:p>
    <w:p w14:paraId="59815D4A" w14:textId="77777777" w:rsidR="00C9396B" w:rsidRDefault="00DB46EC">
      <w:r>
        <w:rPr>
          <w:b/>
          <w:sz w:val="20"/>
          <w:szCs w:val="20"/>
          <w:u w:val="single"/>
        </w:rPr>
        <w:t>Loc</w:t>
      </w:r>
      <w:r>
        <w:rPr>
          <w:b/>
          <w:sz w:val="20"/>
          <w:szCs w:val="20"/>
          <w:u w:val="single"/>
        </w:rPr>
        <w:t>al and Regional Leaders</w:t>
      </w:r>
    </w:p>
    <w:p w14:paraId="52E4D179" w14:textId="77777777" w:rsidR="00C9396B" w:rsidRDefault="00DB46EC">
      <w:r>
        <w:rPr>
          <w:b/>
          <w:sz w:val="20"/>
          <w:szCs w:val="20"/>
        </w:rPr>
        <w:t xml:space="preserve"> </w:t>
      </w:r>
    </w:p>
    <w:p w14:paraId="2F44F6E2" w14:textId="77777777" w:rsidR="00C9396B" w:rsidRDefault="00DB46EC">
      <w:r>
        <w:rPr>
          <w:sz w:val="20"/>
          <w:szCs w:val="20"/>
          <w:u w:val="single"/>
        </w:rPr>
        <w:t>Alabama</w:t>
      </w:r>
    </w:p>
    <w:p w14:paraId="03C01379" w14:textId="77777777" w:rsidR="00C9396B" w:rsidRDefault="00DB46EC">
      <w:r>
        <w:rPr>
          <w:sz w:val="20"/>
          <w:szCs w:val="20"/>
        </w:rPr>
        <w:t xml:space="preserve">Farook Chandiwala, Chairperson, Birmingham Interfaith Human Rights Committee (Affiliated with      </w:t>
      </w:r>
      <w:r>
        <w:rPr>
          <w:sz w:val="20"/>
          <w:szCs w:val="20"/>
        </w:rPr>
        <w:tab/>
      </w:r>
    </w:p>
    <w:p w14:paraId="7AB7B47D" w14:textId="77777777" w:rsidR="00C9396B" w:rsidRDefault="00DB46EC">
      <w:pPr>
        <w:ind w:firstLine="720"/>
      </w:pPr>
      <w:r>
        <w:rPr>
          <w:sz w:val="20"/>
          <w:szCs w:val="20"/>
        </w:rPr>
        <w:t>Birmingham Islamic Society), Birmingham, Alabama</w:t>
      </w:r>
    </w:p>
    <w:p w14:paraId="74940DB4" w14:textId="77777777" w:rsidR="00C9396B" w:rsidRDefault="00DB46EC">
      <w:r>
        <w:rPr>
          <w:sz w:val="20"/>
          <w:szCs w:val="20"/>
        </w:rPr>
        <w:t>Rev. David Edwards, Stapleton United Methodist Church</w:t>
      </w:r>
    </w:p>
    <w:p w14:paraId="6EDE9A9D" w14:textId="77777777" w:rsidR="00C9396B" w:rsidRDefault="00DB46EC">
      <w:r>
        <w:rPr>
          <w:sz w:val="20"/>
          <w:szCs w:val="20"/>
        </w:rPr>
        <w:t>The Rev. Dr. Sam Persons Parkes, Pastor, Cloverdale UMC, Dothan, Alabama</w:t>
      </w:r>
    </w:p>
    <w:p w14:paraId="6CDE6C59" w14:textId="77777777" w:rsidR="00C9396B" w:rsidRDefault="00DB46EC">
      <w:r>
        <w:rPr>
          <w:sz w:val="20"/>
          <w:szCs w:val="20"/>
        </w:rPr>
        <w:t>Rev. Marjorie E. Palmer, retired UM Pastor</w:t>
      </w:r>
    </w:p>
    <w:p w14:paraId="2BEF8127" w14:textId="77777777" w:rsidR="00C9396B" w:rsidRDefault="00DB46EC">
      <w:r>
        <w:rPr>
          <w:sz w:val="20"/>
          <w:szCs w:val="20"/>
        </w:rPr>
        <w:t>John P. Mobley, Regional Minister, Christian Church (Disciples of Christ) in Alabama-Northwest Florida</w:t>
      </w:r>
    </w:p>
    <w:p w14:paraId="1E3A8186" w14:textId="77777777" w:rsidR="00C9396B" w:rsidRDefault="00DB46EC">
      <w:r>
        <w:rPr>
          <w:sz w:val="20"/>
          <w:szCs w:val="20"/>
        </w:rPr>
        <w:t>Rev. Angie Wright, Greater Birmingham</w:t>
      </w:r>
      <w:r>
        <w:rPr>
          <w:sz w:val="20"/>
          <w:szCs w:val="20"/>
        </w:rPr>
        <w:t xml:space="preserve"> Ministries</w:t>
      </w:r>
    </w:p>
    <w:p w14:paraId="4587A8AD" w14:textId="77777777" w:rsidR="00C9396B" w:rsidRDefault="00DB46EC">
      <w:r>
        <w:rPr>
          <w:sz w:val="20"/>
          <w:szCs w:val="20"/>
        </w:rPr>
        <w:t xml:space="preserve">Rev. Bonnie Mixon McCrickard, MSW, LGSW, Associate Rector, Church of the Nativity, Episcopal, </w:t>
      </w:r>
      <w:r>
        <w:rPr>
          <w:sz w:val="20"/>
          <w:szCs w:val="20"/>
        </w:rPr>
        <w:tab/>
        <w:t xml:space="preserve">  </w:t>
      </w:r>
    </w:p>
    <w:p w14:paraId="005EDB21" w14:textId="77777777" w:rsidR="00C9396B" w:rsidRDefault="00DB46EC">
      <w:pPr>
        <w:ind w:firstLine="720"/>
      </w:pPr>
      <w:r>
        <w:rPr>
          <w:sz w:val="20"/>
          <w:szCs w:val="20"/>
        </w:rPr>
        <w:t>Huntsville, Alabama</w:t>
      </w:r>
    </w:p>
    <w:p w14:paraId="52093224" w14:textId="77777777" w:rsidR="00C9396B" w:rsidRDefault="00DB46EC">
      <w:r>
        <w:rPr>
          <w:sz w:val="20"/>
          <w:szCs w:val="20"/>
        </w:rPr>
        <w:t>Rev. Laura Stephens-Reed, Clergy Coach and Congregational Consultant</w:t>
      </w:r>
    </w:p>
    <w:p w14:paraId="45D56EEA" w14:textId="77777777" w:rsidR="00C9396B" w:rsidRDefault="00DB46EC">
      <w:r>
        <w:rPr>
          <w:sz w:val="20"/>
          <w:szCs w:val="20"/>
        </w:rPr>
        <w:t>The Rev. John Mark Ford, The Episcopal Church</w:t>
      </w:r>
    </w:p>
    <w:p w14:paraId="280CD516" w14:textId="77777777" w:rsidR="00C9396B" w:rsidRDefault="00DB46EC">
      <w:r>
        <w:rPr>
          <w:sz w:val="20"/>
          <w:szCs w:val="20"/>
        </w:rPr>
        <w:t>Rev. Rebecc</w:t>
      </w:r>
      <w:r>
        <w:rPr>
          <w:sz w:val="20"/>
          <w:szCs w:val="20"/>
        </w:rPr>
        <w:t>a W. Rutherford, Spanish Fort United Methodist Church, Alabama</w:t>
      </w:r>
    </w:p>
    <w:p w14:paraId="0F576AD0" w14:textId="77777777" w:rsidR="00C9396B" w:rsidRDefault="00DB46EC">
      <w:r>
        <w:rPr>
          <w:sz w:val="20"/>
          <w:szCs w:val="20"/>
        </w:rPr>
        <w:t>Rev. Brandon Dasinger, Teaching Pastor, Frazer United Methodist Church</w:t>
      </w:r>
    </w:p>
    <w:p w14:paraId="27A95B6C" w14:textId="77777777" w:rsidR="00C9396B" w:rsidRDefault="00DB46EC">
      <w:r>
        <w:rPr>
          <w:sz w:val="20"/>
          <w:szCs w:val="20"/>
        </w:rPr>
        <w:t>Rev. Jack Hinnen, Trinity United Methodist Church, Homewood, Alabama, North Alabama Conference</w:t>
      </w:r>
    </w:p>
    <w:p w14:paraId="2724F802" w14:textId="77777777" w:rsidR="00C9396B" w:rsidRDefault="00DB46EC">
      <w:r>
        <w:rPr>
          <w:sz w:val="20"/>
          <w:szCs w:val="20"/>
        </w:rPr>
        <w:t>The Rev. James C. Pappas II</w:t>
      </w:r>
      <w:r>
        <w:rPr>
          <w:sz w:val="20"/>
          <w:szCs w:val="20"/>
        </w:rPr>
        <w:t>I, St. Matthew's Episcopal Church, Madison, AL</w:t>
      </w:r>
    </w:p>
    <w:p w14:paraId="504B19ED" w14:textId="77777777" w:rsidR="00C9396B" w:rsidRDefault="00DB46EC">
      <w:r>
        <w:rPr>
          <w:sz w:val="20"/>
          <w:szCs w:val="20"/>
        </w:rPr>
        <w:t>Rev. Julie Holly, Pastor, United Methodist</w:t>
      </w:r>
    </w:p>
    <w:p w14:paraId="6C2E7196" w14:textId="77777777" w:rsidR="00C9396B" w:rsidRDefault="00DB46EC">
      <w:r>
        <w:rPr>
          <w:sz w:val="20"/>
          <w:szCs w:val="20"/>
        </w:rPr>
        <w:t>Rev. Amanda Rochelle, St. Paul-Triana United Methodist Church</w:t>
      </w:r>
    </w:p>
    <w:p w14:paraId="4CC87530" w14:textId="77777777" w:rsidR="00C9396B" w:rsidRDefault="00DB46EC">
      <w:r>
        <w:rPr>
          <w:sz w:val="20"/>
          <w:szCs w:val="20"/>
        </w:rPr>
        <w:t>Rev. Jeremy W. Steele</w:t>
      </w:r>
    </w:p>
    <w:p w14:paraId="41448948" w14:textId="77777777" w:rsidR="00C9396B" w:rsidRDefault="00DB46EC">
      <w:r>
        <w:rPr>
          <w:sz w:val="20"/>
          <w:szCs w:val="20"/>
        </w:rPr>
        <w:t>Rev. Doreen McGoldrick Duley, retired UMC Minister, North Alabama Annual Conferenc</w:t>
      </w:r>
      <w:r>
        <w:rPr>
          <w:sz w:val="20"/>
          <w:szCs w:val="20"/>
        </w:rPr>
        <w:t>e UMC</w:t>
      </w:r>
    </w:p>
    <w:p w14:paraId="7D5356A2" w14:textId="77777777" w:rsidR="00C9396B" w:rsidRDefault="00DB46EC">
      <w:r>
        <w:rPr>
          <w:sz w:val="20"/>
          <w:szCs w:val="20"/>
        </w:rPr>
        <w:t xml:space="preserve"> </w:t>
      </w:r>
    </w:p>
    <w:p w14:paraId="012F8FFF" w14:textId="77777777" w:rsidR="00C9396B" w:rsidRDefault="00DB46EC">
      <w:r>
        <w:rPr>
          <w:sz w:val="20"/>
          <w:szCs w:val="20"/>
          <w:u w:val="single"/>
        </w:rPr>
        <w:t>Alaska</w:t>
      </w:r>
    </w:p>
    <w:p w14:paraId="18B3E8F4" w14:textId="77777777" w:rsidR="00C9396B" w:rsidRDefault="00DB46EC">
      <w:r>
        <w:rPr>
          <w:sz w:val="20"/>
          <w:szCs w:val="20"/>
        </w:rPr>
        <w:t xml:space="preserve">Rev. Dr. Phil Campbell, Pastor, Northern Light United Church, and John Wesley Iliff Senior Adjunct     </w:t>
      </w:r>
      <w:r>
        <w:rPr>
          <w:sz w:val="20"/>
          <w:szCs w:val="20"/>
        </w:rPr>
        <w:tab/>
      </w:r>
    </w:p>
    <w:p w14:paraId="48FC9EC6" w14:textId="77777777" w:rsidR="00C9396B" w:rsidRDefault="00DB46EC">
      <w:pPr>
        <w:ind w:firstLine="720"/>
      </w:pPr>
      <w:r>
        <w:rPr>
          <w:sz w:val="20"/>
          <w:szCs w:val="20"/>
        </w:rPr>
        <w:t>Lecturer in Ministry and Social Justice, Iliff School of Theology</w:t>
      </w:r>
    </w:p>
    <w:p w14:paraId="1E63F7DF" w14:textId="77777777" w:rsidR="00C9396B" w:rsidRDefault="00DB46EC">
      <w:r>
        <w:rPr>
          <w:sz w:val="20"/>
          <w:szCs w:val="20"/>
        </w:rPr>
        <w:t>Rev. Kacei Conyers, St. Mary's Episcopal Church, Anchorage, Alaska</w:t>
      </w:r>
    </w:p>
    <w:p w14:paraId="7C28F163" w14:textId="77777777" w:rsidR="00C9396B" w:rsidRDefault="00DB46EC">
      <w:r>
        <w:rPr>
          <w:sz w:val="20"/>
          <w:szCs w:val="20"/>
        </w:rPr>
        <w:t>Pas</w:t>
      </w:r>
      <w:r>
        <w:rPr>
          <w:sz w:val="20"/>
          <w:szCs w:val="20"/>
        </w:rPr>
        <w:t>tor Jim Hardenbrook, Fairbanks First United Methodist Church</w:t>
      </w:r>
    </w:p>
    <w:p w14:paraId="49C158D4" w14:textId="77777777" w:rsidR="00C9396B" w:rsidRDefault="00DB46EC">
      <w:r>
        <w:rPr>
          <w:sz w:val="20"/>
          <w:szCs w:val="20"/>
        </w:rPr>
        <w:t>Rev. Lisa Marie Talbott, Pastor, Homer United Methodist Church</w:t>
      </w:r>
    </w:p>
    <w:p w14:paraId="19798C38" w14:textId="77777777" w:rsidR="00C9396B" w:rsidRDefault="00DB46EC">
      <w:r>
        <w:rPr>
          <w:sz w:val="20"/>
          <w:szCs w:val="20"/>
        </w:rPr>
        <w:t>Rev. Melissa Engel, Pastor, Douglas Community United Methodist Church, Douglas, Alaska</w:t>
      </w:r>
    </w:p>
    <w:p w14:paraId="6704F398" w14:textId="77777777" w:rsidR="00C9396B" w:rsidRDefault="00DB46EC">
      <w:r>
        <w:rPr>
          <w:sz w:val="20"/>
          <w:szCs w:val="20"/>
        </w:rPr>
        <w:t>Rev. Sandra S. Rudd, Sitka Lutheran Church</w:t>
      </w:r>
    </w:p>
    <w:p w14:paraId="4401F159" w14:textId="77777777" w:rsidR="00C9396B" w:rsidRDefault="00DB46EC">
      <w:r>
        <w:rPr>
          <w:sz w:val="20"/>
          <w:szCs w:val="20"/>
        </w:rPr>
        <w:t>Rev. Tommy Richter, Pastor of Shishmaref ELCA Lutheran Church, Shishmaref, Alaska</w:t>
      </w:r>
    </w:p>
    <w:p w14:paraId="1994C916" w14:textId="77777777" w:rsidR="00C9396B" w:rsidRDefault="00DB46EC">
      <w:r>
        <w:rPr>
          <w:sz w:val="20"/>
          <w:szCs w:val="20"/>
        </w:rPr>
        <w:t>Bishop Shelley Wickstrom, Alaska Synod, ELCA</w:t>
      </w:r>
    </w:p>
    <w:p w14:paraId="7BF31E17" w14:textId="77777777" w:rsidR="00C9396B" w:rsidRDefault="00DB46EC">
      <w:r>
        <w:rPr>
          <w:sz w:val="20"/>
          <w:szCs w:val="20"/>
        </w:rPr>
        <w:t>Rev. Rachel Simpson, Minster, Unity of Anchorage</w:t>
      </w:r>
    </w:p>
    <w:p w14:paraId="38D65509" w14:textId="77777777" w:rsidR="00C9396B" w:rsidRDefault="00DB46EC">
      <w:r>
        <w:rPr>
          <w:sz w:val="20"/>
          <w:szCs w:val="20"/>
        </w:rPr>
        <w:t>Bishop Elaine Stanovsky, The United Methodist Church, Greater Northwest Area</w:t>
      </w:r>
    </w:p>
    <w:p w14:paraId="11891DB4" w14:textId="77777777" w:rsidR="00C9396B" w:rsidRDefault="00DB46EC">
      <w:r>
        <w:rPr>
          <w:sz w:val="20"/>
          <w:szCs w:val="20"/>
          <w:u w:val="single"/>
        </w:rPr>
        <w:t xml:space="preserve"> </w:t>
      </w:r>
    </w:p>
    <w:p w14:paraId="5445374A" w14:textId="77777777" w:rsidR="00C9396B" w:rsidRDefault="00DB46EC">
      <w:r>
        <w:rPr>
          <w:sz w:val="20"/>
          <w:szCs w:val="20"/>
          <w:u w:val="single"/>
        </w:rPr>
        <w:t>Arizona</w:t>
      </w:r>
    </w:p>
    <w:p w14:paraId="7E66F4DC" w14:textId="77777777" w:rsidR="00C9396B" w:rsidRDefault="00DB46EC">
      <w:r>
        <w:rPr>
          <w:sz w:val="20"/>
          <w:szCs w:val="20"/>
        </w:rPr>
        <w:t>Rev. Sherry Brady, United Methodist Church</w:t>
      </w:r>
    </w:p>
    <w:p w14:paraId="4ECC9A1A" w14:textId="77777777" w:rsidR="00C9396B" w:rsidRDefault="00DB46EC">
      <w:r>
        <w:rPr>
          <w:sz w:val="20"/>
          <w:szCs w:val="20"/>
        </w:rPr>
        <w:t>Don Benton, Pastor, Scottsdale United Methodist Church</w:t>
      </w:r>
    </w:p>
    <w:p w14:paraId="1A40ACCB" w14:textId="77777777" w:rsidR="00C9396B" w:rsidRDefault="00DB46EC">
      <w:r>
        <w:rPr>
          <w:sz w:val="20"/>
          <w:szCs w:val="20"/>
        </w:rPr>
        <w:t>Imam Siraj Mufti, Nation of Islam</w:t>
      </w:r>
    </w:p>
    <w:p w14:paraId="3E3196F4" w14:textId="77777777" w:rsidR="00C9396B" w:rsidRDefault="00DB46EC">
      <w:r>
        <w:rPr>
          <w:sz w:val="20"/>
          <w:szCs w:val="20"/>
        </w:rPr>
        <w:t>Grace Bunker, Casas Adobes Congregational Church, United Church of Christ</w:t>
      </w:r>
    </w:p>
    <w:p w14:paraId="0F78D2C1" w14:textId="77777777" w:rsidR="00C9396B" w:rsidRDefault="00DB46EC">
      <w:r>
        <w:rPr>
          <w:sz w:val="20"/>
          <w:szCs w:val="20"/>
        </w:rPr>
        <w:t>Rev. Lori Tapia, Pastor, Disciples of Chri</w:t>
      </w:r>
      <w:r>
        <w:rPr>
          <w:sz w:val="20"/>
          <w:szCs w:val="20"/>
        </w:rPr>
        <w:t>st Iglesia Alas de Salvacion, Gilbert, Arizona</w:t>
      </w:r>
    </w:p>
    <w:p w14:paraId="2939EDDD" w14:textId="77777777" w:rsidR="00C9396B" w:rsidRDefault="00DB46EC">
      <w:r>
        <w:rPr>
          <w:sz w:val="20"/>
          <w:szCs w:val="20"/>
        </w:rPr>
        <w:t>Rev. Ailsa Guardiola Gonzalez, Pastor, First Christian Church (Disciples of Christ), Tucson, AZ</w:t>
      </w:r>
    </w:p>
    <w:p w14:paraId="2E66F028" w14:textId="77777777" w:rsidR="00C9396B" w:rsidRDefault="00DB46EC">
      <w:r>
        <w:rPr>
          <w:sz w:val="20"/>
          <w:szCs w:val="20"/>
        </w:rPr>
        <w:t>Rev. Kathleen Day, United Christian Ministry at Northern Arizona University</w:t>
      </w:r>
    </w:p>
    <w:p w14:paraId="3E180333" w14:textId="77777777" w:rsidR="00C9396B" w:rsidRDefault="00DB46EC">
      <w:r>
        <w:rPr>
          <w:sz w:val="20"/>
          <w:szCs w:val="20"/>
        </w:rPr>
        <w:t>Rev. Ken Heintzelman, Senior Minister</w:t>
      </w:r>
      <w:r>
        <w:rPr>
          <w:sz w:val="20"/>
          <w:szCs w:val="20"/>
        </w:rPr>
        <w:t>, Shadow Rock United Church of Christ</w:t>
      </w:r>
    </w:p>
    <w:p w14:paraId="3A3F9F1C" w14:textId="77777777" w:rsidR="00C9396B" w:rsidRDefault="00DB46EC">
      <w:r>
        <w:rPr>
          <w:sz w:val="20"/>
          <w:szCs w:val="20"/>
        </w:rPr>
        <w:t>Adam Estle, Executive Director, Evangelicals for Middle East Understanding</w:t>
      </w:r>
    </w:p>
    <w:p w14:paraId="35C7B802" w14:textId="77777777" w:rsidR="00C9396B" w:rsidRDefault="00DB46EC">
      <w:r>
        <w:rPr>
          <w:sz w:val="20"/>
          <w:szCs w:val="20"/>
        </w:rPr>
        <w:lastRenderedPageBreak/>
        <w:t>Don Benton, Pastor, Scottsdale United Methodist Church, Scottsdale, AZ</w:t>
      </w:r>
    </w:p>
    <w:p w14:paraId="49EAFF77" w14:textId="77777777" w:rsidR="00C9396B" w:rsidRDefault="00DB46EC">
      <w:r>
        <w:rPr>
          <w:sz w:val="20"/>
          <w:szCs w:val="20"/>
        </w:rPr>
        <w:t>Bishop Stephen S.Talmage, Grand Canyon Synod of the Evangelical Lutheran</w:t>
      </w:r>
      <w:r>
        <w:rPr>
          <w:sz w:val="20"/>
          <w:szCs w:val="20"/>
        </w:rPr>
        <w:t xml:space="preserve"> Church in America</w:t>
      </w:r>
    </w:p>
    <w:p w14:paraId="575750CB" w14:textId="77777777" w:rsidR="00C9396B" w:rsidRDefault="00DB46EC">
      <w:r>
        <w:rPr>
          <w:sz w:val="20"/>
          <w:szCs w:val="20"/>
        </w:rPr>
        <w:t>Julie Carson, Minister of Formation, St. Augustine's Episcopal Church, Tempe, AZ</w:t>
      </w:r>
    </w:p>
    <w:p w14:paraId="4BC37069" w14:textId="77777777" w:rsidR="00C9396B" w:rsidRDefault="00DB46EC">
      <w:r>
        <w:rPr>
          <w:sz w:val="20"/>
          <w:szCs w:val="20"/>
        </w:rPr>
        <w:t>Rev. Dr. Barbara Doerrer-Peacock, Desert Heritage United Church of Christ, Mesa AZ</w:t>
      </w:r>
    </w:p>
    <w:p w14:paraId="23BC3EDE" w14:textId="77777777" w:rsidR="00C9396B" w:rsidRDefault="00DB46EC">
      <w:r>
        <w:rPr>
          <w:sz w:val="20"/>
          <w:szCs w:val="20"/>
        </w:rPr>
        <w:t>Rev. Paul A. Whitlock, Senior Pastor, Church of the Palms, UCC</w:t>
      </w:r>
    </w:p>
    <w:p w14:paraId="07C49282" w14:textId="77777777" w:rsidR="00C9396B" w:rsidRDefault="00DB46EC">
      <w:r>
        <w:rPr>
          <w:sz w:val="20"/>
          <w:szCs w:val="20"/>
        </w:rPr>
        <w:t>Reverend B</w:t>
      </w:r>
      <w:r>
        <w:rPr>
          <w:sz w:val="20"/>
          <w:szCs w:val="20"/>
        </w:rPr>
        <w:t>rady E. Abel, Senior Pastor, United Church of Sun City, AZ</w:t>
      </w:r>
    </w:p>
    <w:p w14:paraId="1B35401F" w14:textId="77777777" w:rsidR="00C9396B" w:rsidRDefault="00DB46EC">
      <w:r>
        <w:rPr>
          <w:sz w:val="20"/>
          <w:szCs w:val="20"/>
        </w:rPr>
        <w:t>Rev. Richard C. Doerrer-Peacock, United Church of Christ</w:t>
      </w:r>
    </w:p>
    <w:p w14:paraId="64E9B642" w14:textId="77777777" w:rsidR="00C9396B" w:rsidRDefault="00DB46EC">
      <w:r>
        <w:rPr>
          <w:sz w:val="20"/>
          <w:szCs w:val="20"/>
        </w:rPr>
        <w:t>Rev. Rebekah Krevens, Pastor of Foothills Christian Church (Disciples of Christ), Glendale, AZ</w:t>
      </w:r>
    </w:p>
    <w:p w14:paraId="7501E960" w14:textId="77777777" w:rsidR="00C9396B" w:rsidRDefault="00DB46EC">
      <w:r>
        <w:rPr>
          <w:sz w:val="20"/>
          <w:szCs w:val="20"/>
        </w:rPr>
        <w:t>Pastor Susan Aurich, United Church of Sun Cit</w:t>
      </w:r>
      <w:r>
        <w:rPr>
          <w:sz w:val="20"/>
          <w:szCs w:val="20"/>
        </w:rPr>
        <w:t>y, Sun City, AZ</w:t>
      </w:r>
    </w:p>
    <w:p w14:paraId="6562FB30" w14:textId="77777777" w:rsidR="00C9396B" w:rsidRDefault="00DB46EC">
      <w:r>
        <w:rPr>
          <w:sz w:val="20"/>
          <w:szCs w:val="20"/>
        </w:rPr>
        <w:t>Pastor Chris Gonzalez, Missio Dei Communities</w:t>
      </w:r>
    </w:p>
    <w:p w14:paraId="214B4F42" w14:textId="77777777" w:rsidR="00C9396B" w:rsidRDefault="00DB46EC">
      <w:r>
        <w:rPr>
          <w:sz w:val="20"/>
          <w:szCs w:val="20"/>
        </w:rPr>
        <w:t xml:space="preserve">Rev. Kate Lehman, Pastor, St. Teresa of Avila Catholic Community and current President of the House of   </w:t>
      </w:r>
      <w:r>
        <w:rPr>
          <w:sz w:val="20"/>
          <w:szCs w:val="20"/>
        </w:rPr>
        <w:tab/>
        <w:t>Pastors, Ecumenical Catholic Communion</w:t>
      </w:r>
    </w:p>
    <w:p w14:paraId="612C6340" w14:textId="77777777" w:rsidR="00C9396B" w:rsidRDefault="00DB46EC">
      <w:r>
        <w:rPr>
          <w:sz w:val="20"/>
          <w:szCs w:val="20"/>
        </w:rPr>
        <w:t>Rev. Erin Tamayo, Arizona Faith Network</w:t>
      </w:r>
    </w:p>
    <w:p w14:paraId="7EE88B01" w14:textId="77777777" w:rsidR="00C9396B" w:rsidRDefault="00DB46EC">
      <w:r>
        <w:rPr>
          <w:sz w:val="20"/>
          <w:szCs w:val="20"/>
        </w:rPr>
        <w:t>Rev. Alli</w:t>
      </w:r>
      <w:r>
        <w:rPr>
          <w:sz w:val="20"/>
          <w:szCs w:val="20"/>
        </w:rPr>
        <w:t>son Cornell, Priest in the Episcopal Church, Southeastern Arizona Area</w:t>
      </w:r>
    </w:p>
    <w:p w14:paraId="3A298FC3" w14:textId="77777777" w:rsidR="00C9396B" w:rsidRDefault="00DB46EC">
      <w:r>
        <w:rPr>
          <w:sz w:val="20"/>
          <w:szCs w:val="20"/>
        </w:rPr>
        <w:t>Rabbi Susan Schanerman, Congregation NefeshSoul</w:t>
      </w:r>
    </w:p>
    <w:p w14:paraId="677D02FB" w14:textId="77777777" w:rsidR="00C9396B" w:rsidRDefault="00DB46EC">
      <w:r>
        <w:rPr>
          <w:sz w:val="20"/>
          <w:szCs w:val="20"/>
        </w:rPr>
        <w:t>Rev. Dr. Andy Burnette, Senior Minister, Valley Unitarian Universalist Congregation, Chandler, Arizona</w:t>
      </w:r>
    </w:p>
    <w:p w14:paraId="41E83A8A" w14:textId="77777777" w:rsidR="00C9396B" w:rsidRDefault="00DB46EC">
      <w:r>
        <w:rPr>
          <w:sz w:val="20"/>
          <w:szCs w:val="20"/>
        </w:rPr>
        <w:t>The Rev. Susan Anderson-Smith, Co-Founder and Chaplain, Imago Dei Middle School, Tucson, AZ</w:t>
      </w:r>
    </w:p>
    <w:p w14:paraId="051A946E" w14:textId="77777777" w:rsidR="00C9396B" w:rsidRDefault="00DB46EC">
      <w:r>
        <w:rPr>
          <w:sz w:val="20"/>
          <w:szCs w:val="20"/>
        </w:rPr>
        <w:t>Rev. David W. Ragan, Beatitudes Campus, United Church of Christ</w:t>
      </w:r>
    </w:p>
    <w:p w14:paraId="67BD00B2" w14:textId="77777777" w:rsidR="00C9396B" w:rsidRDefault="00DB46EC">
      <w:r>
        <w:rPr>
          <w:sz w:val="20"/>
          <w:szCs w:val="20"/>
        </w:rPr>
        <w:t>Rev. Eric O. Ledermann, Pastor, University Presbyterian Church, Tempe, AZ</w:t>
      </w:r>
    </w:p>
    <w:p w14:paraId="58D0AA78" w14:textId="77777777" w:rsidR="00C9396B" w:rsidRDefault="00DB46EC">
      <w:r>
        <w:rPr>
          <w:sz w:val="20"/>
          <w:szCs w:val="20"/>
        </w:rPr>
        <w:t>Fr. Bill Remmel, SDS</w:t>
      </w:r>
    </w:p>
    <w:p w14:paraId="58289675" w14:textId="77777777" w:rsidR="00C9396B" w:rsidRDefault="00DB46EC">
      <w:r>
        <w:rPr>
          <w:sz w:val="20"/>
          <w:szCs w:val="20"/>
        </w:rPr>
        <w:t>The R</w:t>
      </w:r>
      <w:r>
        <w:rPr>
          <w:sz w:val="20"/>
          <w:szCs w:val="20"/>
        </w:rPr>
        <w:t>ev. Erika von Haaren, Episcopal Priest, Episcopal Diocese of Arizona</w:t>
      </w:r>
    </w:p>
    <w:p w14:paraId="2820F0AE" w14:textId="77777777" w:rsidR="00C9396B" w:rsidRDefault="00DB46EC">
      <w:r>
        <w:rPr>
          <w:sz w:val="20"/>
          <w:szCs w:val="20"/>
        </w:rPr>
        <w:t xml:space="preserve">Rev. Susan S. Ringler, Vicar, Ecumenical Catholic Communion, Southwest Region; Pastor, Guardian  </w:t>
      </w:r>
      <w:r>
        <w:rPr>
          <w:sz w:val="20"/>
          <w:szCs w:val="20"/>
        </w:rPr>
        <w:tab/>
      </w:r>
    </w:p>
    <w:p w14:paraId="12BE0573" w14:textId="77777777" w:rsidR="00C9396B" w:rsidRDefault="00DB46EC">
      <w:pPr>
        <w:ind w:firstLine="720"/>
      </w:pPr>
      <w:r>
        <w:rPr>
          <w:sz w:val="20"/>
          <w:szCs w:val="20"/>
        </w:rPr>
        <w:t>Angels Catholic Community, Tempe, AZ</w:t>
      </w:r>
    </w:p>
    <w:p w14:paraId="1EE3D622" w14:textId="77777777" w:rsidR="00C9396B" w:rsidRDefault="00DB46EC">
      <w:r>
        <w:rPr>
          <w:sz w:val="20"/>
          <w:szCs w:val="20"/>
        </w:rPr>
        <w:t>Rev. Doug Bland, Executive Director, Arizona Interf</w:t>
      </w:r>
      <w:r>
        <w:rPr>
          <w:sz w:val="20"/>
          <w:szCs w:val="20"/>
        </w:rPr>
        <w:t>aith Power &amp; Light</w:t>
      </w:r>
    </w:p>
    <w:p w14:paraId="259AA986" w14:textId="77777777" w:rsidR="00C9396B" w:rsidRDefault="00DB46EC">
      <w:r>
        <w:rPr>
          <w:sz w:val="20"/>
          <w:szCs w:val="20"/>
        </w:rPr>
        <w:t>Rev. Teresa A. Blythe, Founder of the Phoenix Center for Spiritual Direction</w:t>
      </w:r>
    </w:p>
    <w:p w14:paraId="396644FC" w14:textId="77777777" w:rsidR="00C9396B" w:rsidRDefault="00DB46EC">
      <w:r>
        <w:rPr>
          <w:sz w:val="20"/>
          <w:szCs w:val="20"/>
        </w:rPr>
        <w:t>Rev. Jeff Procter-Murphy, Lead Pastor, Dayspring United Methodist Church</w:t>
      </w:r>
    </w:p>
    <w:p w14:paraId="23714014" w14:textId="77777777" w:rsidR="00C9396B" w:rsidRDefault="00DB46EC">
      <w:r>
        <w:rPr>
          <w:sz w:val="20"/>
          <w:szCs w:val="20"/>
        </w:rPr>
        <w:t>Rev. Rosemary Anderson, Community Minister of Tempe First United Methodist Church</w:t>
      </w:r>
    </w:p>
    <w:p w14:paraId="4AB41283" w14:textId="77777777" w:rsidR="00C9396B" w:rsidRDefault="00DB46EC">
      <w:r>
        <w:rPr>
          <w:sz w:val="20"/>
          <w:szCs w:val="20"/>
        </w:rPr>
        <w:t xml:space="preserve">Rev. </w:t>
      </w:r>
      <w:r>
        <w:rPr>
          <w:sz w:val="20"/>
          <w:szCs w:val="20"/>
        </w:rPr>
        <w:t xml:space="preserve">Delores J. Kropf, Pastor, St. Michael the Archangel Ecumenical Catholic Communion Church,    </w:t>
      </w:r>
      <w:r>
        <w:rPr>
          <w:sz w:val="20"/>
          <w:szCs w:val="20"/>
        </w:rPr>
        <w:tab/>
        <w:t xml:space="preserve">      </w:t>
      </w:r>
      <w:r>
        <w:rPr>
          <w:sz w:val="20"/>
          <w:szCs w:val="20"/>
        </w:rPr>
        <w:tab/>
        <w:t>Tucson, AZ</w:t>
      </w:r>
    </w:p>
    <w:p w14:paraId="7936FDDC" w14:textId="77777777" w:rsidR="00C9396B" w:rsidRDefault="00DB46EC">
      <w:r>
        <w:rPr>
          <w:sz w:val="20"/>
          <w:szCs w:val="20"/>
        </w:rPr>
        <w:t>Mary Lynn Walters, PCUSA Elder</w:t>
      </w:r>
    </w:p>
    <w:p w14:paraId="4DB5CBB2" w14:textId="77777777" w:rsidR="00C9396B" w:rsidRDefault="00DB46EC">
      <w:r>
        <w:rPr>
          <w:sz w:val="20"/>
          <w:szCs w:val="20"/>
        </w:rPr>
        <w:t>Rev. Frank Bergen, Priest Associate, Episcopal Church of St. Matthew, Tucson, AZ</w:t>
      </w:r>
    </w:p>
    <w:p w14:paraId="52543F5C" w14:textId="77777777" w:rsidR="00C9396B" w:rsidRDefault="00DB46EC">
      <w:r>
        <w:rPr>
          <w:sz w:val="20"/>
          <w:szCs w:val="20"/>
        </w:rPr>
        <w:t>Rev. David M. Felten, The Founta</w:t>
      </w:r>
      <w:r>
        <w:rPr>
          <w:sz w:val="20"/>
          <w:szCs w:val="20"/>
        </w:rPr>
        <w:t>ins United Methodist, Phoenix, Arizona</w:t>
      </w:r>
    </w:p>
    <w:p w14:paraId="050F8225" w14:textId="77777777" w:rsidR="00C9396B" w:rsidRDefault="00DB46EC">
      <w:r>
        <w:rPr>
          <w:sz w:val="20"/>
          <w:szCs w:val="20"/>
        </w:rPr>
        <w:t>Rev. Melissa A. Rynders, Sanctuary United Methodist Church</w:t>
      </w:r>
    </w:p>
    <w:p w14:paraId="3F007120" w14:textId="77777777" w:rsidR="00C9396B" w:rsidRDefault="00DB46EC">
      <w:r>
        <w:rPr>
          <w:sz w:val="20"/>
          <w:szCs w:val="20"/>
        </w:rPr>
        <w:t xml:space="preserve">Rev. N. Susan Brims, District Superintendent, East District, Desert Southwest Conference, The United         </w:t>
      </w:r>
      <w:r>
        <w:rPr>
          <w:sz w:val="20"/>
          <w:szCs w:val="20"/>
        </w:rPr>
        <w:tab/>
        <w:t>Methodist Church</w:t>
      </w:r>
    </w:p>
    <w:p w14:paraId="0F00AE7F" w14:textId="77777777" w:rsidR="00C9396B" w:rsidRDefault="00DB46EC">
      <w:r>
        <w:rPr>
          <w:sz w:val="20"/>
          <w:szCs w:val="20"/>
        </w:rPr>
        <w:t>Rev. Stephen Govett, Pastor, Tr</w:t>
      </w:r>
      <w:r>
        <w:rPr>
          <w:sz w:val="20"/>
          <w:szCs w:val="20"/>
        </w:rPr>
        <w:t>inity United Methodist Church, Phoenix, AZ</w:t>
      </w:r>
    </w:p>
    <w:p w14:paraId="2832F7C2" w14:textId="77777777" w:rsidR="00C9396B" w:rsidRDefault="00DB46EC">
      <w:r>
        <w:rPr>
          <w:sz w:val="20"/>
          <w:szCs w:val="20"/>
        </w:rPr>
        <w:t>Rev. Dr. Rula Colvin, Pastor, United Methodist Church</w:t>
      </w:r>
    </w:p>
    <w:p w14:paraId="46579B1A" w14:textId="77777777" w:rsidR="00C9396B" w:rsidRDefault="00DB46EC">
      <w:r>
        <w:rPr>
          <w:sz w:val="20"/>
          <w:szCs w:val="20"/>
        </w:rPr>
        <w:t>Rev. Vernon J. Meyer, PhD, Pastor Sun Lakes United Church of Christ, Sun Lakes, Arizona</w:t>
      </w:r>
    </w:p>
    <w:p w14:paraId="29E6152E" w14:textId="77777777" w:rsidR="00C9396B" w:rsidRDefault="00DB46EC">
      <w:r>
        <w:rPr>
          <w:sz w:val="20"/>
          <w:szCs w:val="20"/>
        </w:rPr>
        <w:t>Rev. Mary Klaehn, The United Methodist Church, Tucson, Arizona</w:t>
      </w:r>
    </w:p>
    <w:p w14:paraId="7AC74C4A" w14:textId="77777777" w:rsidR="00C9396B" w:rsidRDefault="00DB46EC">
      <w:r>
        <w:rPr>
          <w:sz w:val="20"/>
          <w:szCs w:val="20"/>
        </w:rPr>
        <w:t>Rev. Rolland Loomis, Desert Southwest Conference, The United Methodist Church</w:t>
      </w:r>
    </w:p>
    <w:p w14:paraId="4AC6B722" w14:textId="77777777" w:rsidR="00C9396B" w:rsidRDefault="00DB46EC">
      <w:r>
        <w:rPr>
          <w:sz w:val="20"/>
          <w:szCs w:val="20"/>
        </w:rPr>
        <w:t>Pastor Josh Auchenbach, Tanque Verde Lutheran Church, Tucson, AZ</w:t>
      </w:r>
    </w:p>
    <w:p w14:paraId="446C5DC1" w14:textId="77777777" w:rsidR="00C9396B" w:rsidRDefault="00DB46EC">
      <w:r>
        <w:rPr>
          <w:sz w:val="20"/>
          <w:szCs w:val="20"/>
        </w:rPr>
        <w:t>The Rev. Chuck Milhoan</w:t>
      </w:r>
    </w:p>
    <w:p w14:paraId="0C559D1E" w14:textId="77777777" w:rsidR="00C9396B" w:rsidRDefault="00DB46EC">
      <w:r>
        <w:rPr>
          <w:sz w:val="20"/>
          <w:szCs w:val="20"/>
        </w:rPr>
        <w:t>Rev. Sarai Case, The United Methodist Church, Queen Creek, Arizona</w:t>
      </w:r>
    </w:p>
    <w:p w14:paraId="4B793FDF" w14:textId="77777777" w:rsidR="00C9396B" w:rsidRDefault="00DB46EC">
      <w:r>
        <w:rPr>
          <w:sz w:val="20"/>
          <w:szCs w:val="20"/>
        </w:rPr>
        <w:t>Rev. Sherry Brady, Firs</w:t>
      </w:r>
      <w:r>
        <w:rPr>
          <w:sz w:val="20"/>
          <w:szCs w:val="20"/>
        </w:rPr>
        <w:t>t United Methodist Church, Safford, AZ</w:t>
      </w:r>
    </w:p>
    <w:p w14:paraId="05941BCB" w14:textId="77777777" w:rsidR="00C9396B" w:rsidRDefault="00DB46EC">
      <w:r>
        <w:rPr>
          <w:sz w:val="20"/>
          <w:szCs w:val="20"/>
        </w:rPr>
        <w:t>The Rev. Deborah Hutterer, Lutheran Social Services of the Southwest</w:t>
      </w:r>
    </w:p>
    <w:p w14:paraId="1DFADCB1" w14:textId="77777777" w:rsidR="00C9396B" w:rsidRDefault="00DB46EC">
      <w:r>
        <w:rPr>
          <w:sz w:val="20"/>
          <w:szCs w:val="20"/>
        </w:rPr>
        <w:t>Rev. Dr. Joan M. Miller, Pastor, St. Matthew United Methodist Church</w:t>
      </w:r>
    </w:p>
    <w:p w14:paraId="3BF130A4" w14:textId="77777777" w:rsidR="00C9396B" w:rsidRDefault="00DB46EC">
      <w:r>
        <w:rPr>
          <w:sz w:val="20"/>
          <w:szCs w:val="20"/>
        </w:rPr>
        <w:t>Rev. Jody Topping, Lead Pastor, Faith United Methodist Church, Phoenix, AZ</w:t>
      </w:r>
    </w:p>
    <w:p w14:paraId="2EE3E237" w14:textId="77777777" w:rsidR="00C9396B" w:rsidRDefault="00DB46EC">
      <w:r>
        <w:rPr>
          <w:sz w:val="20"/>
          <w:szCs w:val="20"/>
        </w:rPr>
        <w:t>Rev. Jennifer Lambert Lower, Red Mountain United Methodist Church, Mesa, Arizona</w:t>
      </w:r>
    </w:p>
    <w:p w14:paraId="776A1B43" w14:textId="77777777" w:rsidR="00C9396B" w:rsidRDefault="00DB46EC">
      <w:r>
        <w:rPr>
          <w:sz w:val="20"/>
          <w:szCs w:val="20"/>
        </w:rPr>
        <w:t>Rev. Janessa Chastain, The United Methodist Church</w:t>
      </w:r>
    </w:p>
    <w:p w14:paraId="3CA4DDE3" w14:textId="77777777" w:rsidR="00C9396B" w:rsidRDefault="00DB46EC">
      <w:r>
        <w:rPr>
          <w:sz w:val="20"/>
          <w:szCs w:val="20"/>
        </w:rPr>
        <w:lastRenderedPageBreak/>
        <w:t>Rev. Nancy Cushman, Senior Pastor, North Scottsdale United Methodist Church</w:t>
      </w:r>
    </w:p>
    <w:p w14:paraId="1BE133BF" w14:textId="77777777" w:rsidR="00C9396B" w:rsidRDefault="00DB46EC">
      <w:r>
        <w:rPr>
          <w:sz w:val="20"/>
          <w:szCs w:val="20"/>
        </w:rPr>
        <w:t>Rev. David E. Wasson, North Scottsdale United Me</w:t>
      </w:r>
      <w:r>
        <w:rPr>
          <w:sz w:val="20"/>
          <w:szCs w:val="20"/>
        </w:rPr>
        <w:t>thodist Church</w:t>
      </w:r>
    </w:p>
    <w:p w14:paraId="298AD78B" w14:textId="77777777" w:rsidR="00C9396B" w:rsidRDefault="00DB46EC">
      <w:r>
        <w:rPr>
          <w:sz w:val="20"/>
          <w:szCs w:val="20"/>
        </w:rPr>
        <w:t>Rev. Mark S. Adams, Presbyterian Mission Co-worker, Douglas, AZ/Agua Prieta, Sonora</w:t>
      </w:r>
    </w:p>
    <w:p w14:paraId="4E7BA8F7" w14:textId="77777777" w:rsidR="00C9396B" w:rsidRDefault="00DB46EC">
      <w:r>
        <w:rPr>
          <w:sz w:val="20"/>
          <w:szCs w:val="20"/>
        </w:rPr>
        <w:t>Rev. Rock R. Fremont, Associate Pastor, Central United Methodist Church</w:t>
      </w:r>
    </w:p>
    <w:p w14:paraId="790DF1C8" w14:textId="77777777" w:rsidR="00C9396B" w:rsidRDefault="00DB46EC">
      <w:r>
        <w:rPr>
          <w:sz w:val="20"/>
          <w:szCs w:val="20"/>
        </w:rPr>
        <w:t>Pastor Kimberly Scott, Associate Pastor, First United Methodist Church, Phoenix</w:t>
      </w:r>
    </w:p>
    <w:p w14:paraId="27016EA2" w14:textId="77777777" w:rsidR="00C9396B" w:rsidRDefault="00DB46EC">
      <w:r>
        <w:rPr>
          <w:sz w:val="20"/>
          <w:szCs w:val="20"/>
        </w:rPr>
        <w:t xml:space="preserve">Rev. </w:t>
      </w:r>
      <w:r>
        <w:rPr>
          <w:sz w:val="20"/>
          <w:szCs w:val="20"/>
        </w:rPr>
        <w:t>Cynthia Langston Kirk, Minister, United Methodist, Tucson, AZ</w:t>
      </w:r>
    </w:p>
    <w:p w14:paraId="7CFE02C2" w14:textId="77777777" w:rsidR="00C9396B" w:rsidRDefault="00DB46EC">
      <w:r>
        <w:rPr>
          <w:sz w:val="20"/>
          <w:szCs w:val="20"/>
        </w:rPr>
        <w:t>Rev. Dr. Dottie Escobedo-Frank, District Superintendent, The United Methodist Church</w:t>
      </w:r>
    </w:p>
    <w:p w14:paraId="37BCB860" w14:textId="77777777" w:rsidR="00C9396B" w:rsidRDefault="00DB46EC">
      <w:r>
        <w:rPr>
          <w:sz w:val="20"/>
          <w:szCs w:val="20"/>
        </w:rPr>
        <w:t>Rev. Alberta Wallace, Owner R.A.L.P.H. Coaching Ventures, L.L.C., UCC Clergy</w:t>
      </w:r>
    </w:p>
    <w:p w14:paraId="5DFA03EE" w14:textId="77777777" w:rsidR="00C9396B" w:rsidRDefault="00DB46EC">
      <w:r>
        <w:rPr>
          <w:sz w:val="20"/>
          <w:szCs w:val="20"/>
        </w:rPr>
        <w:t>Martha Lundgren, United Methodis</w:t>
      </w:r>
      <w:r>
        <w:rPr>
          <w:sz w:val="20"/>
          <w:szCs w:val="20"/>
        </w:rPr>
        <w:t>t Deaconess</w:t>
      </w:r>
    </w:p>
    <w:p w14:paraId="5B759F1F" w14:textId="77777777" w:rsidR="00C9396B" w:rsidRDefault="00DB46EC">
      <w:r>
        <w:rPr>
          <w:sz w:val="20"/>
          <w:szCs w:val="20"/>
        </w:rPr>
        <w:t>Rev. Sandra S. Anthony, Pastor of Congregational Church of the Valley UCC, Scottsdale, AZ</w:t>
      </w:r>
    </w:p>
    <w:p w14:paraId="4A66440C" w14:textId="77777777" w:rsidR="00C9396B" w:rsidRDefault="00DB46EC">
      <w:r>
        <w:rPr>
          <w:sz w:val="20"/>
          <w:szCs w:val="20"/>
        </w:rPr>
        <w:t>Rev. Brian Kemp-Schlemmer, City Square Church, Downtown Phoenix</w:t>
      </w:r>
    </w:p>
    <w:p w14:paraId="504D6DC1" w14:textId="77777777" w:rsidR="00C9396B" w:rsidRDefault="00DB46EC">
      <w:pPr>
        <w:ind w:left="630" w:hanging="630"/>
      </w:pPr>
      <w:r>
        <w:rPr>
          <w:sz w:val="20"/>
          <w:szCs w:val="20"/>
        </w:rPr>
        <w:t>Rev. Dr. William M. Lyons, Designated Conference Minister, Southwest Conference United Chu</w:t>
      </w:r>
      <w:r>
        <w:rPr>
          <w:sz w:val="20"/>
          <w:szCs w:val="20"/>
        </w:rPr>
        <w:t xml:space="preserve">rch of </w:t>
      </w:r>
      <w:r>
        <w:rPr>
          <w:sz w:val="20"/>
          <w:szCs w:val="20"/>
        </w:rPr>
        <w:tab/>
        <w:t>Christ</w:t>
      </w:r>
    </w:p>
    <w:p w14:paraId="45786672" w14:textId="77777777" w:rsidR="00C9396B" w:rsidRDefault="00DB46EC">
      <w:r>
        <w:rPr>
          <w:sz w:val="20"/>
          <w:szCs w:val="20"/>
          <w:u w:val="single"/>
        </w:rPr>
        <w:t xml:space="preserve"> </w:t>
      </w:r>
    </w:p>
    <w:p w14:paraId="36FEFB61" w14:textId="77777777" w:rsidR="00C9396B" w:rsidRDefault="00DB46EC">
      <w:r>
        <w:rPr>
          <w:sz w:val="20"/>
          <w:szCs w:val="20"/>
          <w:u w:val="single"/>
        </w:rPr>
        <w:t>Arkansas</w:t>
      </w:r>
    </w:p>
    <w:p w14:paraId="6EFE9B84" w14:textId="77777777" w:rsidR="00C9396B" w:rsidRDefault="00DB46EC">
      <w:r>
        <w:rPr>
          <w:sz w:val="20"/>
          <w:szCs w:val="20"/>
        </w:rPr>
        <w:t>Rev. Victor H. Nixon, Arkansas Conference, retired</w:t>
      </w:r>
    </w:p>
    <w:p w14:paraId="38A10AA5" w14:textId="77777777" w:rsidR="00C9396B" w:rsidRDefault="00DB46EC">
      <w:r>
        <w:rPr>
          <w:sz w:val="20"/>
          <w:szCs w:val="20"/>
        </w:rPr>
        <w:t>Rev. Jason Smith, Congregational Engagement Specialist, Alliance of Baptists</w:t>
      </w:r>
    </w:p>
    <w:p w14:paraId="152220CE" w14:textId="77777777" w:rsidR="00C9396B" w:rsidRDefault="00DB46EC">
      <w:r>
        <w:rPr>
          <w:sz w:val="20"/>
          <w:szCs w:val="20"/>
        </w:rPr>
        <w:t>The Reverend Craig Gavin, Priest-In-Charge, St. Andrew's Episcopal Church, Rogers, Arkansas</w:t>
      </w:r>
    </w:p>
    <w:p w14:paraId="59512F8A" w14:textId="77777777" w:rsidR="00C9396B" w:rsidRDefault="00DB46EC">
      <w:r>
        <w:rPr>
          <w:sz w:val="20"/>
          <w:szCs w:val="20"/>
        </w:rPr>
        <w:t>The Rev. B</w:t>
      </w:r>
      <w:r>
        <w:rPr>
          <w:sz w:val="20"/>
          <w:szCs w:val="20"/>
        </w:rPr>
        <w:t>rooks Cato, Arkansas</w:t>
      </w:r>
    </w:p>
    <w:p w14:paraId="1A999D86" w14:textId="77777777" w:rsidR="00C9396B" w:rsidRDefault="00DB46EC">
      <w:r>
        <w:rPr>
          <w:sz w:val="20"/>
          <w:szCs w:val="20"/>
        </w:rPr>
        <w:t>Rev. Sara Milford, St. Luke's Episcopal Church, Diocese of Arkansas</w:t>
      </w:r>
    </w:p>
    <w:p w14:paraId="123CCFBC" w14:textId="77777777" w:rsidR="00C9396B" w:rsidRDefault="00DB46EC">
      <w:r>
        <w:rPr>
          <w:sz w:val="20"/>
          <w:szCs w:val="20"/>
        </w:rPr>
        <w:t>The Rev. Joyce Hardy, Deacon, Christ Episcopal Church, Diocese of Arkansas</w:t>
      </w:r>
    </w:p>
    <w:p w14:paraId="41FA1FA9" w14:textId="77777777" w:rsidR="00C9396B" w:rsidRDefault="00DB46EC">
      <w:r>
        <w:rPr>
          <w:sz w:val="20"/>
          <w:szCs w:val="20"/>
        </w:rPr>
        <w:t>The Rev. Sandra Curtis, Priest, Episcopal Church, Little Rock, Arkansas</w:t>
      </w:r>
    </w:p>
    <w:p w14:paraId="339D715C" w14:textId="77777777" w:rsidR="00C9396B" w:rsidRDefault="00DB46EC">
      <w:r>
        <w:rPr>
          <w:sz w:val="20"/>
          <w:szCs w:val="20"/>
        </w:rPr>
        <w:t>The Rev. Lisa Hlass,</w:t>
      </w:r>
      <w:r>
        <w:rPr>
          <w:sz w:val="20"/>
          <w:szCs w:val="20"/>
        </w:rPr>
        <w:t xml:space="preserve"> Assoc. Priest, St. Michael's Episcopal Church, Little Rock, AR</w:t>
      </w:r>
    </w:p>
    <w:p w14:paraId="3A129D88" w14:textId="77777777" w:rsidR="00C9396B" w:rsidRDefault="00DB46EC">
      <w:r>
        <w:rPr>
          <w:sz w:val="20"/>
          <w:szCs w:val="20"/>
        </w:rPr>
        <w:t>Rev. Stephen Copley, Chair, Faith Voices Arkansas</w:t>
      </w:r>
    </w:p>
    <w:p w14:paraId="77322C57" w14:textId="77777777" w:rsidR="00C9396B" w:rsidRDefault="00DB46EC">
      <w:r>
        <w:rPr>
          <w:sz w:val="20"/>
          <w:szCs w:val="20"/>
        </w:rPr>
        <w:t>The Rev. Lisa Smith Fry</w:t>
      </w:r>
    </w:p>
    <w:p w14:paraId="5ADBFFD0" w14:textId="77777777" w:rsidR="00C9396B" w:rsidRDefault="00DB46EC">
      <w:r>
        <w:rPr>
          <w:sz w:val="20"/>
          <w:szCs w:val="20"/>
        </w:rPr>
        <w:t>Rev. Jan Huneycutt Lightner</w:t>
      </w:r>
    </w:p>
    <w:p w14:paraId="44F1B24B" w14:textId="77777777" w:rsidR="00C9396B" w:rsidRDefault="00DB46EC">
      <w:r>
        <w:rPr>
          <w:sz w:val="20"/>
          <w:szCs w:val="20"/>
        </w:rPr>
        <w:t>Bonnie Wells, Deacon Candidate, Evangelical Lutheran Church in America, North Little Rock, AR</w:t>
      </w:r>
    </w:p>
    <w:p w14:paraId="0751B806" w14:textId="77777777" w:rsidR="00C9396B" w:rsidRDefault="00DB46EC">
      <w:r>
        <w:rPr>
          <w:sz w:val="20"/>
          <w:szCs w:val="20"/>
        </w:rPr>
        <w:t>Rev. Debra A. Holmes, Religious Science Global Chaplain, Northwest Arkansas</w:t>
      </w:r>
    </w:p>
    <w:p w14:paraId="650D6A4F" w14:textId="77777777" w:rsidR="00C9396B" w:rsidRDefault="00DB46EC">
      <w:r>
        <w:rPr>
          <w:sz w:val="20"/>
          <w:szCs w:val="20"/>
        </w:rPr>
        <w:t>Rev. Maxine Allen, UMC</w:t>
      </w:r>
    </w:p>
    <w:p w14:paraId="4EB45860" w14:textId="77777777" w:rsidR="00C9396B" w:rsidRDefault="00DB46EC">
      <w:r>
        <w:rPr>
          <w:sz w:val="20"/>
          <w:szCs w:val="20"/>
        </w:rPr>
        <w:t xml:space="preserve"> </w:t>
      </w:r>
    </w:p>
    <w:p w14:paraId="77AF487E" w14:textId="77777777" w:rsidR="00C9396B" w:rsidRDefault="00DB46EC">
      <w:r>
        <w:rPr>
          <w:sz w:val="20"/>
          <w:szCs w:val="20"/>
          <w:u w:val="single"/>
        </w:rPr>
        <w:t>California</w:t>
      </w:r>
    </w:p>
    <w:p w14:paraId="1A7D0003" w14:textId="77777777" w:rsidR="00C9396B" w:rsidRDefault="00DB46EC">
      <w:r>
        <w:rPr>
          <w:sz w:val="20"/>
          <w:szCs w:val="20"/>
        </w:rPr>
        <w:t>The Rev. Sharon Rhodes-Wickett, United Methodist</w:t>
      </w:r>
    </w:p>
    <w:p w14:paraId="48763ED8" w14:textId="77777777" w:rsidR="00C9396B" w:rsidRDefault="00DB46EC">
      <w:r>
        <w:rPr>
          <w:sz w:val="20"/>
          <w:szCs w:val="20"/>
        </w:rPr>
        <w:t>R</w:t>
      </w:r>
      <w:r>
        <w:rPr>
          <w:sz w:val="20"/>
          <w:szCs w:val="20"/>
        </w:rPr>
        <w:t>ev. Melinda Teter Dodge, Pastor, Los Altos United Methodist Church</w:t>
      </w:r>
    </w:p>
    <w:p w14:paraId="7B55B071" w14:textId="77777777" w:rsidR="00C9396B" w:rsidRDefault="00DB46EC">
      <w:r>
        <w:rPr>
          <w:sz w:val="20"/>
          <w:szCs w:val="20"/>
        </w:rPr>
        <w:t>Rev. David Jamir</w:t>
      </w:r>
    </w:p>
    <w:p w14:paraId="215EE64C" w14:textId="77777777" w:rsidR="00C9396B" w:rsidRDefault="00DB46EC">
      <w:r>
        <w:rPr>
          <w:sz w:val="20"/>
          <w:szCs w:val="20"/>
        </w:rPr>
        <w:t>Rev. Dr. J.T. Greenleaf, Lead Pastor, Redlands First United Methodist Church</w:t>
      </w:r>
    </w:p>
    <w:p w14:paraId="50B5C634" w14:textId="77777777" w:rsidR="00C9396B" w:rsidRDefault="00DB46EC">
      <w:r>
        <w:rPr>
          <w:sz w:val="20"/>
          <w:szCs w:val="20"/>
        </w:rPr>
        <w:t>Rev. Deacon Matthew Ari Jendian, Armenian Orthodox Church</w:t>
      </w:r>
    </w:p>
    <w:p w14:paraId="68819580" w14:textId="77777777" w:rsidR="00C9396B" w:rsidRDefault="00DB46EC">
      <w:r>
        <w:rPr>
          <w:sz w:val="20"/>
          <w:szCs w:val="20"/>
        </w:rPr>
        <w:t>Rev. Alison Hendley, San Rafael First United Methodist Church</w:t>
      </w:r>
    </w:p>
    <w:p w14:paraId="4E513CD2" w14:textId="77777777" w:rsidR="00C9396B" w:rsidRDefault="00DB46EC">
      <w:r>
        <w:rPr>
          <w:sz w:val="20"/>
          <w:szCs w:val="20"/>
        </w:rPr>
        <w:t>Rev. Lisa Gay Santiago, Pastor of First United Methodist Church of Ontario</w:t>
      </w:r>
    </w:p>
    <w:p w14:paraId="1D971EA8" w14:textId="77777777" w:rsidR="00C9396B" w:rsidRDefault="00DB46EC">
      <w:r>
        <w:rPr>
          <w:sz w:val="20"/>
          <w:szCs w:val="20"/>
        </w:rPr>
        <w:t>Rev. Diane Mettam</w:t>
      </w:r>
    </w:p>
    <w:p w14:paraId="497FC8C1" w14:textId="77777777" w:rsidR="00C9396B" w:rsidRDefault="00DB46EC">
      <w:r>
        <w:rPr>
          <w:sz w:val="20"/>
          <w:szCs w:val="20"/>
        </w:rPr>
        <w:t>The Rev. Frederick Birten Morris, Pastor, North Hills United Methodist Church Mission</w:t>
      </w:r>
    </w:p>
    <w:p w14:paraId="46457705" w14:textId="77777777" w:rsidR="00C9396B" w:rsidRDefault="00DB46EC">
      <w:r>
        <w:rPr>
          <w:sz w:val="20"/>
          <w:szCs w:val="20"/>
        </w:rPr>
        <w:t>Rev. Lawrence Y</w:t>
      </w:r>
      <w:r>
        <w:rPr>
          <w:sz w:val="20"/>
          <w:szCs w:val="20"/>
        </w:rPr>
        <w:t>oung</w:t>
      </w:r>
    </w:p>
    <w:p w14:paraId="71F3CBA9" w14:textId="77777777" w:rsidR="00C9396B" w:rsidRDefault="00DB46EC">
      <w:r>
        <w:rPr>
          <w:sz w:val="20"/>
          <w:szCs w:val="20"/>
        </w:rPr>
        <w:t>Reverend Eric Smith, Lead Pastor, Foothills United Methodist Church, La Mesa, CA</w:t>
      </w:r>
    </w:p>
    <w:p w14:paraId="30D91239" w14:textId="77777777" w:rsidR="00C9396B" w:rsidRDefault="00DB46EC">
      <w:r>
        <w:rPr>
          <w:sz w:val="20"/>
          <w:szCs w:val="20"/>
        </w:rPr>
        <w:t>Rev. Sandie Richards, Pastor, First United Methodist Church of San Fernando, CA</w:t>
      </w:r>
    </w:p>
    <w:p w14:paraId="129CEA0E" w14:textId="77777777" w:rsidR="00C9396B" w:rsidRDefault="00DB46EC">
      <w:r>
        <w:rPr>
          <w:sz w:val="20"/>
          <w:szCs w:val="20"/>
        </w:rPr>
        <w:t>J. James Mowry, retired United Methodist Minister and U.S. Navy Chaplain</w:t>
      </w:r>
    </w:p>
    <w:p w14:paraId="28CBCA4B" w14:textId="77777777" w:rsidR="00C9396B" w:rsidRDefault="00DB46EC">
      <w:r>
        <w:rPr>
          <w:sz w:val="20"/>
          <w:szCs w:val="20"/>
        </w:rPr>
        <w:t>Rev. Dr. Karen S.</w:t>
      </w:r>
      <w:r>
        <w:rPr>
          <w:sz w:val="20"/>
          <w:szCs w:val="20"/>
        </w:rPr>
        <w:t xml:space="preserve"> Dalton, Associate Dean/Professor, Claremont School of Theology, The United                        </w:t>
      </w:r>
      <w:r>
        <w:rPr>
          <w:sz w:val="20"/>
          <w:szCs w:val="20"/>
        </w:rPr>
        <w:tab/>
        <w:t>Methodist Church</w:t>
      </w:r>
    </w:p>
    <w:p w14:paraId="2D1C635B" w14:textId="77777777" w:rsidR="00C9396B" w:rsidRDefault="00DB46EC">
      <w:r>
        <w:rPr>
          <w:sz w:val="20"/>
          <w:szCs w:val="20"/>
        </w:rPr>
        <w:t>Rev. Erika Gara, Lead Pastor, Hope United Methodist Church, Torrance, CA</w:t>
      </w:r>
    </w:p>
    <w:p w14:paraId="351C782B" w14:textId="77777777" w:rsidR="00C9396B" w:rsidRDefault="00DB46EC">
      <w:r>
        <w:rPr>
          <w:sz w:val="20"/>
          <w:szCs w:val="20"/>
        </w:rPr>
        <w:t xml:space="preserve">Rev. Greg Batson, The United Methodist Church, California-Pacific </w:t>
      </w:r>
      <w:r>
        <w:rPr>
          <w:sz w:val="20"/>
          <w:szCs w:val="20"/>
        </w:rPr>
        <w:t>Conference</w:t>
      </w:r>
    </w:p>
    <w:p w14:paraId="203AE8DB" w14:textId="77777777" w:rsidR="00C9396B" w:rsidRDefault="00DB46EC">
      <w:r>
        <w:rPr>
          <w:sz w:val="20"/>
          <w:szCs w:val="20"/>
        </w:rPr>
        <w:lastRenderedPageBreak/>
        <w:t>Stephanie Rice, Pastor of United Methodist Church of La Mirada</w:t>
      </w:r>
    </w:p>
    <w:p w14:paraId="0F03EE3B" w14:textId="77777777" w:rsidR="00C9396B" w:rsidRDefault="00DB46EC">
      <w:r>
        <w:rPr>
          <w:sz w:val="20"/>
          <w:szCs w:val="20"/>
        </w:rPr>
        <w:t>Rev. Kathy Cooper Ledesma, Senior Pastor, Hollywood United Methodist Church</w:t>
      </w:r>
    </w:p>
    <w:p w14:paraId="24D70AA7" w14:textId="77777777" w:rsidR="00C9396B" w:rsidRDefault="00DB46EC">
      <w:r>
        <w:rPr>
          <w:sz w:val="20"/>
          <w:szCs w:val="20"/>
        </w:rPr>
        <w:t>Rahel Lee-Yoo, Pastor at University United Methodist Church</w:t>
      </w:r>
    </w:p>
    <w:p w14:paraId="68C06B80" w14:textId="77777777" w:rsidR="00C9396B" w:rsidRDefault="00DB46EC">
      <w:r>
        <w:rPr>
          <w:sz w:val="20"/>
          <w:szCs w:val="20"/>
        </w:rPr>
        <w:t>Rev. Phillips S. Whang</w:t>
      </w:r>
    </w:p>
    <w:p w14:paraId="38E90E9A" w14:textId="77777777" w:rsidR="00C9396B" w:rsidRDefault="00DB46EC">
      <w:r>
        <w:rPr>
          <w:sz w:val="20"/>
          <w:szCs w:val="20"/>
        </w:rPr>
        <w:t>Rev. Ken Suhr, Senior P</w:t>
      </w:r>
      <w:r>
        <w:rPr>
          <w:sz w:val="20"/>
          <w:szCs w:val="20"/>
        </w:rPr>
        <w:t>astor of Faith United Methodist Church</w:t>
      </w:r>
    </w:p>
    <w:p w14:paraId="5FE20282" w14:textId="77777777" w:rsidR="00C9396B" w:rsidRDefault="00DB46EC">
      <w:r>
        <w:rPr>
          <w:sz w:val="20"/>
          <w:szCs w:val="20"/>
        </w:rPr>
        <w:t>Rev. Camille Mattick, Simi Valley United Methodist Church</w:t>
      </w:r>
    </w:p>
    <w:p w14:paraId="7C8729E3" w14:textId="77777777" w:rsidR="00C9396B" w:rsidRDefault="00DB46EC">
      <w:r>
        <w:rPr>
          <w:sz w:val="20"/>
          <w:szCs w:val="20"/>
        </w:rPr>
        <w:t>Rev. Matt Seargeant, Chino United Methodist Church</w:t>
      </w:r>
    </w:p>
    <w:p w14:paraId="685EE28C" w14:textId="77777777" w:rsidR="00C9396B" w:rsidRDefault="00DB46EC">
      <w:r>
        <w:rPr>
          <w:sz w:val="20"/>
          <w:szCs w:val="20"/>
        </w:rPr>
        <w:t>Rev. Christian DeMent, Pastor, Santee United Methodist Church</w:t>
      </w:r>
    </w:p>
    <w:p w14:paraId="1B260315" w14:textId="77777777" w:rsidR="00C9396B" w:rsidRDefault="00DB46EC">
      <w:r>
        <w:rPr>
          <w:sz w:val="20"/>
          <w:szCs w:val="20"/>
        </w:rPr>
        <w:t>Rev. Sue Farley, United Methodist Clergy, retired</w:t>
      </w:r>
    </w:p>
    <w:p w14:paraId="1C50F786" w14:textId="77777777" w:rsidR="00C9396B" w:rsidRDefault="00DB46EC">
      <w:r>
        <w:rPr>
          <w:sz w:val="20"/>
          <w:szCs w:val="20"/>
        </w:rPr>
        <w:t>Rev. Tonya S. Harris</w:t>
      </w:r>
    </w:p>
    <w:p w14:paraId="6934A0AD" w14:textId="77777777" w:rsidR="00C9396B" w:rsidRDefault="00DB46EC">
      <w:r>
        <w:rPr>
          <w:sz w:val="20"/>
          <w:szCs w:val="20"/>
        </w:rPr>
        <w:t>Rev. James A. White</w:t>
      </w:r>
    </w:p>
    <w:p w14:paraId="2304F440" w14:textId="77777777" w:rsidR="00C9396B" w:rsidRDefault="00DB46EC">
      <w:r>
        <w:rPr>
          <w:sz w:val="20"/>
          <w:szCs w:val="20"/>
        </w:rPr>
        <w:t>Rev. James Dollins, Pastor, Anaheim United Methodist Church</w:t>
      </w:r>
    </w:p>
    <w:p w14:paraId="101B0834" w14:textId="77777777" w:rsidR="00C9396B" w:rsidRDefault="00DB46EC">
      <w:r>
        <w:rPr>
          <w:sz w:val="20"/>
          <w:szCs w:val="20"/>
        </w:rPr>
        <w:t>Rev. Paige Eaves, Lead Pastor, University United Methodist Church, Irvine</w:t>
      </w:r>
    </w:p>
    <w:p w14:paraId="78167B45" w14:textId="77777777" w:rsidR="00C9396B" w:rsidRDefault="00DB46EC">
      <w:r>
        <w:rPr>
          <w:sz w:val="20"/>
          <w:szCs w:val="20"/>
        </w:rPr>
        <w:t>Rev. Matthew M. McPhee, Pastor,</w:t>
      </w:r>
      <w:r>
        <w:rPr>
          <w:sz w:val="20"/>
          <w:szCs w:val="20"/>
        </w:rPr>
        <w:t xml:space="preserve"> Bishop, Big Pine, and Independence, CA</w:t>
      </w:r>
    </w:p>
    <w:p w14:paraId="1183F1BE" w14:textId="77777777" w:rsidR="00C9396B" w:rsidRDefault="00DB46EC">
      <w:r>
        <w:rPr>
          <w:sz w:val="20"/>
          <w:szCs w:val="20"/>
        </w:rPr>
        <w:t>Rev. Sharon Snapp-Kolas</w:t>
      </w:r>
    </w:p>
    <w:p w14:paraId="0DDDBA40" w14:textId="77777777" w:rsidR="00C9396B" w:rsidRDefault="00DB46EC">
      <w:r>
        <w:rPr>
          <w:sz w:val="20"/>
          <w:szCs w:val="20"/>
        </w:rPr>
        <w:t>Rev. Bethany Carpenter, Pastor, Bardsdale United Methodist Church, Fillmore, CA</w:t>
      </w:r>
    </w:p>
    <w:p w14:paraId="0E3EF3E2" w14:textId="77777777" w:rsidR="00C9396B" w:rsidRDefault="00DB46EC">
      <w:r>
        <w:rPr>
          <w:sz w:val="20"/>
          <w:szCs w:val="20"/>
        </w:rPr>
        <w:t>Rev. Ken McMillan, United Methodist Minister, retired</w:t>
      </w:r>
    </w:p>
    <w:p w14:paraId="201ED548" w14:textId="77777777" w:rsidR="00C9396B" w:rsidRDefault="00DB46EC">
      <w:r>
        <w:rPr>
          <w:sz w:val="20"/>
          <w:szCs w:val="20"/>
        </w:rPr>
        <w:t>Rev. Holly J. Reinhart-Marean, First United Methodist Chur</w:t>
      </w:r>
      <w:r>
        <w:rPr>
          <w:sz w:val="20"/>
          <w:szCs w:val="20"/>
        </w:rPr>
        <w:t>ch of Whittier, California, Pastor</w:t>
      </w:r>
    </w:p>
    <w:p w14:paraId="59E8FD20" w14:textId="77777777" w:rsidR="00C9396B" w:rsidRDefault="00DB46EC">
      <w:r>
        <w:rPr>
          <w:sz w:val="20"/>
          <w:szCs w:val="20"/>
        </w:rPr>
        <w:t>Rev. Jennifer Gutierrez, Pastor, St. John's United Methodist Church, Los Angeles</w:t>
      </w:r>
    </w:p>
    <w:p w14:paraId="5A43A9E3" w14:textId="77777777" w:rsidR="00C9396B" w:rsidRDefault="00DB46EC">
      <w:r>
        <w:rPr>
          <w:sz w:val="20"/>
          <w:szCs w:val="20"/>
        </w:rPr>
        <w:t>Kirsten S. Oh, American Public University</w:t>
      </w:r>
    </w:p>
    <w:p w14:paraId="70D94D91" w14:textId="77777777" w:rsidR="00C9396B" w:rsidRDefault="00DB46EC">
      <w:r>
        <w:rPr>
          <w:sz w:val="20"/>
          <w:szCs w:val="20"/>
        </w:rPr>
        <w:t>Rev. Patricia Farris, Senior Minister, Santa Monica First United Methodist Church</w:t>
      </w:r>
    </w:p>
    <w:p w14:paraId="5B81A74A" w14:textId="77777777" w:rsidR="00C9396B" w:rsidRDefault="00DB46EC">
      <w:r>
        <w:rPr>
          <w:sz w:val="20"/>
          <w:szCs w:val="20"/>
        </w:rPr>
        <w:t>Rev. Paul A. Hil</w:t>
      </w:r>
      <w:r>
        <w:rPr>
          <w:sz w:val="20"/>
          <w:szCs w:val="20"/>
        </w:rPr>
        <w:t>l, Grace UMC, LA</w:t>
      </w:r>
    </w:p>
    <w:p w14:paraId="17FBA637" w14:textId="77777777" w:rsidR="00C9396B" w:rsidRDefault="00DB46EC">
      <w:r>
        <w:rPr>
          <w:sz w:val="20"/>
          <w:szCs w:val="20"/>
        </w:rPr>
        <w:t>Rev. Alexandro E. Vilches</w:t>
      </w:r>
    </w:p>
    <w:p w14:paraId="2C2447C6" w14:textId="77777777" w:rsidR="00C9396B" w:rsidRDefault="00DB46EC">
      <w:r>
        <w:rPr>
          <w:sz w:val="20"/>
          <w:szCs w:val="20"/>
        </w:rPr>
        <w:t>Rev. Barbara B. Troxell, United Methodist Clergy, retired</w:t>
      </w:r>
    </w:p>
    <w:p w14:paraId="06E24ED3" w14:textId="77777777" w:rsidR="00C9396B" w:rsidRDefault="00DB46EC">
      <w:r>
        <w:rPr>
          <w:sz w:val="20"/>
          <w:szCs w:val="20"/>
        </w:rPr>
        <w:t>Rev. Debbie Gara</w:t>
      </w:r>
    </w:p>
    <w:p w14:paraId="32F6AA9A" w14:textId="77777777" w:rsidR="00C9396B" w:rsidRDefault="00DB46EC">
      <w:r>
        <w:rPr>
          <w:sz w:val="20"/>
          <w:szCs w:val="20"/>
        </w:rPr>
        <w:t>Rev. Jeanette Ham, Foothills United Methodist Church</w:t>
      </w:r>
    </w:p>
    <w:p w14:paraId="3BFBA765" w14:textId="77777777" w:rsidR="00C9396B" w:rsidRDefault="00DB46EC">
      <w:pPr>
        <w:ind w:left="720" w:hanging="720"/>
      </w:pPr>
      <w:r>
        <w:rPr>
          <w:sz w:val="20"/>
          <w:szCs w:val="20"/>
        </w:rPr>
        <w:t xml:space="preserve">Rev. Janet Gollery McKeithen, Minister of the Church in Ocean Park, United Methodist </w:t>
      </w:r>
      <w:r>
        <w:rPr>
          <w:sz w:val="20"/>
          <w:szCs w:val="20"/>
        </w:rPr>
        <w:t>Church; President of the Westside Interfaith Coalition</w:t>
      </w:r>
    </w:p>
    <w:p w14:paraId="4051922D" w14:textId="77777777" w:rsidR="00C9396B" w:rsidRDefault="00DB46EC">
      <w:r>
        <w:rPr>
          <w:sz w:val="20"/>
          <w:szCs w:val="20"/>
        </w:rPr>
        <w:t>Rev. John Fanestil, First United Methodist Church, San Diego</w:t>
      </w:r>
    </w:p>
    <w:p w14:paraId="1461A2F0" w14:textId="77777777" w:rsidR="00C9396B" w:rsidRDefault="00DB46EC">
      <w:r>
        <w:rPr>
          <w:sz w:val="20"/>
          <w:szCs w:val="20"/>
        </w:rPr>
        <w:t>Carolyn Krantz, Pastoral Associate for Social Justice, St. Ignatius of Antioch, CA</w:t>
      </w:r>
    </w:p>
    <w:p w14:paraId="00B49BD2" w14:textId="77777777" w:rsidR="00C9396B" w:rsidRDefault="00DB46EC">
      <w:r>
        <w:rPr>
          <w:sz w:val="20"/>
          <w:szCs w:val="20"/>
        </w:rPr>
        <w:t>Rev. Kristi Denham, Pastor, Congregational Church of Belm</w:t>
      </w:r>
      <w:r>
        <w:rPr>
          <w:sz w:val="20"/>
          <w:szCs w:val="20"/>
        </w:rPr>
        <w:t xml:space="preserve">ont, UCC, Belmont, CA, Founder of the    </w:t>
      </w:r>
      <w:r>
        <w:rPr>
          <w:sz w:val="20"/>
          <w:szCs w:val="20"/>
        </w:rPr>
        <w:tab/>
      </w:r>
    </w:p>
    <w:p w14:paraId="2BCA7778" w14:textId="77777777" w:rsidR="00C9396B" w:rsidRDefault="00DB46EC">
      <w:r>
        <w:rPr>
          <w:sz w:val="20"/>
          <w:szCs w:val="20"/>
        </w:rPr>
        <w:tab/>
        <w:t>Peninsula Multifaith Coalition</w:t>
      </w:r>
    </w:p>
    <w:p w14:paraId="11560892" w14:textId="77777777" w:rsidR="00C9396B" w:rsidRDefault="00DB46EC">
      <w:r>
        <w:rPr>
          <w:sz w:val="20"/>
          <w:szCs w:val="20"/>
        </w:rPr>
        <w:t>The Rev. Lydia Sohn, Methodist</w:t>
      </w:r>
    </w:p>
    <w:p w14:paraId="2C937D14" w14:textId="77777777" w:rsidR="00C9396B" w:rsidRDefault="00DB46EC">
      <w:r>
        <w:rPr>
          <w:sz w:val="20"/>
          <w:szCs w:val="20"/>
        </w:rPr>
        <w:t>Rev. Edward J. Hansen, United Methodist Pastor, retired</w:t>
      </w:r>
    </w:p>
    <w:p w14:paraId="313234A8" w14:textId="77777777" w:rsidR="00C9396B" w:rsidRDefault="00DB46EC">
      <w:r>
        <w:rPr>
          <w:sz w:val="20"/>
          <w:szCs w:val="20"/>
        </w:rPr>
        <w:t>Rev. Lily M. Villamin, First United Methodist Church of Ontario</w:t>
      </w:r>
    </w:p>
    <w:p w14:paraId="6E1ADEB1" w14:textId="77777777" w:rsidR="00C9396B" w:rsidRDefault="00DB46EC">
      <w:r>
        <w:rPr>
          <w:sz w:val="20"/>
          <w:szCs w:val="20"/>
        </w:rPr>
        <w:t>Rev. Dr. Daesun Chung, Pastor of East Whittier United Methodist Church</w:t>
      </w:r>
    </w:p>
    <w:p w14:paraId="17DE23B4" w14:textId="77777777" w:rsidR="00C9396B" w:rsidRDefault="00DB46EC">
      <w:r>
        <w:rPr>
          <w:sz w:val="20"/>
          <w:szCs w:val="20"/>
        </w:rPr>
        <w:t>Rev. Dawn King, Methodist</w:t>
      </w:r>
    </w:p>
    <w:p w14:paraId="400C61C5" w14:textId="77777777" w:rsidR="00C9396B" w:rsidRDefault="00DB46EC">
      <w:r>
        <w:rPr>
          <w:sz w:val="20"/>
          <w:szCs w:val="20"/>
        </w:rPr>
        <w:t>Rev. Jim Conn, Church in Ocean Park</w:t>
      </w:r>
    </w:p>
    <w:p w14:paraId="360F90F1" w14:textId="77777777" w:rsidR="00C9396B" w:rsidRDefault="00DB46EC">
      <w:r>
        <w:rPr>
          <w:sz w:val="20"/>
          <w:szCs w:val="20"/>
        </w:rPr>
        <w:t>Rev. Mary Kay Will, The United Methodist Church, retired</w:t>
      </w:r>
    </w:p>
    <w:p w14:paraId="0E38473E" w14:textId="77777777" w:rsidR="00C9396B" w:rsidRDefault="00DB46EC">
      <w:r>
        <w:rPr>
          <w:sz w:val="20"/>
          <w:szCs w:val="20"/>
        </w:rPr>
        <w:t>Rev. Elisa Wright, The United Methodist Church</w:t>
      </w:r>
    </w:p>
    <w:p w14:paraId="2011D943" w14:textId="77777777" w:rsidR="00C9396B" w:rsidRDefault="00DB46EC">
      <w:r>
        <w:rPr>
          <w:sz w:val="20"/>
          <w:szCs w:val="20"/>
        </w:rPr>
        <w:t>The Rev. R. Preston Price, The United Methodist Church, Los Angeles Episcopal Area</w:t>
      </w:r>
    </w:p>
    <w:p w14:paraId="67C89A9B" w14:textId="77777777" w:rsidR="00C9396B" w:rsidRDefault="00DB46EC">
      <w:r>
        <w:rPr>
          <w:sz w:val="20"/>
          <w:szCs w:val="20"/>
        </w:rPr>
        <w:t>Rev. Richard A. Bolin, United Methodist Clergy, retired, Los Osos, CA</w:t>
      </w:r>
    </w:p>
    <w:p w14:paraId="15E02027" w14:textId="77777777" w:rsidR="00C9396B" w:rsidRDefault="00DB46EC">
      <w:r>
        <w:rPr>
          <w:sz w:val="20"/>
          <w:szCs w:val="20"/>
        </w:rPr>
        <w:t>Pastor David Serven, Winchester and San Jacinto United Methodist Churches</w:t>
      </w:r>
    </w:p>
    <w:p w14:paraId="523E249A" w14:textId="77777777" w:rsidR="00C9396B" w:rsidRDefault="00DB46EC">
      <w:r>
        <w:rPr>
          <w:sz w:val="20"/>
          <w:szCs w:val="20"/>
        </w:rPr>
        <w:t>Rev. Ilse Peetz, retired Elde</w:t>
      </w:r>
      <w:r>
        <w:rPr>
          <w:sz w:val="20"/>
          <w:szCs w:val="20"/>
        </w:rPr>
        <w:t>r, United Methodist Church</w:t>
      </w:r>
    </w:p>
    <w:p w14:paraId="350EF6C5" w14:textId="77777777" w:rsidR="00C9396B" w:rsidRDefault="00DB46EC">
      <w:r>
        <w:rPr>
          <w:sz w:val="20"/>
          <w:szCs w:val="20"/>
        </w:rPr>
        <w:t>Rev. Jessica Strysko, Associate Pastor First United Methodist Church of San Diego</w:t>
      </w:r>
    </w:p>
    <w:p w14:paraId="1A1DC0B4" w14:textId="77777777" w:rsidR="00C9396B" w:rsidRDefault="00DB46EC">
      <w:r>
        <w:rPr>
          <w:sz w:val="20"/>
          <w:szCs w:val="20"/>
        </w:rPr>
        <w:t>Rev. Jeri Newell-Davis, St. Mark's United Methodist Church, San Diego, California</w:t>
      </w:r>
    </w:p>
    <w:p w14:paraId="02768AC4" w14:textId="77777777" w:rsidR="00C9396B" w:rsidRDefault="00DB46EC">
      <w:r>
        <w:rPr>
          <w:sz w:val="20"/>
          <w:szCs w:val="20"/>
        </w:rPr>
        <w:t xml:space="preserve">Rev. Rex S. Wignall, Pastor of Sun City United Methodist Church, </w:t>
      </w:r>
      <w:r>
        <w:rPr>
          <w:sz w:val="20"/>
          <w:szCs w:val="20"/>
        </w:rPr>
        <w:t>Menifee, CA</w:t>
      </w:r>
    </w:p>
    <w:p w14:paraId="18B63EB9" w14:textId="77777777" w:rsidR="00C9396B" w:rsidRDefault="00DB46EC">
      <w:r>
        <w:rPr>
          <w:sz w:val="20"/>
          <w:szCs w:val="20"/>
        </w:rPr>
        <w:t>Rev. Joanne Satterburg, Pastor, The United Methodist Church</w:t>
      </w:r>
    </w:p>
    <w:p w14:paraId="2290F78F" w14:textId="77777777" w:rsidR="00C9396B" w:rsidRDefault="00DB46EC">
      <w:r>
        <w:rPr>
          <w:sz w:val="20"/>
          <w:szCs w:val="20"/>
        </w:rPr>
        <w:t>Rev. Dr. George R. Crisp, retired</w:t>
      </w:r>
    </w:p>
    <w:p w14:paraId="2E75E3D8" w14:textId="77777777" w:rsidR="00C9396B" w:rsidRDefault="00DB46EC">
      <w:r>
        <w:rPr>
          <w:sz w:val="20"/>
          <w:szCs w:val="20"/>
        </w:rPr>
        <w:lastRenderedPageBreak/>
        <w:t>Rev. Kevin L. Jones, United Methodist Church, retired</w:t>
      </w:r>
    </w:p>
    <w:p w14:paraId="7BB2A677" w14:textId="77777777" w:rsidR="00C9396B" w:rsidRDefault="00DB46EC">
      <w:r>
        <w:rPr>
          <w:sz w:val="20"/>
          <w:szCs w:val="20"/>
        </w:rPr>
        <w:t>Pastor Robin Wells, Associate Pastor for Outreach, Church of the Wayfarer, Carmel-by-the-Sea, CA</w:t>
      </w:r>
    </w:p>
    <w:p w14:paraId="0FA90AA3" w14:textId="77777777" w:rsidR="00C9396B" w:rsidRDefault="00DB46EC">
      <w:r>
        <w:rPr>
          <w:sz w:val="20"/>
          <w:szCs w:val="20"/>
        </w:rPr>
        <w:t>Eva Seligman-Kennard, Jewish Community Relations Council</w:t>
      </w:r>
    </w:p>
    <w:p w14:paraId="6309B5CD" w14:textId="77777777" w:rsidR="00C9396B" w:rsidRDefault="00DB46EC">
      <w:r>
        <w:rPr>
          <w:sz w:val="20"/>
          <w:szCs w:val="20"/>
        </w:rPr>
        <w:t>Rev. Alice Ann Glenn, United Methodist, Monterey, CA</w:t>
      </w:r>
    </w:p>
    <w:p w14:paraId="06906838" w14:textId="77777777" w:rsidR="00C9396B" w:rsidRDefault="00DB46EC">
      <w:r>
        <w:rPr>
          <w:sz w:val="20"/>
          <w:szCs w:val="20"/>
        </w:rPr>
        <w:t>Marcia A. Heerema, Director, Bardsdale United Methodist Church Orange Pealers, Fillmore, California</w:t>
      </w:r>
    </w:p>
    <w:p w14:paraId="6CFAF1A6" w14:textId="77777777" w:rsidR="00C9396B" w:rsidRDefault="00DB46EC">
      <w:r>
        <w:rPr>
          <w:sz w:val="20"/>
          <w:szCs w:val="20"/>
        </w:rPr>
        <w:t xml:space="preserve">Rev. Jonathan Park, Abundant Life Community, </w:t>
      </w:r>
      <w:r>
        <w:rPr>
          <w:sz w:val="20"/>
          <w:szCs w:val="20"/>
        </w:rPr>
        <w:t>Korean United Methodist Church of California</w:t>
      </w:r>
    </w:p>
    <w:p w14:paraId="72156E2E" w14:textId="77777777" w:rsidR="00C9396B" w:rsidRDefault="00DB46EC">
      <w:r>
        <w:rPr>
          <w:sz w:val="20"/>
          <w:szCs w:val="20"/>
        </w:rPr>
        <w:t>Rev. Amy Rosenbaum, Hospice Chaplain, The United Methodist Church, Los Angeles, California</w:t>
      </w:r>
    </w:p>
    <w:p w14:paraId="3B30C4BC" w14:textId="77777777" w:rsidR="00C9396B" w:rsidRDefault="00DB46EC">
      <w:r>
        <w:rPr>
          <w:sz w:val="20"/>
          <w:szCs w:val="20"/>
        </w:rPr>
        <w:t>Pastor Alan Strout, First United Methodist Church of Santa Barbara</w:t>
      </w:r>
    </w:p>
    <w:p w14:paraId="58F83B09" w14:textId="77777777" w:rsidR="00C9396B" w:rsidRDefault="00DB46EC">
      <w:r>
        <w:rPr>
          <w:sz w:val="20"/>
          <w:szCs w:val="20"/>
        </w:rPr>
        <w:t>The Rev. Dr. Mark L. Richardson, Lead Pastor of First</w:t>
      </w:r>
      <w:r>
        <w:rPr>
          <w:sz w:val="20"/>
          <w:szCs w:val="20"/>
        </w:rPr>
        <w:t xml:space="preserve"> United Methodist Church, Santa Barbara, CA</w:t>
      </w:r>
    </w:p>
    <w:p w14:paraId="45FDA0D6" w14:textId="77777777" w:rsidR="00C9396B" w:rsidRDefault="00DB46EC">
      <w:r>
        <w:rPr>
          <w:sz w:val="20"/>
          <w:szCs w:val="20"/>
        </w:rPr>
        <w:t>Rev. Craig Dorval, St. Mark's United Methodist Church, San Diego</w:t>
      </w:r>
    </w:p>
    <w:p w14:paraId="2E10000B" w14:textId="77777777" w:rsidR="00C9396B" w:rsidRDefault="00DB46EC">
      <w:r>
        <w:rPr>
          <w:sz w:val="20"/>
          <w:szCs w:val="20"/>
        </w:rPr>
        <w:t>Rev. Sophia DeWitt, First Congregational Church UCC, Fresno, CA</w:t>
      </w:r>
    </w:p>
    <w:p w14:paraId="36DE78B8" w14:textId="77777777" w:rsidR="00C9396B" w:rsidRDefault="00DB46EC">
      <w:r>
        <w:rPr>
          <w:sz w:val="20"/>
          <w:szCs w:val="20"/>
        </w:rPr>
        <w:t>Rev. Kathryn M. Schreiber, The United Church of Christ, Fresno Area</w:t>
      </w:r>
    </w:p>
    <w:p w14:paraId="0FC9F2B4" w14:textId="77777777" w:rsidR="00C9396B" w:rsidRDefault="00DB46EC">
      <w:r>
        <w:rPr>
          <w:sz w:val="20"/>
          <w:szCs w:val="20"/>
        </w:rPr>
        <w:t>The Reverend St</w:t>
      </w:r>
      <w:r>
        <w:rPr>
          <w:sz w:val="20"/>
          <w:szCs w:val="20"/>
        </w:rPr>
        <w:t>even Isenman, Hospice Chaplain</w:t>
      </w:r>
    </w:p>
    <w:p w14:paraId="51709E49" w14:textId="77777777" w:rsidR="00C9396B" w:rsidRDefault="00DB46EC">
      <w:r>
        <w:rPr>
          <w:sz w:val="20"/>
          <w:szCs w:val="20"/>
        </w:rPr>
        <w:t>Pastor Bill Knezovich, Our Saviour's Lutheran Church, ELCA</w:t>
      </w:r>
    </w:p>
    <w:p w14:paraId="68752784" w14:textId="77777777" w:rsidR="00C9396B" w:rsidRDefault="00DB46EC">
      <w:r>
        <w:rPr>
          <w:sz w:val="20"/>
          <w:szCs w:val="20"/>
        </w:rPr>
        <w:t>May Tag Yang, The Pink House, Fresno Institute for Urban Leadership</w:t>
      </w:r>
    </w:p>
    <w:p w14:paraId="7179DA5A" w14:textId="77777777" w:rsidR="00C9396B" w:rsidRDefault="00DB46EC">
      <w:r>
        <w:rPr>
          <w:sz w:val="20"/>
          <w:szCs w:val="20"/>
        </w:rPr>
        <w:t>Noemi Vega, InterVarsity Christian Fellowship</w:t>
      </w:r>
    </w:p>
    <w:p w14:paraId="6ABAA202" w14:textId="77777777" w:rsidR="00C9396B" w:rsidRDefault="00DB46EC">
      <w:r>
        <w:rPr>
          <w:sz w:val="20"/>
          <w:szCs w:val="20"/>
        </w:rPr>
        <w:t>Rev. Natalie C. Chamberlain, Disciples of Christ-Visalia</w:t>
      </w:r>
    </w:p>
    <w:p w14:paraId="14E6158C" w14:textId="77777777" w:rsidR="00C9396B" w:rsidRDefault="00DB46EC">
      <w:r>
        <w:rPr>
          <w:sz w:val="20"/>
          <w:szCs w:val="20"/>
        </w:rPr>
        <w:t>Rev. Rebecca Littlejohn, Vista La Mesa Christian Church, La Mesa, CA</w:t>
      </w:r>
    </w:p>
    <w:p w14:paraId="59D56823" w14:textId="77777777" w:rsidR="00C9396B" w:rsidRDefault="00DB46EC">
      <w:r>
        <w:rPr>
          <w:sz w:val="20"/>
          <w:szCs w:val="20"/>
        </w:rPr>
        <w:t>Reverend Edward W. McRae, Episcopal School of Jacksonville</w:t>
      </w:r>
    </w:p>
    <w:p w14:paraId="6B08DD1B" w14:textId="77777777" w:rsidR="00C9396B" w:rsidRDefault="00DB46EC">
      <w:r>
        <w:rPr>
          <w:sz w:val="20"/>
          <w:szCs w:val="20"/>
        </w:rPr>
        <w:t xml:space="preserve">The Rev. Paige Blair-Hubert, Rector, St. Peter's Episcopal Church, Del </w:t>
      </w:r>
      <w:r>
        <w:rPr>
          <w:sz w:val="20"/>
          <w:szCs w:val="20"/>
        </w:rPr>
        <w:t>Mar, California</w:t>
      </w:r>
    </w:p>
    <w:p w14:paraId="4E173F35" w14:textId="77777777" w:rsidR="00C9396B" w:rsidRDefault="00DB46EC">
      <w:r>
        <w:rPr>
          <w:sz w:val="20"/>
          <w:szCs w:val="20"/>
        </w:rPr>
        <w:t>The Very Rev. Penelope Bridges, Dean, St. Paul's Episcopal Cathedral, San Diego</w:t>
      </w:r>
    </w:p>
    <w:p w14:paraId="6CE0AB65" w14:textId="77777777" w:rsidR="00C9396B" w:rsidRDefault="00DB46EC">
      <w:r>
        <w:rPr>
          <w:sz w:val="20"/>
          <w:szCs w:val="20"/>
        </w:rPr>
        <w:t>Rev. Jason Bense, Pastor, Lutheran Church of Our Redeemer, Sacramento, California</w:t>
      </w:r>
    </w:p>
    <w:p w14:paraId="021C250D" w14:textId="77777777" w:rsidR="00C9396B" w:rsidRDefault="00DB46EC">
      <w:r>
        <w:rPr>
          <w:sz w:val="20"/>
          <w:szCs w:val="20"/>
        </w:rPr>
        <w:t>Rev. Sandi John, Salem Presbyterian Church</w:t>
      </w:r>
    </w:p>
    <w:p w14:paraId="0CC611CF" w14:textId="77777777" w:rsidR="00C9396B" w:rsidRDefault="00DB46EC">
      <w:r>
        <w:rPr>
          <w:sz w:val="20"/>
          <w:szCs w:val="20"/>
        </w:rPr>
        <w:t>Rev. Chris Rankin-Williams, Rector,</w:t>
      </w:r>
      <w:r>
        <w:rPr>
          <w:sz w:val="20"/>
          <w:szCs w:val="20"/>
        </w:rPr>
        <w:t xml:space="preserve"> St. John's Episcopal Church, Ross, California</w:t>
      </w:r>
    </w:p>
    <w:p w14:paraId="25A5DA84" w14:textId="77777777" w:rsidR="00C9396B" w:rsidRDefault="00DB46EC">
      <w:r>
        <w:rPr>
          <w:sz w:val="20"/>
          <w:szCs w:val="20"/>
        </w:rPr>
        <w:t>Rev. Heather Leslie Hammer, Lynnewood United Methodist Church, Pleasanton</w:t>
      </w:r>
    </w:p>
    <w:p w14:paraId="66BCB9C8" w14:textId="77777777" w:rsidR="00C9396B" w:rsidRDefault="00DB46EC">
      <w:r>
        <w:rPr>
          <w:sz w:val="20"/>
          <w:szCs w:val="20"/>
        </w:rPr>
        <w:t>Sister Kathleen Bryant RSC, Religious Sisters of Charity</w:t>
      </w:r>
    </w:p>
    <w:p w14:paraId="71301551" w14:textId="77777777" w:rsidR="00C9396B" w:rsidRDefault="00DB46EC">
      <w:r>
        <w:rPr>
          <w:sz w:val="20"/>
          <w:szCs w:val="20"/>
        </w:rPr>
        <w:t xml:space="preserve">Rev. Robert J. Wagener, MA, MDiv, President and Founder - Training Direct and </w:t>
      </w:r>
      <w:r>
        <w:rPr>
          <w:sz w:val="20"/>
          <w:szCs w:val="20"/>
        </w:rPr>
        <w:t xml:space="preserve">The Center for Medical           </w:t>
      </w:r>
    </w:p>
    <w:p w14:paraId="5CAEBCE9" w14:textId="77777777" w:rsidR="00C9396B" w:rsidRDefault="00DB46EC">
      <w:r>
        <w:rPr>
          <w:sz w:val="20"/>
          <w:szCs w:val="20"/>
        </w:rPr>
        <w:t xml:space="preserve">     </w:t>
      </w:r>
      <w:r>
        <w:rPr>
          <w:sz w:val="20"/>
          <w:szCs w:val="20"/>
        </w:rPr>
        <w:tab/>
        <w:t>Ethics and Mediation</w:t>
      </w:r>
    </w:p>
    <w:p w14:paraId="3692137B" w14:textId="77777777" w:rsidR="00C9396B" w:rsidRDefault="00DB46EC">
      <w:r>
        <w:rPr>
          <w:sz w:val="20"/>
          <w:szCs w:val="20"/>
        </w:rPr>
        <w:t>Rev. James R. Powell, United Methodist Church, North District Superintendent, California Pacific</w:t>
      </w:r>
    </w:p>
    <w:p w14:paraId="1D02318C" w14:textId="77777777" w:rsidR="00C9396B" w:rsidRDefault="00DB46EC">
      <w:pPr>
        <w:ind w:firstLine="720"/>
      </w:pPr>
      <w:r>
        <w:rPr>
          <w:sz w:val="20"/>
          <w:szCs w:val="20"/>
        </w:rPr>
        <w:t>Conference</w:t>
      </w:r>
    </w:p>
    <w:p w14:paraId="783395DB" w14:textId="77777777" w:rsidR="00C9396B" w:rsidRDefault="00DB46EC">
      <w:r>
        <w:rPr>
          <w:sz w:val="20"/>
          <w:szCs w:val="20"/>
        </w:rPr>
        <w:t>Bishop Minerva G. Carcaño, The United Methodist Church, San Francisco Area</w:t>
      </w:r>
    </w:p>
    <w:p w14:paraId="6E08F621" w14:textId="77777777" w:rsidR="00C9396B" w:rsidRDefault="00DB46EC">
      <w:r>
        <w:rPr>
          <w:sz w:val="20"/>
          <w:szCs w:val="20"/>
        </w:rPr>
        <w:t>Rev. John Fa</w:t>
      </w:r>
      <w:r>
        <w:rPr>
          <w:sz w:val="20"/>
          <w:szCs w:val="20"/>
        </w:rPr>
        <w:t xml:space="preserve">rley, District Superintendent, South District of the California-Pacific Conference of the United   </w:t>
      </w:r>
      <w:r>
        <w:rPr>
          <w:sz w:val="20"/>
          <w:szCs w:val="20"/>
        </w:rPr>
        <w:tab/>
        <w:t>Methodist Church</w:t>
      </w:r>
    </w:p>
    <w:p w14:paraId="68D74EB1" w14:textId="77777777" w:rsidR="00C9396B" w:rsidRDefault="00DB46EC">
      <w:pPr>
        <w:ind w:left="720" w:hanging="720"/>
      </w:pPr>
      <w:r>
        <w:rPr>
          <w:sz w:val="20"/>
          <w:szCs w:val="20"/>
        </w:rPr>
        <w:t>Rev. Gregory Douglass, Pastor, Native American United Methodist Church of Southern California &amp; Native American Fellowship, Los Angeles</w:t>
      </w:r>
    </w:p>
    <w:p w14:paraId="26F2BC23" w14:textId="77777777" w:rsidR="00C9396B" w:rsidRDefault="00DB46EC">
      <w:r>
        <w:rPr>
          <w:sz w:val="20"/>
          <w:szCs w:val="20"/>
        </w:rPr>
        <w:t>Rev</w:t>
      </w:r>
      <w:r>
        <w:rPr>
          <w:sz w:val="20"/>
          <w:szCs w:val="20"/>
        </w:rPr>
        <w:t>. Dr. Alan Jones</w:t>
      </w:r>
    </w:p>
    <w:p w14:paraId="49284A67" w14:textId="77777777" w:rsidR="00C9396B" w:rsidRDefault="00DB46EC">
      <w:r>
        <w:rPr>
          <w:sz w:val="20"/>
          <w:szCs w:val="20"/>
        </w:rPr>
        <w:t xml:space="preserve">Rev. Will McGarvey, Pastor of Community Presbyterian Church of Pittsburg, CA; Exec. Director of the  </w:t>
      </w:r>
    </w:p>
    <w:p w14:paraId="29BB3A65" w14:textId="77777777" w:rsidR="00C9396B" w:rsidRDefault="00DB46EC">
      <w:pPr>
        <w:ind w:firstLine="720"/>
      </w:pPr>
      <w:r>
        <w:rPr>
          <w:sz w:val="20"/>
          <w:szCs w:val="20"/>
        </w:rPr>
        <w:t>Interfaith Council of Contra Costa County</w:t>
      </w:r>
    </w:p>
    <w:p w14:paraId="0EBBFA87" w14:textId="77777777" w:rsidR="00C9396B" w:rsidRDefault="00DB46EC">
      <w:r>
        <w:rPr>
          <w:sz w:val="20"/>
          <w:szCs w:val="20"/>
        </w:rPr>
        <w:t>Rev. J. Delton Pickering, Pastor, United Methodist Church, California-Pacific Conference</w:t>
      </w:r>
    </w:p>
    <w:p w14:paraId="5C86CB9B" w14:textId="77777777" w:rsidR="00C9396B" w:rsidRDefault="00DB46EC">
      <w:r>
        <w:rPr>
          <w:sz w:val="20"/>
          <w:szCs w:val="20"/>
        </w:rPr>
        <w:t xml:space="preserve">Rev. Diane Weible, Conference Minister, Northern California Nevada Conference of the United Church of </w:t>
      </w:r>
      <w:r>
        <w:rPr>
          <w:sz w:val="20"/>
          <w:szCs w:val="20"/>
        </w:rPr>
        <w:tab/>
      </w:r>
    </w:p>
    <w:p w14:paraId="3A3DECD9" w14:textId="77777777" w:rsidR="00C9396B" w:rsidRDefault="00DB46EC">
      <w:pPr>
        <w:ind w:firstLine="720"/>
      </w:pPr>
      <w:r>
        <w:rPr>
          <w:sz w:val="20"/>
          <w:szCs w:val="20"/>
        </w:rPr>
        <w:t>Christ</w:t>
      </w:r>
    </w:p>
    <w:p w14:paraId="74B41E1D" w14:textId="77777777" w:rsidR="00C9396B" w:rsidRDefault="00DB46EC">
      <w:r>
        <w:rPr>
          <w:sz w:val="20"/>
          <w:szCs w:val="20"/>
        </w:rPr>
        <w:t>Rev. Dr. Rick Schlosser, Executive Director and CEO, California Council of Churches/IMPACT</w:t>
      </w:r>
    </w:p>
    <w:p w14:paraId="3CF44435" w14:textId="77777777" w:rsidR="00C9396B" w:rsidRDefault="00DB46EC">
      <w:r>
        <w:rPr>
          <w:sz w:val="20"/>
          <w:szCs w:val="20"/>
        </w:rPr>
        <w:t>Imam Seyed Ali Ghazvini, the Islamic Cultural Center o</w:t>
      </w:r>
      <w:r>
        <w:rPr>
          <w:sz w:val="20"/>
          <w:szCs w:val="20"/>
        </w:rPr>
        <w:t>f Fresno, CA</w:t>
      </w:r>
    </w:p>
    <w:p w14:paraId="01E980E5" w14:textId="77777777" w:rsidR="00C9396B" w:rsidRDefault="00DB46EC">
      <w:r>
        <w:rPr>
          <w:sz w:val="20"/>
          <w:szCs w:val="20"/>
        </w:rPr>
        <w:t>The Rev. Mark W. Holmerud, Bishop, Sierra Pacific Synod, Evangelical Lutheran Church in America</w:t>
      </w:r>
    </w:p>
    <w:p w14:paraId="76028A49" w14:textId="77777777" w:rsidR="00C9396B" w:rsidRDefault="00DB46EC">
      <w:r>
        <w:rPr>
          <w:sz w:val="20"/>
          <w:szCs w:val="20"/>
        </w:rPr>
        <w:t>E. Stephen Voss, President, International Institute of Los Angeles</w:t>
      </w:r>
    </w:p>
    <w:p w14:paraId="5A7FFC18" w14:textId="77777777" w:rsidR="00C9396B" w:rsidRDefault="00DB46EC">
      <w:r>
        <w:rPr>
          <w:sz w:val="20"/>
          <w:szCs w:val="20"/>
        </w:rPr>
        <w:t>Rev. Donald P. Lee, First United Methodist Church</w:t>
      </w:r>
    </w:p>
    <w:p w14:paraId="7AF712EF" w14:textId="77777777" w:rsidR="00C9396B" w:rsidRDefault="00DB46EC">
      <w:r>
        <w:rPr>
          <w:sz w:val="20"/>
          <w:szCs w:val="20"/>
        </w:rPr>
        <w:t>Rev. Dr. Amy Aitken, California Heights United Methodist Church</w:t>
      </w:r>
    </w:p>
    <w:p w14:paraId="739E6271" w14:textId="77777777" w:rsidR="00C9396B" w:rsidRDefault="00DB46EC">
      <w:r>
        <w:rPr>
          <w:sz w:val="20"/>
          <w:szCs w:val="20"/>
        </w:rPr>
        <w:t>Rev. Dr. Sharon Rhodes-Wickett, Claremont United Methodist Church</w:t>
      </w:r>
    </w:p>
    <w:p w14:paraId="1E338090" w14:textId="77777777" w:rsidR="00C9396B" w:rsidRDefault="00DB46EC">
      <w:r>
        <w:rPr>
          <w:sz w:val="20"/>
          <w:szCs w:val="20"/>
        </w:rPr>
        <w:t>Rev. Debbie Sperry, Valenica United Methodist Church</w:t>
      </w:r>
    </w:p>
    <w:p w14:paraId="38D7E35D" w14:textId="77777777" w:rsidR="00C9396B" w:rsidRDefault="00DB46EC">
      <w:r>
        <w:rPr>
          <w:sz w:val="20"/>
          <w:szCs w:val="20"/>
        </w:rPr>
        <w:lastRenderedPageBreak/>
        <w:t>Rev. Sarah Heath, Site Pastor for Shepherd of the Hills - a Multi-Site Un</w:t>
      </w:r>
      <w:r>
        <w:rPr>
          <w:sz w:val="20"/>
          <w:szCs w:val="20"/>
        </w:rPr>
        <w:t>ited Methodist Church, Orange</w:t>
      </w:r>
      <w:r>
        <w:rPr>
          <w:sz w:val="20"/>
          <w:szCs w:val="20"/>
        </w:rPr>
        <w:tab/>
        <w:t xml:space="preserve">  </w:t>
      </w:r>
      <w:r>
        <w:rPr>
          <w:sz w:val="20"/>
          <w:szCs w:val="20"/>
        </w:rPr>
        <w:tab/>
        <w:t>County, California</w:t>
      </w:r>
    </w:p>
    <w:p w14:paraId="4D3A3276" w14:textId="77777777" w:rsidR="00C9396B" w:rsidRDefault="00DB46EC">
      <w:r>
        <w:rPr>
          <w:sz w:val="20"/>
          <w:szCs w:val="20"/>
        </w:rPr>
        <w:t>Rev. David O. Beadles, Anaheim United Methodist Church</w:t>
      </w:r>
    </w:p>
    <w:p w14:paraId="4CAEC43D" w14:textId="77777777" w:rsidR="00C9396B" w:rsidRDefault="00DB46EC">
      <w:r>
        <w:rPr>
          <w:sz w:val="20"/>
          <w:szCs w:val="20"/>
        </w:rPr>
        <w:t>Rev. Steve Marshall, Pastor, Crescenta Valley United Methodist Church</w:t>
      </w:r>
    </w:p>
    <w:p w14:paraId="67AB3D29" w14:textId="77777777" w:rsidR="00C9396B" w:rsidRDefault="00DB46EC">
      <w:r>
        <w:rPr>
          <w:sz w:val="20"/>
          <w:szCs w:val="20"/>
        </w:rPr>
        <w:t>Rev. Michael J. Carlson, Christian Church (Disciples of Christ)</w:t>
      </w:r>
    </w:p>
    <w:p w14:paraId="2F564867" w14:textId="77777777" w:rsidR="00C9396B" w:rsidRDefault="00DB46EC">
      <w:r>
        <w:rPr>
          <w:sz w:val="20"/>
          <w:szCs w:val="20"/>
        </w:rPr>
        <w:t>The Rev. Dr. Da</w:t>
      </w:r>
      <w:r>
        <w:rPr>
          <w:sz w:val="20"/>
          <w:szCs w:val="20"/>
        </w:rPr>
        <w:t>rEll T Weist, First United Methodist Church, Los Angeles</w:t>
      </w:r>
    </w:p>
    <w:p w14:paraId="1C247096" w14:textId="77777777" w:rsidR="00C9396B" w:rsidRDefault="00DB46EC">
      <w:r>
        <w:rPr>
          <w:sz w:val="20"/>
          <w:szCs w:val="20"/>
        </w:rPr>
        <w:t>Rev. Donald L. Smith (HR), Presbyterian Church (U.S.A.)</w:t>
      </w:r>
    </w:p>
    <w:p w14:paraId="3CFFE3D0" w14:textId="77777777" w:rsidR="00C9396B" w:rsidRDefault="00DB46EC">
      <w:r>
        <w:rPr>
          <w:sz w:val="20"/>
          <w:szCs w:val="20"/>
        </w:rPr>
        <w:t xml:space="preserve">The Rev. Dr. R. Guy Erwin, Bishop of the Southwest California Synod of the Evangelical Lutheran Church       </w:t>
      </w:r>
      <w:r>
        <w:rPr>
          <w:sz w:val="20"/>
          <w:szCs w:val="20"/>
        </w:rPr>
        <w:tab/>
        <w:t>in America</w:t>
      </w:r>
    </w:p>
    <w:p w14:paraId="3FD37AAE" w14:textId="77777777" w:rsidR="00C9396B" w:rsidRDefault="00DB46EC">
      <w:r>
        <w:rPr>
          <w:sz w:val="20"/>
          <w:szCs w:val="20"/>
        </w:rPr>
        <w:t>Rev. Steve Islander</w:t>
      </w:r>
    </w:p>
    <w:p w14:paraId="2F163011" w14:textId="77777777" w:rsidR="00C9396B" w:rsidRDefault="00DB46EC">
      <w:r>
        <w:rPr>
          <w:sz w:val="20"/>
          <w:szCs w:val="20"/>
        </w:rPr>
        <w:t>Br</w:t>
      </w:r>
      <w:r>
        <w:rPr>
          <w:sz w:val="20"/>
          <w:szCs w:val="20"/>
        </w:rPr>
        <w:t>o. Mark Schroeder, O.F.M., Animator, Franciscans for Justice</w:t>
      </w:r>
    </w:p>
    <w:p w14:paraId="013EC144" w14:textId="77777777" w:rsidR="00C9396B" w:rsidRDefault="00DB46EC">
      <w:r>
        <w:rPr>
          <w:sz w:val="20"/>
          <w:szCs w:val="20"/>
        </w:rPr>
        <w:t>The Rev. Mark W. Holmerud, Bishop, Sierra Pacific Synod, ELCA, Sacramento, CA</w:t>
      </w:r>
    </w:p>
    <w:p w14:paraId="5F88ECF2" w14:textId="77777777" w:rsidR="00C9396B" w:rsidRDefault="00DB46EC">
      <w:r>
        <w:rPr>
          <w:sz w:val="20"/>
          <w:szCs w:val="20"/>
        </w:rPr>
        <w:t xml:space="preserve">Rev. David K. Farley, Director of Justice &amp; Compassion Ministries, United Methodist Church, Cal-Pac    </w:t>
      </w:r>
      <w:r>
        <w:rPr>
          <w:sz w:val="20"/>
          <w:szCs w:val="20"/>
        </w:rPr>
        <w:tab/>
      </w:r>
    </w:p>
    <w:p w14:paraId="22F6F64E" w14:textId="77777777" w:rsidR="00C9396B" w:rsidRDefault="00DB46EC">
      <w:pPr>
        <w:ind w:firstLine="720"/>
      </w:pPr>
      <w:r>
        <w:rPr>
          <w:sz w:val="20"/>
          <w:szCs w:val="20"/>
        </w:rPr>
        <w:t>Conference</w:t>
      </w:r>
    </w:p>
    <w:p w14:paraId="7753CCF9" w14:textId="77777777" w:rsidR="00C9396B" w:rsidRDefault="00DB46EC">
      <w:r>
        <w:rPr>
          <w:sz w:val="20"/>
          <w:szCs w:val="20"/>
        </w:rPr>
        <w:t>R</w:t>
      </w:r>
      <w:r>
        <w:rPr>
          <w:sz w:val="20"/>
          <w:szCs w:val="20"/>
        </w:rPr>
        <w:t>ev. Sunyoung Lee, Point Loma United Methodist Church, South District, California-Pacific Annual</w:t>
      </w:r>
    </w:p>
    <w:p w14:paraId="64EB66F6" w14:textId="77777777" w:rsidR="00C9396B" w:rsidRDefault="00DB46EC">
      <w:pPr>
        <w:ind w:firstLine="720"/>
      </w:pPr>
      <w:r>
        <w:rPr>
          <w:sz w:val="20"/>
          <w:szCs w:val="20"/>
        </w:rPr>
        <w:t>Conference of the United Methodist Church</w:t>
      </w:r>
    </w:p>
    <w:p w14:paraId="35D9EAF9" w14:textId="77777777" w:rsidR="00C9396B" w:rsidRDefault="00DB46EC">
      <w:r>
        <w:rPr>
          <w:sz w:val="20"/>
          <w:szCs w:val="20"/>
        </w:rPr>
        <w:t>Rev. Randa D'Aoust, Pastor United Methodist Church California-Pacific Annual Conference</w:t>
      </w:r>
    </w:p>
    <w:p w14:paraId="041812C0" w14:textId="77777777" w:rsidR="00C9396B" w:rsidRDefault="00DB46EC">
      <w:r>
        <w:rPr>
          <w:sz w:val="20"/>
          <w:szCs w:val="20"/>
        </w:rPr>
        <w:t>Rev. Nancy Goyings, Pastor, Un</w:t>
      </w:r>
      <w:r>
        <w:rPr>
          <w:sz w:val="20"/>
          <w:szCs w:val="20"/>
        </w:rPr>
        <w:t>ited Methodist Church, California-Pacific Annual Conference</w:t>
      </w:r>
    </w:p>
    <w:p w14:paraId="2A93FD62" w14:textId="77777777" w:rsidR="00C9396B" w:rsidRDefault="00DB46EC">
      <w:r>
        <w:rPr>
          <w:sz w:val="20"/>
          <w:szCs w:val="20"/>
        </w:rPr>
        <w:t>Adriana Garcia, California</w:t>
      </w:r>
    </w:p>
    <w:p w14:paraId="0A6C63D5" w14:textId="77777777" w:rsidR="00C9396B" w:rsidRDefault="00DB46EC">
      <w:r>
        <w:rPr>
          <w:sz w:val="20"/>
          <w:szCs w:val="20"/>
        </w:rPr>
        <w:t>The Rev. Dr. Ernest L Lewis, California</w:t>
      </w:r>
    </w:p>
    <w:p w14:paraId="7B3EA3F0" w14:textId="77777777" w:rsidR="00C9396B" w:rsidRDefault="00DB46EC">
      <w:r>
        <w:rPr>
          <w:sz w:val="20"/>
          <w:szCs w:val="20"/>
        </w:rPr>
        <w:t xml:space="preserve">Rev. Janet Gollery McKeithen, Minister Church in Ocean Park, President Santa Monica Area Interfaith   </w:t>
      </w:r>
      <w:r>
        <w:rPr>
          <w:sz w:val="20"/>
          <w:szCs w:val="20"/>
        </w:rPr>
        <w:tab/>
        <w:t xml:space="preserve">     </w:t>
      </w:r>
      <w:r>
        <w:rPr>
          <w:sz w:val="20"/>
          <w:szCs w:val="20"/>
        </w:rPr>
        <w:tab/>
        <w:t>Council</w:t>
      </w:r>
    </w:p>
    <w:p w14:paraId="2D242BEB" w14:textId="77777777" w:rsidR="00C9396B" w:rsidRDefault="00DB46EC">
      <w:r>
        <w:rPr>
          <w:sz w:val="20"/>
          <w:szCs w:val="20"/>
        </w:rPr>
        <w:t>Rev. Diane M</w:t>
      </w:r>
      <w:r>
        <w:rPr>
          <w:sz w:val="20"/>
          <w:szCs w:val="20"/>
        </w:rPr>
        <w:t>ettam, The United Methodist Church</w:t>
      </w:r>
    </w:p>
    <w:p w14:paraId="5FB5A86A" w14:textId="77777777" w:rsidR="00C9396B" w:rsidRDefault="00DB46EC">
      <w:r>
        <w:rPr>
          <w:sz w:val="20"/>
          <w:szCs w:val="20"/>
        </w:rPr>
        <w:t>Rev. Louise Fairweathre-Baxter, The United Methodist Church, California-Pacific Annual Conference</w:t>
      </w:r>
    </w:p>
    <w:p w14:paraId="570AE6BD" w14:textId="77777777" w:rsidR="00C9396B" w:rsidRDefault="00DB46EC">
      <w:r>
        <w:rPr>
          <w:sz w:val="20"/>
          <w:szCs w:val="20"/>
        </w:rPr>
        <w:t>Rev. Dr. Kenneth W. Moore</w:t>
      </w:r>
    </w:p>
    <w:p w14:paraId="5842C0A4" w14:textId="77777777" w:rsidR="00C9396B" w:rsidRDefault="00DB46EC">
      <w:r>
        <w:rPr>
          <w:sz w:val="20"/>
          <w:szCs w:val="20"/>
        </w:rPr>
        <w:t xml:space="preserve">Rabbi Lynn Gottlieb, Director of Shomeret Shalom Global Congregation and Freeman Fellow of the  </w:t>
      </w:r>
    </w:p>
    <w:p w14:paraId="13E54792" w14:textId="77777777" w:rsidR="00C9396B" w:rsidRDefault="00DB46EC">
      <w:pPr>
        <w:ind w:firstLine="720"/>
      </w:pPr>
      <w:r>
        <w:rPr>
          <w:sz w:val="20"/>
          <w:szCs w:val="20"/>
        </w:rPr>
        <w:t>Fellowship of Reconciliation</w:t>
      </w:r>
    </w:p>
    <w:p w14:paraId="5DF76668" w14:textId="77777777" w:rsidR="00C9396B" w:rsidRDefault="00DB46EC">
      <w:r>
        <w:rPr>
          <w:sz w:val="20"/>
          <w:szCs w:val="20"/>
        </w:rPr>
        <w:t>Rev. Andrew Bear, United Methodist Church, Hospital Chaplain, San Jose, CA</w:t>
      </w:r>
    </w:p>
    <w:p w14:paraId="772090B9" w14:textId="77777777" w:rsidR="00C9396B" w:rsidRDefault="00DB46EC">
      <w:r>
        <w:rPr>
          <w:sz w:val="20"/>
          <w:szCs w:val="20"/>
        </w:rPr>
        <w:t>Rabbi Margaret Holub</w:t>
      </w:r>
    </w:p>
    <w:p w14:paraId="375D0D75" w14:textId="77777777" w:rsidR="00C9396B" w:rsidRDefault="00DB46EC">
      <w:r>
        <w:rPr>
          <w:sz w:val="20"/>
          <w:szCs w:val="20"/>
        </w:rPr>
        <w:t>Rev. Erin Armstrong, Trinity Lutheran Church, Hemet, CA</w:t>
      </w:r>
    </w:p>
    <w:p w14:paraId="07DA0BE9" w14:textId="77777777" w:rsidR="00C9396B" w:rsidRDefault="00DB46EC">
      <w:r>
        <w:rPr>
          <w:sz w:val="20"/>
          <w:szCs w:val="20"/>
        </w:rPr>
        <w:t>Sister Francis M. Hansen, CSJ</w:t>
      </w:r>
    </w:p>
    <w:p w14:paraId="5307AB48" w14:textId="77777777" w:rsidR="00C9396B" w:rsidRDefault="00DB46EC">
      <w:r>
        <w:rPr>
          <w:sz w:val="20"/>
          <w:szCs w:val="20"/>
        </w:rPr>
        <w:t>Sister Mary Sevilla, a Sister of St. Joseph f</w:t>
      </w:r>
      <w:r>
        <w:rPr>
          <w:sz w:val="20"/>
          <w:szCs w:val="20"/>
        </w:rPr>
        <w:t>or 63 years</w:t>
      </w:r>
    </w:p>
    <w:p w14:paraId="6842C77D" w14:textId="77777777" w:rsidR="00C9396B" w:rsidRDefault="00DB46EC">
      <w:r>
        <w:rPr>
          <w:sz w:val="20"/>
          <w:szCs w:val="20"/>
        </w:rPr>
        <w:t>Rev. Scott Savage, Santa Monica Church of the Nazarene</w:t>
      </w:r>
    </w:p>
    <w:p w14:paraId="64EBFA8C" w14:textId="77777777" w:rsidR="00C9396B" w:rsidRDefault="00DB46EC">
      <w:r>
        <w:rPr>
          <w:sz w:val="20"/>
          <w:szCs w:val="20"/>
        </w:rPr>
        <w:t>Rev. Melissa Spence, The United Methodist Church, Cal-Pac Conference</w:t>
      </w:r>
    </w:p>
    <w:p w14:paraId="4BF7BB87" w14:textId="77777777" w:rsidR="00C9396B" w:rsidRDefault="00DB46EC">
      <w:r>
        <w:rPr>
          <w:sz w:val="20"/>
          <w:szCs w:val="20"/>
        </w:rPr>
        <w:t>Rev. Diane Amarillas, Interfaith Minister</w:t>
      </w:r>
    </w:p>
    <w:p w14:paraId="79E20EBE" w14:textId="77777777" w:rsidR="00C9396B" w:rsidRDefault="00DB46EC">
      <w:r>
        <w:rPr>
          <w:sz w:val="20"/>
          <w:szCs w:val="20"/>
        </w:rPr>
        <w:t>The Rev. Elizabeth Eddy, Episcopal Priest, retired</w:t>
      </w:r>
    </w:p>
    <w:p w14:paraId="705C9405" w14:textId="77777777" w:rsidR="00C9396B" w:rsidRDefault="00DB46EC">
      <w:r>
        <w:rPr>
          <w:sz w:val="20"/>
          <w:szCs w:val="20"/>
        </w:rPr>
        <w:t>Sister Laetitia Bordes, S.H</w:t>
      </w:r>
      <w:r>
        <w:rPr>
          <w:sz w:val="20"/>
          <w:szCs w:val="20"/>
        </w:rPr>
        <w:t>., JPIC Coordinator, Province of the Society of Helpers</w:t>
      </w:r>
    </w:p>
    <w:p w14:paraId="2AA76D8B" w14:textId="77777777" w:rsidR="00C9396B" w:rsidRDefault="00DB46EC">
      <w:r>
        <w:rPr>
          <w:sz w:val="20"/>
          <w:szCs w:val="20"/>
        </w:rPr>
        <w:t>The Rev. Dr. Paul D. Fromberg, Rector, St. Gregory of Nyssa Episcopal Church</w:t>
      </w:r>
    </w:p>
    <w:p w14:paraId="74222C5C" w14:textId="77777777" w:rsidR="00C9396B" w:rsidRDefault="00DB46EC">
      <w:r>
        <w:rPr>
          <w:sz w:val="20"/>
          <w:szCs w:val="20"/>
        </w:rPr>
        <w:t>Rev. Elizabeth Riley, Episcopal Church, Diocese of California</w:t>
      </w:r>
    </w:p>
    <w:p w14:paraId="5E0CAE78" w14:textId="77777777" w:rsidR="00C9396B" w:rsidRDefault="00DB46EC">
      <w:r>
        <w:rPr>
          <w:sz w:val="20"/>
          <w:szCs w:val="20"/>
        </w:rPr>
        <w:t>Rev. Heather Leslie Hammer, Lynnewood United Methodist Church</w:t>
      </w:r>
      <w:r>
        <w:rPr>
          <w:sz w:val="20"/>
          <w:szCs w:val="20"/>
        </w:rPr>
        <w:t>, Pleasanton, CA</w:t>
      </w:r>
    </w:p>
    <w:p w14:paraId="278E24E9" w14:textId="77777777" w:rsidR="00C9396B" w:rsidRDefault="00DB46EC">
      <w:r>
        <w:rPr>
          <w:sz w:val="20"/>
          <w:szCs w:val="20"/>
        </w:rPr>
        <w:t>Mark Wills, Vestry Member, St. Luke's Episcopal Church, Long Beach, CA</w:t>
      </w:r>
    </w:p>
    <w:p w14:paraId="132AC707" w14:textId="77777777" w:rsidR="00C9396B" w:rsidRDefault="00DB46EC">
      <w:r>
        <w:rPr>
          <w:sz w:val="20"/>
          <w:szCs w:val="20"/>
        </w:rPr>
        <w:t xml:space="preserve">The Rev. Susan Champion, Rector of Christ the Lord Episcopal Church, Episcopal Diocese of     </w:t>
      </w:r>
      <w:r>
        <w:rPr>
          <w:sz w:val="20"/>
          <w:szCs w:val="20"/>
        </w:rPr>
        <w:tab/>
        <w:t xml:space="preserve">     </w:t>
      </w:r>
      <w:r>
        <w:rPr>
          <w:sz w:val="20"/>
          <w:szCs w:val="20"/>
        </w:rPr>
        <w:tab/>
      </w:r>
    </w:p>
    <w:p w14:paraId="6B221CD9" w14:textId="77777777" w:rsidR="00C9396B" w:rsidRDefault="00DB46EC">
      <w:pPr>
        <w:ind w:firstLine="720"/>
      </w:pPr>
      <w:r>
        <w:rPr>
          <w:sz w:val="20"/>
          <w:szCs w:val="20"/>
        </w:rPr>
        <w:t>California</w:t>
      </w:r>
    </w:p>
    <w:p w14:paraId="16B9B1B6" w14:textId="77777777" w:rsidR="00C9396B" w:rsidRDefault="00DB46EC">
      <w:r>
        <w:rPr>
          <w:sz w:val="20"/>
          <w:szCs w:val="20"/>
        </w:rPr>
        <w:t>The Rev. Dr. Eliza Linley</w:t>
      </w:r>
    </w:p>
    <w:p w14:paraId="6CE356C6" w14:textId="77777777" w:rsidR="00C9396B" w:rsidRDefault="00DB46EC">
      <w:r>
        <w:rPr>
          <w:sz w:val="20"/>
          <w:szCs w:val="20"/>
        </w:rPr>
        <w:t>The Rev. Betsey Monnot, Co-Rector, All Saints Episcopal Church, Sacramento</w:t>
      </w:r>
    </w:p>
    <w:p w14:paraId="6884EAF4" w14:textId="77777777" w:rsidR="00C9396B" w:rsidRDefault="00DB46EC">
      <w:r>
        <w:rPr>
          <w:sz w:val="20"/>
          <w:szCs w:val="20"/>
        </w:rPr>
        <w:t>Sr. Joan Henehan, CSJ</w:t>
      </w:r>
    </w:p>
    <w:p w14:paraId="4E368AC0" w14:textId="77777777" w:rsidR="00C9396B" w:rsidRDefault="00DB46EC">
      <w:r>
        <w:rPr>
          <w:sz w:val="20"/>
          <w:szCs w:val="20"/>
        </w:rPr>
        <w:t>Rev. Dr. Myrna Tuttle, retired Clergywoman, United Church of Christ</w:t>
      </w:r>
    </w:p>
    <w:p w14:paraId="1D75C81C" w14:textId="77777777" w:rsidR="00C9396B" w:rsidRDefault="00DB46EC">
      <w:r>
        <w:rPr>
          <w:sz w:val="20"/>
          <w:szCs w:val="20"/>
        </w:rPr>
        <w:t>Rev. Audrey Miskelley, St. Paul's Episcopal Church Walnut Creek, CA, Episcopal Diocese of C</w:t>
      </w:r>
      <w:r>
        <w:rPr>
          <w:sz w:val="20"/>
          <w:szCs w:val="20"/>
        </w:rPr>
        <w:t>alifornia</w:t>
      </w:r>
    </w:p>
    <w:p w14:paraId="4A8AA447" w14:textId="77777777" w:rsidR="00C9396B" w:rsidRDefault="00DB46EC">
      <w:pPr>
        <w:ind w:left="720" w:hanging="720"/>
      </w:pPr>
      <w:r>
        <w:rPr>
          <w:sz w:val="20"/>
          <w:szCs w:val="20"/>
        </w:rPr>
        <w:lastRenderedPageBreak/>
        <w:t>The Rev. Jocelynn Hughes, Pastor and Executive Director, The Belfry: Lutheran Episcopal Campus   Ministry at UC Davis and LEVN: the Lutheran Episcopal Volunteer Network</w:t>
      </w:r>
    </w:p>
    <w:p w14:paraId="43CD03EC" w14:textId="77777777" w:rsidR="00C9396B" w:rsidRDefault="00DB46EC">
      <w:r>
        <w:rPr>
          <w:sz w:val="20"/>
          <w:szCs w:val="20"/>
        </w:rPr>
        <w:t>The Reverend Wilma J. Reichard</w:t>
      </w:r>
    </w:p>
    <w:p w14:paraId="2B1C3D31" w14:textId="77777777" w:rsidR="00C9396B" w:rsidRDefault="00DB46EC">
      <w:r>
        <w:rPr>
          <w:sz w:val="20"/>
          <w:szCs w:val="20"/>
        </w:rPr>
        <w:t>Rev. Claire Bohman, President of The Temple of</w:t>
      </w:r>
      <w:r>
        <w:rPr>
          <w:sz w:val="20"/>
          <w:szCs w:val="20"/>
        </w:rPr>
        <w:t xml:space="preserve"> the Waters</w:t>
      </w:r>
    </w:p>
    <w:p w14:paraId="75644D13" w14:textId="77777777" w:rsidR="00C9396B" w:rsidRDefault="00DB46EC">
      <w:r>
        <w:rPr>
          <w:sz w:val="20"/>
          <w:szCs w:val="20"/>
        </w:rPr>
        <w:t>The Rev. Julia Wakelee-Lynch, Rector, St. Alban's Episcopal Church</w:t>
      </w:r>
    </w:p>
    <w:p w14:paraId="23EDCEA9" w14:textId="77777777" w:rsidR="00C9396B" w:rsidRDefault="00DB46EC">
      <w:r>
        <w:rPr>
          <w:sz w:val="20"/>
          <w:szCs w:val="20"/>
        </w:rPr>
        <w:t>Rev. Andrea Maier, Episcopal Priest, Diocese of Los Angeles</w:t>
      </w:r>
    </w:p>
    <w:p w14:paraId="751DED80" w14:textId="77777777" w:rsidR="00C9396B" w:rsidRDefault="00DB46EC">
      <w:r>
        <w:rPr>
          <w:sz w:val="20"/>
          <w:szCs w:val="20"/>
        </w:rPr>
        <w:t>The Very Rev. Dr. Brian Baker, Dean, Trinity Episcopal Cathedral, Sacramento</w:t>
      </w:r>
    </w:p>
    <w:p w14:paraId="182D4BFA" w14:textId="77777777" w:rsidR="00C9396B" w:rsidRDefault="00DB46EC">
      <w:r>
        <w:rPr>
          <w:sz w:val="20"/>
          <w:szCs w:val="20"/>
        </w:rPr>
        <w:t>The Rev. Alene Campbell-Langdell, Episcopal Priest</w:t>
      </w:r>
    </w:p>
    <w:p w14:paraId="1CC86EB2" w14:textId="77777777" w:rsidR="00C9396B" w:rsidRDefault="00DB46EC">
      <w:r>
        <w:rPr>
          <w:sz w:val="20"/>
          <w:szCs w:val="20"/>
        </w:rPr>
        <w:t>Rev. Anita R. Warner, Advent Lutheran Church, Morgan Hill, California</w:t>
      </w:r>
    </w:p>
    <w:p w14:paraId="504B50F8" w14:textId="77777777" w:rsidR="00C9396B" w:rsidRDefault="00DB46EC">
      <w:r>
        <w:rPr>
          <w:sz w:val="20"/>
          <w:szCs w:val="20"/>
        </w:rPr>
        <w:t>Rev. Jon B. Gathje, Pastor, St. Paul's Lutheran Church, Rancho Palos Verdes, CA</w:t>
      </w:r>
    </w:p>
    <w:p w14:paraId="746E1DAC" w14:textId="77777777" w:rsidR="00C9396B" w:rsidRDefault="00DB46EC">
      <w:r>
        <w:rPr>
          <w:sz w:val="20"/>
          <w:szCs w:val="20"/>
        </w:rPr>
        <w:t xml:space="preserve">Rabbi Dev Noily, Kehilla Community Synagogue, Oakland, </w:t>
      </w:r>
      <w:r>
        <w:rPr>
          <w:sz w:val="20"/>
          <w:szCs w:val="20"/>
        </w:rPr>
        <w:t>CA</w:t>
      </w:r>
    </w:p>
    <w:p w14:paraId="3F7538AF" w14:textId="77777777" w:rsidR="00C9396B" w:rsidRDefault="00DB46EC">
      <w:r>
        <w:rPr>
          <w:sz w:val="20"/>
          <w:szCs w:val="20"/>
        </w:rPr>
        <w:t>Elder Christópher Abreu Rosario, Mission Bay Presbyterian Community Church, San Francisco</w:t>
      </w:r>
    </w:p>
    <w:p w14:paraId="0F0C6C51" w14:textId="77777777" w:rsidR="00C9396B" w:rsidRDefault="00DB46EC">
      <w:r>
        <w:rPr>
          <w:sz w:val="20"/>
          <w:szCs w:val="20"/>
        </w:rPr>
        <w:t>The Rev. Mary Lynn Coulson, Episcopal Priest</w:t>
      </w:r>
    </w:p>
    <w:p w14:paraId="6AA411A0" w14:textId="77777777" w:rsidR="00C9396B" w:rsidRDefault="00DB46EC">
      <w:r>
        <w:rPr>
          <w:sz w:val="20"/>
          <w:szCs w:val="20"/>
        </w:rPr>
        <w:t>Rev. Dr. Timothy Murphy, Transitional Minister, All Peoples Christian Church</w:t>
      </w:r>
    </w:p>
    <w:p w14:paraId="33451BCA" w14:textId="77777777" w:rsidR="00C9396B" w:rsidRDefault="00DB46EC">
      <w:r>
        <w:rPr>
          <w:sz w:val="20"/>
          <w:szCs w:val="20"/>
        </w:rPr>
        <w:t>The Very Reverend Canon Kelli-Grace Kurtz</w:t>
      </w:r>
      <w:r>
        <w:rPr>
          <w:sz w:val="20"/>
          <w:szCs w:val="20"/>
        </w:rPr>
        <w:t>, Vicar of Saint John's Episcopal Church, La Verne, CA</w:t>
      </w:r>
    </w:p>
    <w:p w14:paraId="7D47E71A" w14:textId="77777777" w:rsidR="00C9396B" w:rsidRDefault="00DB46EC">
      <w:r>
        <w:rPr>
          <w:sz w:val="20"/>
          <w:szCs w:val="20"/>
        </w:rPr>
        <w:t>The Rev. Nathaniel Katz, Associate Rector, All Saints' Episcopal Church in Beverly Hills</w:t>
      </w:r>
    </w:p>
    <w:p w14:paraId="4A79BEAA" w14:textId="77777777" w:rsidR="00C9396B" w:rsidRDefault="00DB46EC">
      <w:r>
        <w:rPr>
          <w:sz w:val="20"/>
          <w:szCs w:val="20"/>
        </w:rPr>
        <w:t>The Rev. Daniel L. Prechtel, Assisting Priest, All Souls Episcopal Parish, Berkeley, California</w:t>
      </w:r>
    </w:p>
    <w:p w14:paraId="3B946117" w14:textId="77777777" w:rsidR="00C9396B" w:rsidRDefault="00DB46EC">
      <w:r>
        <w:rPr>
          <w:sz w:val="20"/>
          <w:szCs w:val="20"/>
        </w:rPr>
        <w:t>Reverend Lori A.</w:t>
      </w:r>
      <w:r>
        <w:rPr>
          <w:sz w:val="20"/>
          <w:szCs w:val="20"/>
        </w:rPr>
        <w:t xml:space="preserve"> Walton, Rector, St. James' Episcopal Church, Fremont, CA</w:t>
      </w:r>
    </w:p>
    <w:p w14:paraId="465D8752" w14:textId="77777777" w:rsidR="00C9396B" w:rsidRDefault="00DB46EC">
      <w:r>
        <w:rPr>
          <w:sz w:val="20"/>
          <w:szCs w:val="20"/>
        </w:rPr>
        <w:t>Rev. Barbara F. Meyers</w:t>
      </w:r>
    </w:p>
    <w:p w14:paraId="0D1D3813" w14:textId="77777777" w:rsidR="00C9396B" w:rsidRDefault="00DB46EC">
      <w:r>
        <w:rPr>
          <w:sz w:val="20"/>
          <w:szCs w:val="20"/>
        </w:rPr>
        <w:t>Rev. Dr. Sarah Reyes, Pastor, Bethel Community PCUSA</w:t>
      </w:r>
    </w:p>
    <w:p w14:paraId="34FCD7DE" w14:textId="77777777" w:rsidR="00C9396B" w:rsidRDefault="00DB46EC">
      <w:r>
        <w:rPr>
          <w:sz w:val="20"/>
          <w:szCs w:val="20"/>
        </w:rPr>
        <w:t>Mike Kinman, Rector, All Saints Episcopal Church, Pasadena, CA</w:t>
      </w:r>
    </w:p>
    <w:p w14:paraId="62F22481" w14:textId="77777777" w:rsidR="00C9396B" w:rsidRDefault="00DB46EC">
      <w:r>
        <w:rPr>
          <w:sz w:val="20"/>
          <w:szCs w:val="20"/>
        </w:rPr>
        <w:t>Rev. Dr. Sally Howarx</w:t>
      </w:r>
    </w:p>
    <w:p w14:paraId="7E6F664A" w14:textId="77777777" w:rsidR="00C9396B" w:rsidRDefault="00DB46EC">
      <w:r>
        <w:rPr>
          <w:sz w:val="20"/>
          <w:szCs w:val="20"/>
        </w:rPr>
        <w:t>The Reverend Canon Jaime Edwards-Acto</w:t>
      </w:r>
      <w:r>
        <w:rPr>
          <w:sz w:val="20"/>
          <w:szCs w:val="20"/>
        </w:rPr>
        <w:t xml:space="preserve">n, Sanctuary Task Force, Co-Chair, Episcopal Diocese of Los </w:t>
      </w:r>
    </w:p>
    <w:p w14:paraId="12B427A3" w14:textId="77777777" w:rsidR="00C9396B" w:rsidRDefault="00DB46EC">
      <w:pPr>
        <w:ind w:firstLine="720"/>
      </w:pPr>
      <w:r>
        <w:rPr>
          <w:sz w:val="20"/>
          <w:szCs w:val="20"/>
        </w:rPr>
        <w:t>Angeles</w:t>
      </w:r>
    </w:p>
    <w:p w14:paraId="24614A58" w14:textId="77777777" w:rsidR="00C9396B" w:rsidRDefault="00DB46EC">
      <w:r>
        <w:rPr>
          <w:sz w:val="20"/>
          <w:szCs w:val="20"/>
        </w:rPr>
        <w:t>The Rev. Karri Backer, Episcopal Diocese of Los Angeles</w:t>
      </w:r>
    </w:p>
    <w:p w14:paraId="436DD94D" w14:textId="77777777" w:rsidR="00C9396B" w:rsidRDefault="00DB46EC">
      <w:r>
        <w:rPr>
          <w:sz w:val="20"/>
          <w:szCs w:val="20"/>
        </w:rPr>
        <w:t>The Reverend Lester V. Mackenzie, Priest in Charge, St. Mary's Episcopal Church, Laguna Beach</w:t>
      </w:r>
    </w:p>
    <w:p w14:paraId="683635D0" w14:textId="77777777" w:rsidR="00C9396B" w:rsidRDefault="00DB46EC">
      <w:r>
        <w:rPr>
          <w:sz w:val="20"/>
          <w:szCs w:val="20"/>
        </w:rPr>
        <w:t xml:space="preserve">Dr. Russell Jeung, New Hope Covenant </w:t>
      </w:r>
      <w:r>
        <w:rPr>
          <w:sz w:val="20"/>
          <w:szCs w:val="20"/>
        </w:rPr>
        <w:t>Church, Oakland, CA</w:t>
      </w:r>
    </w:p>
    <w:p w14:paraId="02BB5A69" w14:textId="77777777" w:rsidR="00C9396B" w:rsidRDefault="00DB46EC">
      <w:r>
        <w:rPr>
          <w:sz w:val="20"/>
          <w:szCs w:val="20"/>
        </w:rPr>
        <w:t>The Rev. Elizabeth Tichenor, All Souls Episcopal Parish, Berkeley, CA</w:t>
      </w:r>
    </w:p>
    <w:p w14:paraId="68882C8F" w14:textId="77777777" w:rsidR="00C9396B" w:rsidRDefault="00DB46EC">
      <w:r>
        <w:rPr>
          <w:sz w:val="20"/>
          <w:szCs w:val="20"/>
        </w:rPr>
        <w:t>Daniel Valdez, Deputy to General Convention representing the Episcopal Diocese of Los Angeles</w:t>
      </w:r>
    </w:p>
    <w:p w14:paraId="4B224F8E" w14:textId="77777777" w:rsidR="00C9396B" w:rsidRDefault="00DB46EC">
      <w:r>
        <w:rPr>
          <w:sz w:val="20"/>
          <w:szCs w:val="20"/>
        </w:rPr>
        <w:t>Rev. David K. Farley, Director of Justice and Compassion Ministries, Cal</w:t>
      </w:r>
      <w:r>
        <w:rPr>
          <w:sz w:val="20"/>
          <w:szCs w:val="20"/>
        </w:rPr>
        <w:t xml:space="preserve">ifornia Pacific Conference of the  </w:t>
      </w:r>
      <w:r>
        <w:rPr>
          <w:sz w:val="20"/>
          <w:szCs w:val="20"/>
        </w:rPr>
        <w:tab/>
        <w:t xml:space="preserve"> </w:t>
      </w:r>
      <w:r>
        <w:rPr>
          <w:sz w:val="20"/>
          <w:szCs w:val="20"/>
        </w:rPr>
        <w:tab/>
        <w:t>United Methodist Church</w:t>
      </w:r>
    </w:p>
    <w:p w14:paraId="7E52D0C0" w14:textId="77777777" w:rsidR="00C9396B" w:rsidRDefault="00DB46EC">
      <w:r>
        <w:rPr>
          <w:sz w:val="20"/>
          <w:szCs w:val="20"/>
        </w:rPr>
        <w:t>Rev. John Farley, South District Superintendent, the United Methodist Church</w:t>
      </w:r>
    </w:p>
    <w:p w14:paraId="4A1F519B" w14:textId="77777777" w:rsidR="00C9396B" w:rsidRDefault="00DB46EC">
      <w:r>
        <w:rPr>
          <w:sz w:val="20"/>
          <w:szCs w:val="20"/>
        </w:rPr>
        <w:t>The Rev. Dr. Gail Cafferata, The Church of the Incarnation, Santa Rosa, CA</w:t>
      </w:r>
    </w:p>
    <w:p w14:paraId="2E8A8AE4" w14:textId="77777777" w:rsidR="00C9396B" w:rsidRDefault="00DB46EC">
      <w:r>
        <w:rPr>
          <w:sz w:val="20"/>
          <w:szCs w:val="20"/>
        </w:rPr>
        <w:t>Canon Julie Young, The Episcopal Diocese o</w:t>
      </w:r>
      <w:r>
        <w:rPr>
          <w:sz w:val="20"/>
          <w:szCs w:val="20"/>
        </w:rPr>
        <w:t>f San Diego</w:t>
      </w:r>
    </w:p>
    <w:p w14:paraId="13FF0FAB" w14:textId="77777777" w:rsidR="00C9396B" w:rsidRDefault="00DB46EC">
      <w:r>
        <w:rPr>
          <w:sz w:val="20"/>
          <w:szCs w:val="20"/>
        </w:rPr>
        <w:t xml:space="preserve">The Rev. Dr. Ruth A. Meyers, Dean of Academic Affairs and Hodges-Haynes Professor of Liturgics,  </w:t>
      </w:r>
      <w:r>
        <w:rPr>
          <w:sz w:val="20"/>
          <w:szCs w:val="20"/>
        </w:rPr>
        <w:tab/>
        <w:t xml:space="preserve">    </w:t>
      </w:r>
      <w:r>
        <w:rPr>
          <w:sz w:val="20"/>
          <w:szCs w:val="20"/>
        </w:rPr>
        <w:tab/>
        <w:t>Church Divinity School of the Pacific</w:t>
      </w:r>
    </w:p>
    <w:p w14:paraId="3B08C77F" w14:textId="77777777" w:rsidR="00C9396B" w:rsidRDefault="00DB46EC">
      <w:r>
        <w:rPr>
          <w:sz w:val="20"/>
          <w:szCs w:val="20"/>
        </w:rPr>
        <w:t>The Rev. Anne Cox Bailey, Episcopal Diocese of California</w:t>
      </w:r>
    </w:p>
    <w:p w14:paraId="5ADA2BB3" w14:textId="77777777" w:rsidR="00C9396B" w:rsidRDefault="00DB46EC">
      <w:r>
        <w:rPr>
          <w:sz w:val="20"/>
          <w:szCs w:val="20"/>
        </w:rPr>
        <w:t>The Rev. Francisco Garcia, Rector, Holy Faith Episcopal Church, Inglewood, CA</w:t>
      </w:r>
    </w:p>
    <w:p w14:paraId="7ECB66B0" w14:textId="77777777" w:rsidR="00C9396B" w:rsidRDefault="00DB46EC">
      <w:r>
        <w:rPr>
          <w:sz w:val="20"/>
          <w:szCs w:val="20"/>
        </w:rPr>
        <w:t>The Rev. Nancy Frausto, Priest, Episcopal Church</w:t>
      </w:r>
    </w:p>
    <w:p w14:paraId="5C2F6705" w14:textId="77777777" w:rsidR="00C9396B" w:rsidRDefault="00DB46EC">
      <w:r>
        <w:rPr>
          <w:sz w:val="20"/>
          <w:szCs w:val="20"/>
        </w:rPr>
        <w:t>The Rev. Will Scott, Program Director, California Interfaith Power &amp; Light</w:t>
      </w:r>
    </w:p>
    <w:p w14:paraId="2190190A" w14:textId="77777777" w:rsidR="00C9396B" w:rsidRDefault="00DB46EC">
      <w:r>
        <w:rPr>
          <w:sz w:val="20"/>
          <w:szCs w:val="20"/>
        </w:rPr>
        <w:t>The Rev. Lucretia Jevne, President, Episcopal Communit</w:t>
      </w:r>
      <w:r>
        <w:rPr>
          <w:sz w:val="20"/>
          <w:szCs w:val="20"/>
        </w:rPr>
        <w:t xml:space="preserve">y Services of the Episcopal Diocese of Northern        </w:t>
      </w:r>
      <w:r>
        <w:rPr>
          <w:sz w:val="20"/>
          <w:szCs w:val="20"/>
        </w:rPr>
        <w:tab/>
        <w:t>California</w:t>
      </w:r>
    </w:p>
    <w:p w14:paraId="301D4F87" w14:textId="77777777" w:rsidR="00C9396B" w:rsidRDefault="00DB46EC">
      <w:r>
        <w:rPr>
          <w:sz w:val="20"/>
          <w:szCs w:val="20"/>
        </w:rPr>
        <w:t xml:space="preserve">Rev. Diane Weible, Conference Minister, Northern California Nevada Conference, United Church of  </w:t>
      </w:r>
      <w:r>
        <w:rPr>
          <w:sz w:val="20"/>
          <w:szCs w:val="20"/>
        </w:rPr>
        <w:tab/>
        <w:t xml:space="preserve">                  </w:t>
      </w:r>
      <w:r>
        <w:rPr>
          <w:sz w:val="20"/>
          <w:szCs w:val="20"/>
        </w:rPr>
        <w:tab/>
        <w:t>Christ</w:t>
      </w:r>
    </w:p>
    <w:p w14:paraId="6F80BF0A" w14:textId="77777777" w:rsidR="00C9396B" w:rsidRDefault="00DB46EC">
      <w:r>
        <w:rPr>
          <w:sz w:val="20"/>
          <w:szCs w:val="20"/>
        </w:rPr>
        <w:t xml:space="preserve">The Rev. JoAnne Bennett, St. Christopher’s Episcopal Church, San </w:t>
      </w:r>
      <w:r>
        <w:rPr>
          <w:sz w:val="20"/>
          <w:szCs w:val="20"/>
        </w:rPr>
        <w:t>Lorenzo, CA</w:t>
      </w:r>
    </w:p>
    <w:p w14:paraId="392DCA09" w14:textId="77777777" w:rsidR="00C9396B" w:rsidRDefault="00DB46EC">
      <w:r>
        <w:rPr>
          <w:sz w:val="20"/>
          <w:szCs w:val="20"/>
        </w:rPr>
        <w:t>Rev. Anna Woofenden, Pastor, Garden Church in Los Angeles, CA</w:t>
      </w:r>
    </w:p>
    <w:p w14:paraId="2CAC8839" w14:textId="77777777" w:rsidR="00C9396B" w:rsidRDefault="00DB46EC">
      <w:r>
        <w:rPr>
          <w:sz w:val="20"/>
          <w:szCs w:val="20"/>
        </w:rPr>
        <w:t>Rev. Yolanda M. Norton, Assistant Professor of Old Testament, San Francisco Theological Seminary</w:t>
      </w:r>
    </w:p>
    <w:p w14:paraId="71F2BB16" w14:textId="77777777" w:rsidR="00C9396B" w:rsidRDefault="00DB46EC">
      <w:r>
        <w:rPr>
          <w:sz w:val="20"/>
          <w:szCs w:val="20"/>
        </w:rPr>
        <w:t>Rev. Dr. Maureen Hoyt, Minister, Religious Science, retired</w:t>
      </w:r>
    </w:p>
    <w:p w14:paraId="080026AB" w14:textId="77777777" w:rsidR="00C9396B" w:rsidRDefault="00DB46EC">
      <w:r>
        <w:rPr>
          <w:sz w:val="20"/>
          <w:szCs w:val="20"/>
        </w:rPr>
        <w:t>The Rev. Eric C. Shafer, Senior Pastor, Mt. Olive Lutheran Church, Santa Monica, California</w:t>
      </w:r>
    </w:p>
    <w:p w14:paraId="08D8225A" w14:textId="77777777" w:rsidR="00C9396B" w:rsidRDefault="00DB46EC">
      <w:r>
        <w:rPr>
          <w:sz w:val="20"/>
          <w:szCs w:val="20"/>
        </w:rPr>
        <w:lastRenderedPageBreak/>
        <w:t>The Rev. Dr. Jim Lee, Assisting Priest at the Episcopal Church of the Messiah, Santa Ana</w:t>
      </w:r>
    </w:p>
    <w:p w14:paraId="66AA7AF5" w14:textId="77777777" w:rsidR="00C9396B" w:rsidRDefault="00DB46EC">
      <w:r>
        <w:rPr>
          <w:sz w:val="20"/>
          <w:szCs w:val="20"/>
        </w:rPr>
        <w:t>The Rev. Sarah W. Nichols, Episcopal Diocese of Los Angeles</w:t>
      </w:r>
    </w:p>
    <w:p w14:paraId="353C05E9" w14:textId="77777777" w:rsidR="00C9396B" w:rsidRDefault="00DB46EC">
      <w:r>
        <w:rPr>
          <w:sz w:val="20"/>
          <w:szCs w:val="20"/>
        </w:rPr>
        <w:t>Rev. Dr. Michae</w:t>
      </w:r>
      <w:r>
        <w:rPr>
          <w:sz w:val="20"/>
          <w:szCs w:val="20"/>
        </w:rPr>
        <w:t>l Kinnamon, Former General Secretary, National Council of Churches</w:t>
      </w:r>
    </w:p>
    <w:p w14:paraId="5ABB8D9D" w14:textId="77777777" w:rsidR="00C9396B" w:rsidRDefault="00DB46EC">
      <w:r>
        <w:rPr>
          <w:sz w:val="20"/>
          <w:szCs w:val="20"/>
        </w:rPr>
        <w:t>Darwin A. Mann, retired Pastor of the Christian Church (Disciples of Christ)</w:t>
      </w:r>
    </w:p>
    <w:p w14:paraId="6834B54C" w14:textId="77777777" w:rsidR="00C9396B" w:rsidRDefault="00DB46EC">
      <w:r>
        <w:rPr>
          <w:sz w:val="20"/>
          <w:szCs w:val="20"/>
        </w:rPr>
        <w:t>Rev. Xose G. Escamilla, Casa de Oracion, Christian Church (Disciples of Christ)</w:t>
      </w:r>
    </w:p>
    <w:p w14:paraId="491C08B7" w14:textId="77777777" w:rsidR="00C9396B" w:rsidRDefault="00DB46EC">
      <w:r>
        <w:rPr>
          <w:sz w:val="20"/>
          <w:szCs w:val="20"/>
        </w:rPr>
        <w:t xml:space="preserve">Rev. Bethany Carpenter, Pastor, </w:t>
      </w:r>
      <w:r>
        <w:rPr>
          <w:sz w:val="20"/>
          <w:szCs w:val="20"/>
        </w:rPr>
        <w:t>Bardsdale United Methodist Church, Fillmore, California</w:t>
      </w:r>
    </w:p>
    <w:p w14:paraId="538721BB" w14:textId="77777777" w:rsidR="00C9396B" w:rsidRDefault="00DB46EC">
      <w:r>
        <w:rPr>
          <w:sz w:val="20"/>
          <w:szCs w:val="20"/>
        </w:rPr>
        <w:t>Rev. Sadie Cullumber</w:t>
      </w:r>
    </w:p>
    <w:p w14:paraId="0225E731" w14:textId="77777777" w:rsidR="00C9396B" w:rsidRDefault="00DB46EC">
      <w:r>
        <w:rPr>
          <w:sz w:val="20"/>
          <w:szCs w:val="20"/>
        </w:rPr>
        <w:t>The Rev. Todd Blackham</w:t>
      </w:r>
    </w:p>
    <w:p w14:paraId="0322F7A1" w14:textId="77777777" w:rsidR="00C9396B" w:rsidRDefault="00DB46EC">
      <w:r>
        <w:rPr>
          <w:sz w:val="20"/>
          <w:szCs w:val="20"/>
        </w:rPr>
        <w:t>The Very Rev. Frank M. Alton, Provost, Cathedral Center of St. Paul, Episcopal Diocese of Los Angeles</w:t>
      </w:r>
    </w:p>
    <w:p w14:paraId="6F829123" w14:textId="77777777" w:rsidR="00C9396B" w:rsidRDefault="00DB46EC">
      <w:r>
        <w:rPr>
          <w:sz w:val="20"/>
          <w:szCs w:val="20"/>
        </w:rPr>
        <w:t>Rev. Elizabeth Griswold, Senior Pastor, Parkside Commu</w:t>
      </w:r>
      <w:r>
        <w:rPr>
          <w:sz w:val="20"/>
          <w:szCs w:val="20"/>
        </w:rPr>
        <w:t>nity Church, UCC</w:t>
      </w:r>
    </w:p>
    <w:p w14:paraId="7F06DEA6" w14:textId="77777777" w:rsidR="00C9396B" w:rsidRDefault="00DB46EC">
      <w:r>
        <w:rPr>
          <w:sz w:val="20"/>
          <w:szCs w:val="20"/>
        </w:rPr>
        <w:t>Pastor Isay Alvarez, First Christian Church Disciples of Christ of Vista</w:t>
      </w:r>
    </w:p>
    <w:p w14:paraId="45987114" w14:textId="77777777" w:rsidR="00C9396B" w:rsidRDefault="00DB46EC">
      <w:r>
        <w:rPr>
          <w:sz w:val="20"/>
          <w:szCs w:val="20"/>
        </w:rPr>
        <w:t>Dave Hall, Outreach Ministries Pastor, Emmanuel Faith Community Church, Escondido, CA</w:t>
      </w:r>
    </w:p>
    <w:p w14:paraId="0436DFF7" w14:textId="77777777" w:rsidR="00C9396B" w:rsidRDefault="00DB46EC">
      <w:r>
        <w:rPr>
          <w:sz w:val="20"/>
          <w:szCs w:val="20"/>
        </w:rPr>
        <w:t>The Rev. John Rawlinson, PhD</w:t>
      </w:r>
    </w:p>
    <w:p w14:paraId="483AB616" w14:textId="77777777" w:rsidR="00C9396B" w:rsidRDefault="00DB46EC">
      <w:r>
        <w:rPr>
          <w:sz w:val="20"/>
          <w:szCs w:val="20"/>
        </w:rPr>
        <w:t xml:space="preserve">Rev. Susan L. Arnold, Deacon, Episcopal Diocese of </w:t>
      </w:r>
      <w:r>
        <w:rPr>
          <w:sz w:val="20"/>
          <w:szCs w:val="20"/>
        </w:rPr>
        <w:t>El Camino Real</w:t>
      </w:r>
    </w:p>
    <w:p w14:paraId="0F683C0B" w14:textId="77777777" w:rsidR="00C9396B" w:rsidRDefault="00DB46EC">
      <w:r>
        <w:rPr>
          <w:sz w:val="20"/>
          <w:szCs w:val="20"/>
        </w:rPr>
        <w:t>Rev. Dr. Daniel R. Smith, Pastor, Lutheran Church of the Incarnation, Davis, CA</w:t>
      </w:r>
    </w:p>
    <w:p w14:paraId="2CD42181" w14:textId="77777777" w:rsidR="00C9396B" w:rsidRDefault="00DB46EC">
      <w:r>
        <w:rPr>
          <w:sz w:val="20"/>
          <w:szCs w:val="20"/>
        </w:rPr>
        <w:t>The Rev. Susie Fowler, Saint Mark's Episcopal Church, Glendale, CA</w:t>
      </w:r>
    </w:p>
    <w:p w14:paraId="61160B7B" w14:textId="77777777" w:rsidR="00C9396B" w:rsidRDefault="00DB46EC">
      <w:r>
        <w:rPr>
          <w:sz w:val="20"/>
          <w:szCs w:val="20"/>
        </w:rPr>
        <w:t>Rev. Adrienne Armes</w:t>
      </w:r>
    </w:p>
    <w:p w14:paraId="25C361AD" w14:textId="77777777" w:rsidR="00C9396B" w:rsidRDefault="00DB46EC">
      <w:r>
        <w:rPr>
          <w:sz w:val="20"/>
          <w:szCs w:val="20"/>
        </w:rPr>
        <w:t>Rev. Rebecca Littlejohn, Christian Church (Disciples of Christ)</w:t>
      </w:r>
    </w:p>
    <w:p w14:paraId="5386E437" w14:textId="77777777" w:rsidR="00C9396B" w:rsidRDefault="00DB46EC">
      <w:r>
        <w:rPr>
          <w:sz w:val="20"/>
          <w:szCs w:val="20"/>
        </w:rPr>
        <w:t>Rev. Michael Dack, United Church of Christ, Sacramento, CA</w:t>
      </w:r>
    </w:p>
    <w:p w14:paraId="78EDFEEC" w14:textId="77777777" w:rsidR="00C9396B" w:rsidRDefault="00DB46EC">
      <w:r>
        <w:rPr>
          <w:sz w:val="20"/>
          <w:szCs w:val="20"/>
        </w:rPr>
        <w:t>The Rev. Canon Deborah Dunn, Rector, St. Peter's Episcopal Church</w:t>
      </w:r>
    </w:p>
    <w:p w14:paraId="5D59A7FB" w14:textId="77777777" w:rsidR="00C9396B" w:rsidRDefault="00DB46EC">
      <w:r>
        <w:rPr>
          <w:sz w:val="20"/>
          <w:szCs w:val="20"/>
        </w:rPr>
        <w:t>The Rev. Canon Dr. Ada Wong Nagata, Priest, Episcopal Church, Los Angeles</w:t>
      </w:r>
    </w:p>
    <w:p w14:paraId="538E38F3" w14:textId="77777777" w:rsidR="00C9396B" w:rsidRDefault="00DB46EC">
      <w:pPr>
        <w:ind w:left="720" w:hanging="720"/>
      </w:pPr>
      <w:r>
        <w:rPr>
          <w:sz w:val="20"/>
          <w:szCs w:val="20"/>
        </w:rPr>
        <w:t>The Rev. Dr. Ellen Clark-King, Executive Pastor and Canon</w:t>
      </w:r>
      <w:r>
        <w:rPr>
          <w:sz w:val="20"/>
          <w:szCs w:val="20"/>
        </w:rPr>
        <w:t xml:space="preserve"> for Social Justice, Grace Cathedral, San Francisco</w:t>
      </w:r>
    </w:p>
    <w:p w14:paraId="122BAA48" w14:textId="77777777" w:rsidR="00C9396B" w:rsidRDefault="00DB46EC">
      <w:r>
        <w:rPr>
          <w:sz w:val="20"/>
          <w:szCs w:val="20"/>
        </w:rPr>
        <w:t>The Rev. Dr. Marianna Kirwan</w:t>
      </w:r>
    </w:p>
    <w:p w14:paraId="30304421" w14:textId="77777777" w:rsidR="00C9396B" w:rsidRDefault="00DB46EC">
      <w:r>
        <w:rPr>
          <w:sz w:val="20"/>
          <w:szCs w:val="20"/>
        </w:rPr>
        <w:t>Rev. Dora Ford, Congregational Christian Church, Eureka, CA</w:t>
      </w:r>
    </w:p>
    <w:p w14:paraId="46B273C4" w14:textId="77777777" w:rsidR="00C9396B" w:rsidRDefault="00DB46EC">
      <w:r>
        <w:rPr>
          <w:sz w:val="20"/>
          <w:szCs w:val="20"/>
        </w:rPr>
        <w:t>Rev. Sara Haldeman Scarr</w:t>
      </w:r>
    </w:p>
    <w:p w14:paraId="470FEE82" w14:textId="77777777" w:rsidR="00C9396B" w:rsidRDefault="00DB46EC">
      <w:r>
        <w:rPr>
          <w:sz w:val="20"/>
          <w:szCs w:val="20"/>
        </w:rPr>
        <w:t>Rev. Dr. Roberta Morris, Episcopal Priest, Los Angeles Diocese</w:t>
      </w:r>
    </w:p>
    <w:p w14:paraId="493DD5EE" w14:textId="77777777" w:rsidR="00C9396B" w:rsidRDefault="00DB46EC">
      <w:r>
        <w:rPr>
          <w:sz w:val="20"/>
          <w:szCs w:val="20"/>
        </w:rPr>
        <w:t>Rev. Sandra K. Olewine, Fir</w:t>
      </w:r>
      <w:r>
        <w:rPr>
          <w:sz w:val="20"/>
          <w:szCs w:val="20"/>
        </w:rPr>
        <w:t>st United Methodist Church, Pasadena, California</w:t>
      </w:r>
    </w:p>
    <w:p w14:paraId="6444EA18" w14:textId="77777777" w:rsidR="00C9396B" w:rsidRDefault="00DB46EC">
      <w:r>
        <w:rPr>
          <w:sz w:val="20"/>
          <w:szCs w:val="20"/>
        </w:rPr>
        <w:t>Pastor Robert Shreffler</w:t>
      </w:r>
    </w:p>
    <w:p w14:paraId="42D5845E" w14:textId="77777777" w:rsidR="00C9396B" w:rsidRDefault="00DB46EC">
      <w:r>
        <w:rPr>
          <w:sz w:val="20"/>
          <w:szCs w:val="20"/>
        </w:rPr>
        <w:t>Sandy Roberts, Pastor, Christian Church (Disciples of Christ)</w:t>
      </w:r>
    </w:p>
    <w:p w14:paraId="1443E856" w14:textId="77777777" w:rsidR="00C9396B" w:rsidRDefault="00DB46EC">
      <w:r>
        <w:rPr>
          <w:sz w:val="20"/>
          <w:szCs w:val="20"/>
        </w:rPr>
        <w:t>The Rev. Peter Rood</w:t>
      </w:r>
    </w:p>
    <w:p w14:paraId="0C34EB16" w14:textId="77777777" w:rsidR="00C9396B" w:rsidRDefault="00DB46EC">
      <w:r>
        <w:rPr>
          <w:sz w:val="20"/>
          <w:szCs w:val="20"/>
        </w:rPr>
        <w:t>Rev. Lara Martin, Pastor of Good Shepherd Lutheran Church, Claremont, CA</w:t>
      </w:r>
    </w:p>
    <w:p w14:paraId="652B552D" w14:textId="77777777" w:rsidR="00C9396B" w:rsidRDefault="00DB46EC">
      <w:r>
        <w:rPr>
          <w:sz w:val="20"/>
          <w:szCs w:val="20"/>
        </w:rPr>
        <w:t>Rev. Patrice G. Kleinberg, I</w:t>
      </w:r>
      <w:r>
        <w:rPr>
          <w:sz w:val="20"/>
          <w:szCs w:val="20"/>
        </w:rPr>
        <w:t>nterfaith Minister, San Francisco</w:t>
      </w:r>
    </w:p>
    <w:p w14:paraId="4A6F834D" w14:textId="77777777" w:rsidR="00C9396B" w:rsidRDefault="00DB46EC">
      <w:r>
        <w:rPr>
          <w:sz w:val="20"/>
          <w:szCs w:val="20"/>
        </w:rPr>
        <w:t>Rev. Michael A. Harrell, Foothills United Methodist Church</w:t>
      </w:r>
    </w:p>
    <w:p w14:paraId="330D06A7" w14:textId="77777777" w:rsidR="00C9396B" w:rsidRDefault="00DB46EC">
      <w:r>
        <w:rPr>
          <w:sz w:val="20"/>
          <w:szCs w:val="20"/>
        </w:rPr>
        <w:t>The Rev. Anita R. Warner, Advent Lutheran Church, Morgan Hill, California</w:t>
      </w:r>
    </w:p>
    <w:p w14:paraId="15C4FACE" w14:textId="77777777" w:rsidR="00C9396B" w:rsidRDefault="00DB46EC">
      <w:r>
        <w:rPr>
          <w:sz w:val="20"/>
          <w:szCs w:val="20"/>
        </w:rPr>
        <w:t>Pastor Cathie Capp, Ojai United Methodist Church</w:t>
      </w:r>
    </w:p>
    <w:p w14:paraId="40D664E9" w14:textId="77777777" w:rsidR="00C9396B" w:rsidRDefault="00DB46EC">
      <w:r>
        <w:rPr>
          <w:sz w:val="20"/>
          <w:szCs w:val="20"/>
        </w:rPr>
        <w:t>Pastor Connie Winter-Eulberg, St. Andrew</w:t>
      </w:r>
      <w:r>
        <w:rPr>
          <w:sz w:val="20"/>
          <w:szCs w:val="20"/>
        </w:rPr>
        <w:t>’s Lutheran Church, San Mateo, CA</w:t>
      </w:r>
    </w:p>
    <w:p w14:paraId="7BEA21B2" w14:textId="77777777" w:rsidR="00C9396B" w:rsidRDefault="00DB46EC">
      <w:r>
        <w:rPr>
          <w:sz w:val="20"/>
          <w:szCs w:val="20"/>
        </w:rPr>
        <w:t>The Very Rev. Penelope Bridges, Dean of St. Paul's Episcopal Cathedral, San Diego, CA</w:t>
      </w:r>
    </w:p>
    <w:p w14:paraId="601BAECF" w14:textId="77777777" w:rsidR="00C9396B" w:rsidRDefault="00DB46EC">
      <w:r>
        <w:rPr>
          <w:sz w:val="20"/>
          <w:szCs w:val="20"/>
        </w:rPr>
        <w:t>Emily Eaton, Director of Junior and Senior High Ministries in an ELCA congregation</w:t>
      </w:r>
    </w:p>
    <w:p w14:paraId="210E32DD" w14:textId="77777777" w:rsidR="00C9396B" w:rsidRDefault="00DB46EC">
      <w:r>
        <w:rPr>
          <w:sz w:val="20"/>
          <w:szCs w:val="20"/>
        </w:rPr>
        <w:t>Rev. Elizabeth Brick, Pastor of Woodland United Metho</w:t>
      </w:r>
      <w:r>
        <w:rPr>
          <w:sz w:val="20"/>
          <w:szCs w:val="20"/>
        </w:rPr>
        <w:t>dist Church</w:t>
      </w:r>
    </w:p>
    <w:p w14:paraId="38C1FED5" w14:textId="77777777" w:rsidR="00C9396B" w:rsidRDefault="00DB46EC">
      <w:r>
        <w:rPr>
          <w:sz w:val="20"/>
          <w:szCs w:val="20"/>
        </w:rPr>
        <w:t>The Rev. Jeff R. Johnson, Pastor, University Lutheran Chapel of Berkeley</w:t>
      </w:r>
    </w:p>
    <w:p w14:paraId="055A1437" w14:textId="77777777" w:rsidR="00C9396B" w:rsidRDefault="00DB46EC">
      <w:r>
        <w:rPr>
          <w:sz w:val="20"/>
          <w:szCs w:val="20"/>
        </w:rPr>
        <w:t>Rev. Ronald E. Koch, Pastor, Good Shepherd Lutheran Church, Gilroy, CA</w:t>
      </w:r>
    </w:p>
    <w:p w14:paraId="6BC6257E" w14:textId="77777777" w:rsidR="00C9396B" w:rsidRDefault="00DB46EC">
      <w:r>
        <w:rPr>
          <w:sz w:val="20"/>
          <w:szCs w:val="20"/>
        </w:rPr>
        <w:t>The Rev. Eric C. Shafer, Senior Pastor, Mt. Olive Lutheran Church, Santa Monica, California</w:t>
      </w:r>
    </w:p>
    <w:p w14:paraId="2B9956B9" w14:textId="77777777" w:rsidR="00C9396B" w:rsidRDefault="00DB46EC">
      <w:r>
        <w:rPr>
          <w:sz w:val="20"/>
          <w:szCs w:val="20"/>
        </w:rPr>
        <w:t>Rev. Hea</w:t>
      </w:r>
      <w:r>
        <w:rPr>
          <w:sz w:val="20"/>
          <w:szCs w:val="20"/>
        </w:rPr>
        <w:t>ther J. Branton, Community Church of Atascadero, United Church of Christ</w:t>
      </w:r>
    </w:p>
    <w:p w14:paraId="34A0CC1A" w14:textId="77777777" w:rsidR="00C9396B" w:rsidRDefault="00DB46EC">
      <w:r>
        <w:rPr>
          <w:sz w:val="20"/>
          <w:szCs w:val="20"/>
        </w:rPr>
        <w:t>Pastor Allison Mattocks</w:t>
      </w:r>
    </w:p>
    <w:p w14:paraId="17C2D392" w14:textId="77777777" w:rsidR="00C9396B" w:rsidRDefault="00DB46EC">
      <w:r>
        <w:rPr>
          <w:sz w:val="20"/>
          <w:szCs w:val="20"/>
        </w:rPr>
        <w:t>Rev. Kim Eifert Krogstad, First Lutheran, Redlands, ELCA</w:t>
      </w:r>
    </w:p>
    <w:p w14:paraId="283B3E84" w14:textId="77777777" w:rsidR="00C9396B" w:rsidRDefault="00DB46EC">
      <w:r>
        <w:rPr>
          <w:sz w:val="20"/>
          <w:szCs w:val="20"/>
        </w:rPr>
        <w:t>The Rev. Mary Lynn Coulson</w:t>
      </w:r>
    </w:p>
    <w:p w14:paraId="03DA0375" w14:textId="77777777" w:rsidR="00C9396B" w:rsidRDefault="00DB46EC">
      <w:r>
        <w:rPr>
          <w:sz w:val="20"/>
          <w:szCs w:val="20"/>
        </w:rPr>
        <w:t>Rev. Kacey Alexander, Pastor, Trinity Congregational United Church of Christ, Weaverville, CA</w:t>
      </w:r>
    </w:p>
    <w:p w14:paraId="5DC34724" w14:textId="77777777" w:rsidR="00C9396B" w:rsidRDefault="00DB46EC">
      <w:r>
        <w:rPr>
          <w:sz w:val="20"/>
          <w:szCs w:val="20"/>
        </w:rPr>
        <w:t>Rev. Scott Clark, Chaplain and Associate Dean, San Francisco Theological Seminary</w:t>
      </w:r>
    </w:p>
    <w:p w14:paraId="278D0D4A" w14:textId="77777777" w:rsidR="00C9396B" w:rsidRDefault="00DB46EC">
      <w:r>
        <w:rPr>
          <w:sz w:val="20"/>
          <w:szCs w:val="20"/>
        </w:rPr>
        <w:lastRenderedPageBreak/>
        <w:t>Heather Nunnery Smith, Ministries Coordinator, St. Mark's Episcopal Church, San Diego, CA</w:t>
      </w:r>
    </w:p>
    <w:p w14:paraId="6943A839" w14:textId="77777777" w:rsidR="00C9396B" w:rsidRDefault="00DB46EC">
      <w:r>
        <w:rPr>
          <w:sz w:val="20"/>
          <w:szCs w:val="20"/>
        </w:rPr>
        <w:t>Penny L. Newall</w:t>
      </w:r>
    </w:p>
    <w:p w14:paraId="63997277" w14:textId="77777777" w:rsidR="00C9396B" w:rsidRDefault="00DB46EC">
      <w:r>
        <w:rPr>
          <w:sz w:val="20"/>
          <w:szCs w:val="20"/>
        </w:rPr>
        <w:t>Stephen Phillips, Lead Pastor, Journey Christian Church, Irvine, California</w:t>
      </w:r>
    </w:p>
    <w:p w14:paraId="10C91E51" w14:textId="77777777" w:rsidR="00C9396B" w:rsidRDefault="00DB46EC">
      <w:pPr>
        <w:ind w:left="720" w:hanging="720"/>
      </w:pPr>
      <w:r>
        <w:rPr>
          <w:sz w:val="20"/>
          <w:szCs w:val="20"/>
        </w:rPr>
        <w:t>Rev. Tuhina Verma Rasche, ordained Evangelical Lutheran Church in America,</w:t>
      </w:r>
      <w:r>
        <w:rPr>
          <w:sz w:val="20"/>
          <w:szCs w:val="20"/>
        </w:rPr>
        <w:t xml:space="preserve"> Networker, #decolonizeLutheranism</w:t>
      </w:r>
    </w:p>
    <w:p w14:paraId="0E9CD029" w14:textId="77777777" w:rsidR="00C9396B" w:rsidRDefault="00DB46EC">
      <w:r>
        <w:rPr>
          <w:sz w:val="20"/>
          <w:szCs w:val="20"/>
        </w:rPr>
        <w:t>Rev. John T. Shaver</w:t>
      </w:r>
    </w:p>
    <w:p w14:paraId="30EA7A5B" w14:textId="77777777" w:rsidR="00C9396B" w:rsidRDefault="00DB46EC">
      <w:r>
        <w:rPr>
          <w:sz w:val="20"/>
          <w:szCs w:val="20"/>
        </w:rPr>
        <w:t>Rev. Kathleen Geier, CSL Union City, CA</w:t>
      </w:r>
    </w:p>
    <w:p w14:paraId="2E64B726" w14:textId="77777777" w:rsidR="00C9396B" w:rsidRDefault="00DB46EC">
      <w:pPr>
        <w:ind w:left="720" w:hanging="720"/>
      </w:pPr>
      <w:r>
        <w:rPr>
          <w:sz w:val="20"/>
          <w:szCs w:val="20"/>
        </w:rPr>
        <w:t>Rev. Willa Barber Johnson, Staff Minister, East Bay Church of Religious Science-A Center for Spiritual Living</w:t>
      </w:r>
    </w:p>
    <w:p w14:paraId="68D2E838" w14:textId="77777777" w:rsidR="00C9396B" w:rsidRDefault="00DB46EC">
      <w:r>
        <w:rPr>
          <w:sz w:val="20"/>
          <w:szCs w:val="20"/>
        </w:rPr>
        <w:t>Rev. Lori Sawdon, Pastor, United Methodist Church</w:t>
      </w:r>
    </w:p>
    <w:p w14:paraId="7E23AE1E" w14:textId="77777777" w:rsidR="00C9396B" w:rsidRDefault="00DB46EC">
      <w:r>
        <w:rPr>
          <w:sz w:val="20"/>
          <w:szCs w:val="20"/>
        </w:rPr>
        <w:t>R</w:t>
      </w:r>
      <w:r>
        <w:rPr>
          <w:sz w:val="20"/>
          <w:szCs w:val="20"/>
        </w:rPr>
        <w:t>ev. Jeremy Serrano, Good Shepherd Lutheran Church, Concord, CA</w:t>
      </w:r>
    </w:p>
    <w:p w14:paraId="39DBA5D1" w14:textId="77777777" w:rsidR="00C9396B" w:rsidRDefault="00DB46EC">
      <w:r>
        <w:rPr>
          <w:sz w:val="20"/>
          <w:szCs w:val="20"/>
        </w:rPr>
        <w:t>The Rev. Renee Rico, Transitional Pastor, University Presbyterian Church, Fresno, CA</w:t>
      </w:r>
    </w:p>
    <w:p w14:paraId="3A751293" w14:textId="77777777" w:rsidR="00C9396B" w:rsidRDefault="00DB46EC">
      <w:r>
        <w:rPr>
          <w:sz w:val="20"/>
          <w:szCs w:val="20"/>
        </w:rPr>
        <w:t>Rev. Jeri Viera Dahlke</w:t>
      </w:r>
    </w:p>
    <w:p w14:paraId="38566E77" w14:textId="77777777" w:rsidR="00C9396B" w:rsidRDefault="00DB46EC">
      <w:r>
        <w:rPr>
          <w:sz w:val="20"/>
          <w:szCs w:val="20"/>
        </w:rPr>
        <w:t>Rev. Valerie Carlson, Pastor, Mt. Carmel Lutheran Church, San Luis Obispo</w:t>
      </w:r>
    </w:p>
    <w:p w14:paraId="66D895A2" w14:textId="77777777" w:rsidR="00C9396B" w:rsidRDefault="00DB46EC">
      <w:pPr>
        <w:ind w:left="720" w:hanging="720"/>
      </w:pPr>
      <w:r>
        <w:rPr>
          <w:sz w:val="20"/>
          <w:szCs w:val="20"/>
        </w:rPr>
        <w:t xml:space="preserve">Rev. Kevin </w:t>
      </w:r>
      <w:r>
        <w:rPr>
          <w:sz w:val="20"/>
          <w:szCs w:val="20"/>
        </w:rPr>
        <w:t>Omi, Senior Pastor, Sycamore Congregational Church UCC, a church serving new immigrants since 1904</w:t>
      </w:r>
    </w:p>
    <w:p w14:paraId="1DF14FDB" w14:textId="77777777" w:rsidR="00C9396B" w:rsidRDefault="00DB46EC">
      <w:r>
        <w:rPr>
          <w:sz w:val="20"/>
          <w:szCs w:val="20"/>
        </w:rPr>
        <w:t>Rev. Matt Smith, The Table at Central UMC, Sacramento, CA</w:t>
      </w:r>
    </w:p>
    <w:p w14:paraId="4D913C88" w14:textId="77777777" w:rsidR="00C9396B" w:rsidRDefault="00DB46EC">
      <w:r>
        <w:rPr>
          <w:sz w:val="20"/>
          <w:szCs w:val="20"/>
        </w:rPr>
        <w:t>Rev. Linda Dew-Hiersoux, The Table at Central UMC, Sacramento, CA</w:t>
      </w:r>
    </w:p>
    <w:p w14:paraId="57CBFB2E" w14:textId="77777777" w:rsidR="00C9396B" w:rsidRDefault="00DB46EC">
      <w:r>
        <w:rPr>
          <w:sz w:val="20"/>
          <w:szCs w:val="20"/>
        </w:rPr>
        <w:t>Victoria K. Mayor, Program Coordi</w:t>
      </w:r>
      <w:r>
        <w:rPr>
          <w:sz w:val="20"/>
          <w:szCs w:val="20"/>
        </w:rPr>
        <w:t>nator Welcome Ministries of El Cajon, California</w:t>
      </w:r>
    </w:p>
    <w:p w14:paraId="47700261" w14:textId="77777777" w:rsidR="00C9396B" w:rsidRDefault="00DB46EC">
      <w:r>
        <w:rPr>
          <w:sz w:val="20"/>
          <w:szCs w:val="20"/>
        </w:rPr>
        <w:t>The Rev. Philip T. Brochard, Rector, All Souls Episcopal Parish, Berkeley, California</w:t>
      </w:r>
    </w:p>
    <w:p w14:paraId="2F1827F1" w14:textId="77777777" w:rsidR="00C9396B" w:rsidRDefault="00DB46EC">
      <w:r>
        <w:rPr>
          <w:sz w:val="20"/>
          <w:szCs w:val="20"/>
        </w:rPr>
        <w:t>Rev. Greta Sesheta, Centers for Spiritual Living</w:t>
      </w:r>
    </w:p>
    <w:p w14:paraId="4CC1272F" w14:textId="77777777" w:rsidR="00C9396B" w:rsidRDefault="00DB46EC">
      <w:r>
        <w:rPr>
          <w:sz w:val="20"/>
          <w:szCs w:val="20"/>
        </w:rPr>
        <w:t>Patrick Torbit, Pastor, Elim Lutheran Church</w:t>
      </w:r>
    </w:p>
    <w:p w14:paraId="29091FBA" w14:textId="77777777" w:rsidR="00C9396B" w:rsidRDefault="00DB46EC">
      <w:r>
        <w:rPr>
          <w:sz w:val="20"/>
          <w:szCs w:val="20"/>
        </w:rPr>
        <w:t>TJ Woodward, Minister and S</w:t>
      </w:r>
      <w:r>
        <w:rPr>
          <w:sz w:val="20"/>
          <w:szCs w:val="20"/>
        </w:rPr>
        <w:t>piritual Director, Awakened Living Spiritual Center, San Francisco, CA</w:t>
      </w:r>
    </w:p>
    <w:p w14:paraId="5E12DA64" w14:textId="77777777" w:rsidR="00C9396B" w:rsidRDefault="00DB46EC">
      <w:r>
        <w:rPr>
          <w:sz w:val="20"/>
          <w:szCs w:val="20"/>
        </w:rPr>
        <w:t>Rev. Kogan Sheldon, Dragons Leap Sangha, San Francisco</w:t>
      </w:r>
    </w:p>
    <w:p w14:paraId="14511489" w14:textId="77777777" w:rsidR="00C9396B" w:rsidRDefault="00DB46EC">
      <w:r>
        <w:rPr>
          <w:sz w:val="20"/>
          <w:szCs w:val="20"/>
        </w:rPr>
        <w:t>Rev. Wendy Weller, St. Mark's United Methodist Church, Sacramento, CA</w:t>
      </w:r>
    </w:p>
    <w:p w14:paraId="058D75F5" w14:textId="77777777" w:rsidR="00C9396B" w:rsidRDefault="00DB46EC">
      <w:r>
        <w:rPr>
          <w:sz w:val="20"/>
          <w:szCs w:val="20"/>
        </w:rPr>
        <w:t>Rev. Dr. Keith Cox, Spiritual Leader, Center for Spiritual L</w:t>
      </w:r>
      <w:r>
        <w:rPr>
          <w:sz w:val="20"/>
          <w:szCs w:val="20"/>
        </w:rPr>
        <w:t>iving, Los Angeles, CA</w:t>
      </w:r>
    </w:p>
    <w:p w14:paraId="1EF2F599" w14:textId="77777777" w:rsidR="00C9396B" w:rsidRDefault="00DB46EC">
      <w:pPr>
        <w:ind w:left="720" w:hanging="720"/>
      </w:pPr>
      <w:r>
        <w:rPr>
          <w:sz w:val="20"/>
          <w:szCs w:val="20"/>
        </w:rPr>
        <w:t>Rev. Stephanie Jaeger, PhD, Pastor, St. Matthew's Lutheran Church North Hollywood and Chair, New City Parish</w:t>
      </w:r>
    </w:p>
    <w:p w14:paraId="69C4ADE5" w14:textId="77777777" w:rsidR="00C9396B" w:rsidRDefault="00DB46EC">
      <w:r>
        <w:rPr>
          <w:sz w:val="20"/>
          <w:szCs w:val="20"/>
        </w:rPr>
        <w:t>Rev. Dr. Ken Uyeda Fong, Senior Pastor, Evergreen Baptist Church of Los Angeles</w:t>
      </w:r>
    </w:p>
    <w:p w14:paraId="395016B0" w14:textId="77777777" w:rsidR="00C9396B" w:rsidRDefault="00DB46EC">
      <w:r>
        <w:rPr>
          <w:sz w:val="20"/>
          <w:szCs w:val="20"/>
        </w:rPr>
        <w:t>Dr. Jim Lockard, retired, Centers for Spirit</w:t>
      </w:r>
      <w:r>
        <w:rPr>
          <w:sz w:val="20"/>
          <w:szCs w:val="20"/>
        </w:rPr>
        <w:t>ual Living, NewThoughtEvolutionary.wordpress.com blog</w:t>
      </w:r>
    </w:p>
    <w:p w14:paraId="50833860" w14:textId="77777777" w:rsidR="00C9396B" w:rsidRDefault="00DB46EC">
      <w:r>
        <w:rPr>
          <w:sz w:val="20"/>
          <w:szCs w:val="20"/>
        </w:rPr>
        <w:t>Rev. Jeanne Phillips, Staff Minister, VISION: A Center for Spiritual Living</w:t>
      </w:r>
    </w:p>
    <w:p w14:paraId="55169DEE" w14:textId="77777777" w:rsidR="00C9396B" w:rsidRDefault="00DB46EC">
      <w:r>
        <w:rPr>
          <w:sz w:val="20"/>
          <w:szCs w:val="20"/>
        </w:rPr>
        <w:t>Rev. Jamie Klein</w:t>
      </w:r>
    </w:p>
    <w:p w14:paraId="5FB5923E" w14:textId="77777777" w:rsidR="00C9396B" w:rsidRDefault="00DB46EC">
      <w:r>
        <w:rPr>
          <w:sz w:val="20"/>
          <w:szCs w:val="20"/>
        </w:rPr>
        <w:t>Rev. Dagmar Grefe, United Church of Christ</w:t>
      </w:r>
    </w:p>
    <w:p w14:paraId="53B84C1C" w14:textId="77777777" w:rsidR="00C9396B" w:rsidRDefault="00DB46EC">
      <w:r>
        <w:rPr>
          <w:sz w:val="20"/>
          <w:szCs w:val="20"/>
        </w:rPr>
        <w:t>Rev. Debbie Weatherspoon, Los Altos United Methodist Church</w:t>
      </w:r>
    </w:p>
    <w:p w14:paraId="604CA41D" w14:textId="77777777" w:rsidR="00C9396B" w:rsidRDefault="00DB46EC">
      <w:r>
        <w:rPr>
          <w:sz w:val="20"/>
          <w:szCs w:val="20"/>
        </w:rPr>
        <w:t>Dr. Laura Stivers, Dominican University of California</w:t>
      </w:r>
    </w:p>
    <w:p w14:paraId="7740D37C" w14:textId="77777777" w:rsidR="00C9396B" w:rsidRDefault="00DB46EC">
      <w:r>
        <w:rPr>
          <w:sz w:val="20"/>
          <w:szCs w:val="20"/>
        </w:rPr>
        <w:t>Rev. Alice Carpenter, Pastor, President Board of Trustees, Center for Spiritual Living Los Gatos</w:t>
      </w:r>
    </w:p>
    <w:p w14:paraId="0CFE2BEB" w14:textId="77777777" w:rsidR="00C9396B" w:rsidRDefault="00DB46EC">
      <w:r>
        <w:rPr>
          <w:sz w:val="20"/>
          <w:szCs w:val="20"/>
        </w:rPr>
        <w:t>Rev. Roger Morimoto, Aldersgate United Methodist Church, Palo Alto, CA</w:t>
      </w:r>
    </w:p>
    <w:p w14:paraId="0DE79131" w14:textId="77777777" w:rsidR="00C9396B" w:rsidRDefault="00DB46EC">
      <w:r>
        <w:rPr>
          <w:sz w:val="20"/>
          <w:szCs w:val="20"/>
        </w:rPr>
        <w:t>Rev. Kristin Powell, Unity</w:t>
      </w:r>
    </w:p>
    <w:p w14:paraId="07B9CED5" w14:textId="77777777" w:rsidR="00C9396B" w:rsidRDefault="00DB46EC">
      <w:r>
        <w:rPr>
          <w:sz w:val="20"/>
          <w:szCs w:val="20"/>
        </w:rPr>
        <w:t>Rev. Ju</w:t>
      </w:r>
      <w:r>
        <w:rPr>
          <w:sz w:val="20"/>
          <w:szCs w:val="20"/>
        </w:rPr>
        <w:t>lie VanDerVeen Van Til, City Church San Francisco, Reformed Church in America</w:t>
      </w:r>
    </w:p>
    <w:p w14:paraId="7E408689" w14:textId="77777777" w:rsidR="00C9396B" w:rsidRDefault="00DB46EC">
      <w:r>
        <w:rPr>
          <w:sz w:val="20"/>
          <w:szCs w:val="20"/>
        </w:rPr>
        <w:t>Rev. Dr. Kristin Hawkins, Centers for Spiritual Living</w:t>
      </w:r>
    </w:p>
    <w:p w14:paraId="0C7628B7" w14:textId="77777777" w:rsidR="00C9396B" w:rsidRDefault="00DB46EC">
      <w:r>
        <w:rPr>
          <w:sz w:val="20"/>
          <w:szCs w:val="20"/>
        </w:rPr>
        <w:t>The Ven. Kathleen J. Van Sickle, St. Alban's Episcopal Church, Albany, CA</w:t>
      </w:r>
    </w:p>
    <w:p w14:paraId="2C049A2C" w14:textId="77777777" w:rsidR="00C9396B" w:rsidRDefault="00DB46EC">
      <w:r>
        <w:rPr>
          <w:sz w:val="20"/>
          <w:szCs w:val="20"/>
        </w:rPr>
        <w:t>Rev. Stephen Rambo, Center for Spiritual Living S</w:t>
      </w:r>
      <w:r>
        <w:rPr>
          <w:sz w:val="20"/>
          <w:szCs w:val="20"/>
        </w:rPr>
        <w:t>imi Valley</w:t>
      </w:r>
    </w:p>
    <w:p w14:paraId="479B4B79" w14:textId="77777777" w:rsidR="00C9396B" w:rsidRDefault="00DB46EC">
      <w:pPr>
        <w:ind w:left="720" w:hanging="720"/>
      </w:pPr>
      <w:r>
        <w:rPr>
          <w:sz w:val="20"/>
          <w:szCs w:val="20"/>
        </w:rPr>
        <w:t>Rev. Pamella Geagan, Senior Minister, Center for Spiritual Living in Pleasant Valley, Ventura County, Camarillo, CA</w:t>
      </w:r>
    </w:p>
    <w:p w14:paraId="2BAB315B" w14:textId="77777777" w:rsidR="00C9396B" w:rsidRDefault="00DB46EC">
      <w:r>
        <w:rPr>
          <w:sz w:val="20"/>
          <w:szCs w:val="20"/>
        </w:rPr>
        <w:t>Rev. Robin Wells, Tehachapi Valley United Methodist Church, Tehachapi, CA</w:t>
      </w:r>
    </w:p>
    <w:p w14:paraId="61914613" w14:textId="77777777" w:rsidR="00C9396B" w:rsidRDefault="00DB46EC">
      <w:r>
        <w:rPr>
          <w:sz w:val="20"/>
          <w:szCs w:val="20"/>
        </w:rPr>
        <w:t>Rev. Jay Willick, Assistant Minister, Global Truth Cent</w:t>
      </w:r>
      <w:r>
        <w:rPr>
          <w:sz w:val="20"/>
          <w:szCs w:val="20"/>
        </w:rPr>
        <w:t>er</w:t>
      </w:r>
    </w:p>
    <w:p w14:paraId="1D3A34D3" w14:textId="77777777" w:rsidR="00C9396B" w:rsidRDefault="00DB46EC">
      <w:r>
        <w:rPr>
          <w:sz w:val="20"/>
          <w:szCs w:val="20"/>
        </w:rPr>
        <w:t>Rev. Dr. Sue Rubin, Minister Emeritus Center for Spiritual Living, Westlake Village, CA</w:t>
      </w:r>
    </w:p>
    <w:p w14:paraId="5D094809" w14:textId="77777777" w:rsidR="00C9396B" w:rsidRDefault="00DB46EC">
      <w:r>
        <w:rPr>
          <w:sz w:val="20"/>
          <w:szCs w:val="20"/>
        </w:rPr>
        <w:t>Rev. Jan Chase, Minister of Unity Church of Truth, Pomona, CA</w:t>
      </w:r>
    </w:p>
    <w:p w14:paraId="481D62C0" w14:textId="77777777" w:rsidR="00C9396B" w:rsidRDefault="00DB46EC">
      <w:r>
        <w:rPr>
          <w:sz w:val="20"/>
          <w:szCs w:val="20"/>
        </w:rPr>
        <w:t>Pastor Ulysses Stephen King Jr., Memorial Tabernacle Church, Oakland, CA</w:t>
      </w:r>
    </w:p>
    <w:p w14:paraId="2A6245A7" w14:textId="77777777" w:rsidR="00C9396B" w:rsidRDefault="00DB46EC">
      <w:r>
        <w:rPr>
          <w:sz w:val="20"/>
          <w:szCs w:val="20"/>
        </w:rPr>
        <w:lastRenderedPageBreak/>
        <w:t>Rev. Jane Westerkamp, Senior M</w:t>
      </w:r>
      <w:r>
        <w:rPr>
          <w:sz w:val="20"/>
          <w:szCs w:val="20"/>
        </w:rPr>
        <w:t>inister and Spiritual Leader, Center for Spiritual Living Bonita</w:t>
      </w:r>
    </w:p>
    <w:p w14:paraId="1716F2B5" w14:textId="77777777" w:rsidR="00C9396B" w:rsidRDefault="00DB46EC">
      <w:r>
        <w:rPr>
          <w:sz w:val="20"/>
          <w:szCs w:val="20"/>
        </w:rPr>
        <w:t>Rev. Kirsten Moore, Calvary Lutheran Church (ELCA), Rio Linda, CA</w:t>
      </w:r>
    </w:p>
    <w:p w14:paraId="6669D7D4" w14:textId="77777777" w:rsidR="00C9396B" w:rsidRDefault="00DB46EC">
      <w:r>
        <w:rPr>
          <w:sz w:val="20"/>
          <w:szCs w:val="20"/>
        </w:rPr>
        <w:t>Rev. Abigail Schairer, Spiritual Director and Founder, Center for Spiritual Living, Peninsula</w:t>
      </w:r>
    </w:p>
    <w:p w14:paraId="0589C433" w14:textId="77777777" w:rsidR="00C9396B" w:rsidRDefault="00DB46EC">
      <w:r>
        <w:rPr>
          <w:sz w:val="20"/>
          <w:szCs w:val="20"/>
        </w:rPr>
        <w:t>Roshi Anne Seisen Saunders, Abbott Sweetwater Zen Center, National City, CA</w:t>
      </w:r>
    </w:p>
    <w:p w14:paraId="11388663" w14:textId="77777777" w:rsidR="00C9396B" w:rsidRDefault="00DB46EC">
      <w:r>
        <w:rPr>
          <w:sz w:val="20"/>
          <w:szCs w:val="20"/>
        </w:rPr>
        <w:t>Rev. Misha Shungen Merrill, Head Teacher of Zen Heart Sangha, Woodside, CA</w:t>
      </w:r>
    </w:p>
    <w:p w14:paraId="40883DBC" w14:textId="77777777" w:rsidR="00C9396B" w:rsidRDefault="00DB46EC">
      <w:r>
        <w:rPr>
          <w:sz w:val="20"/>
          <w:szCs w:val="20"/>
        </w:rPr>
        <w:t>Rev. Kathy La Point-Collup, Pastor, Elk Grove United Methodist Church, Elk Grove, CA</w:t>
      </w:r>
    </w:p>
    <w:p w14:paraId="45B530DC" w14:textId="77777777" w:rsidR="00C9396B" w:rsidRDefault="00DB46EC">
      <w:r>
        <w:rPr>
          <w:sz w:val="20"/>
          <w:szCs w:val="20"/>
        </w:rPr>
        <w:t>Rev. Dr. Ken Uyeda F</w:t>
      </w:r>
      <w:r>
        <w:rPr>
          <w:sz w:val="20"/>
          <w:szCs w:val="20"/>
        </w:rPr>
        <w:t>ong, Senior Pastor, Evergreen Baptist Church of Los Angeles</w:t>
      </w:r>
    </w:p>
    <w:p w14:paraId="53204069" w14:textId="77777777" w:rsidR="00C9396B" w:rsidRDefault="00DB46EC">
      <w:r>
        <w:rPr>
          <w:sz w:val="20"/>
          <w:szCs w:val="20"/>
        </w:rPr>
        <w:t>Rev. LeNore Ednie, Staff Minister at Center for Spiritual Living Los Angeles</w:t>
      </w:r>
    </w:p>
    <w:p w14:paraId="1753E9D8" w14:textId="77777777" w:rsidR="00C9396B" w:rsidRDefault="00DB46EC">
      <w:r>
        <w:rPr>
          <w:sz w:val="20"/>
          <w:szCs w:val="20"/>
        </w:rPr>
        <w:t>Rev. KarenFay Ramos-Young, UCC, Serving Centenary UMC, Los Angeles</w:t>
      </w:r>
    </w:p>
    <w:p w14:paraId="093EB3F3" w14:textId="77777777" w:rsidR="00C9396B" w:rsidRDefault="00DB46EC">
      <w:r>
        <w:rPr>
          <w:sz w:val="20"/>
          <w:szCs w:val="20"/>
        </w:rPr>
        <w:t xml:space="preserve">Peter Schneider Teacher, Beginner's Mind Zen Center </w:t>
      </w:r>
      <w:r>
        <w:rPr>
          <w:sz w:val="20"/>
          <w:szCs w:val="20"/>
        </w:rPr>
        <w:t>Northridge, CA</w:t>
      </w:r>
    </w:p>
    <w:p w14:paraId="458A38C2" w14:textId="77777777" w:rsidR="00C9396B" w:rsidRDefault="00DB46EC">
      <w:r>
        <w:rPr>
          <w:sz w:val="20"/>
          <w:szCs w:val="20"/>
        </w:rPr>
        <w:t>Rev. Kokyo Henkel, Santa Cruz Zen Center, Santa Cruz, CA</w:t>
      </w:r>
    </w:p>
    <w:p w14:paraId="62B04F41" w14:textId="77777777" w:rsidR="00C9396B" w:rsidRDefault="00DB46EC">
      <w:r>
        <w:rPr>
          <w:sz w:val="20"/>
          <w:szCs w:val="20"/>
        </w:rPr>
        <w:t>The Rev. Stefanie Etzbach-Dale, Unitarian Universalist Fellowship of Redwood City</w:t>
      </w:r>
    </w:p>
    <w:p w14:paraId="20DD5638" w14:textId="77777777" w:rsidR="00C9396B" w:rsidRDefault="00DB46EC">
      <w:r>
        <w:rPr>
          <w:sz w:val="20"/>
          <w:szCs w:val="20"/>
        </w:rPr>
        <w:t>Rev. Jennifer A. Chrien, Pastor, Evangelical Lutheran Church in America</w:t>
      </w:r>
    </w:p>
    <w:p w14:paraId="66416182" w14:textId="77777777" w:rsidR="00C9396B" w:rsidRDefault="00DB46EC">
      <w:r>
        <w:rPr>
          <w:sz w:val="20"/>
          <w:szCs w:val="20"/>
        </w:rPr>
        <w:t>Rev. Wendy Egyoku Nakao, Abbot, Zen Center of Los Angeles</w:t>
      </w:r>
    </w:p>
    <w:p w14:paraId="754696C8" w14:textId="77777777" w:rsidR="00C9396B" w:rsidRDefault="00DB46EC">
      <w:r>
        <w:rPr>
          <w:sz w:val="20"/>
          <w:szCs w:val="20"/>
        </w:rPr>
        <w:t>Rev. Cynthia Kear, Guiding Teacher, Great Spirit Sangha, San Francisco, CA</w:t>
      </w:r>
    </w:p>
    <w:p w14:paraId="30137FB4" w14:textId="77777777" w:rsidR="00C9396B" w:rsidRDefault="00DB46EC">
      <w:r>
        <w:rPr>
          <w:sz w:val="20"/>
          <w:szCs w:val="20"/>
        </w:rPr>
        <w:t>Rev. Dr. Scot Sherman, Executive Director, Newbigin House of Studies, San Francisco</w:t>
      </w:r>
    </w:p>
    <w:p w14:paraId="7716D868" w14:textId="77777777" w:rsidR="00C9396B" w:rsidRDefault="00DB46EC">
      <w:r>
        <w:rPr>
          <w:sz w:val="20"/>
          <w:szCs w:val="20"/>
        </w:rPr>
        <w:t>Rev. Zenshin Greg Fain, Head of Practic</w:t>
      </w:r>
      <w:r>
        <w:rPr>
          <w:sz w:val="20"/>
          <w:szCs w:val="20"/>
        </w:rPr>
        <w:t>e, Tassajara Zen Mountain Center, Carmel Valley, CA</w:t>
      </w:r>
    </w:p>
    <w:p w14:paraId="4278FA94" w14:textId="77777777" w:rsidR="00C9396B" w:rsidRDefault="00DB46EC">
      <w:r>
        <w:rPr>
          <w:sz w:val="20"/>
          <w:szCs w:val="20"/>
        </w:rPr>
        <w:t>Dr. Jack Kornfield, Founder, Spirit Rock Buddhist Center</w:t>
      </w:r>
    </w:p>
    <w:p w14:paraId="3631CFB7" w14:textId="77777777" w:rsidR="00C9396B" w:rsidRDefault="00DB46EC">
      <w:r>
        <w:rPr>
          <w:sz w:val="20"/>
          <w:szCs w:val="20"/>
        </w:rPr>
        <w:t>Rev. Joellynn Monahan, theSpiralWay.org</w:t>
      </w:r>
    </w:p>
    <w:p w14:paraId="2FFA720E" w14:textId="77777777" w:rsidR="00C9396B" w:rsidRDefault="00DB46EC">
      <w:r>
        <w:rPr>
          <w:sz w:val="20"/>
          <w:szCs w:val="20"/>
        </w:rPr>
        <w:t>Rev. Schuyler Rhodes, Superintendent, California Nevada Conference, The United Methodist Church</w:t>
      </w:r>
    </w:p>
    <w:p w14:paraId="35F63D02" w14:textId="77777777" w:rsidR="00C9396B" w:rsidRDefault="00DB46EC">
      <w:pPr>
        <w:ind w:left="720" w:hanging="720"/>
      </w:pPr>
      <w:r>
        <w:rPr>
          <w:sz w:val="20"/>
          <w:szCs w:val="20"/>
        </w:rPr>
        <w:t>James Baraz</w:t>
      </w:r>
      <w:r>
        <w:rPr>
          <w:sz w:val="20"/>
          <w:szCs w:val="20"/>
        </w:rPr>
        <w:t>, Co-founding Teacher Spirit Rock Meditation Center, a Buddhist Center in Northern California</w:t>
      </w:r>
    </w:p>
    <w:p w14:paraId="428F38DD" w14:textId="77777777" w:rsidR="00C9396B" w:rsidRDefault="00DB46EC">
      <w:r>
        <w:rPr>
          <w:sz w:val="20"/>
          <w:szCs w:val="20"/>
        </w:rPr>
        <w:t>Rev. Katie Cadigan, St. Augustine by-the-Sea, Santa Monica, CA</w:t>
      </w:r>
    </w:p>
    <w:p w14:paraId="0B854689" w14:textId="77777777" w:rsidR="00C9396B" w:rsidRDefault="00DB46EC">
      <w:r>
        <w:rPr>
          <w:sz w:val="20"/>
          <w:szCs w:val="20"/>
        </w:rPr>
        <w:t>The Rev. Dr. Rachel Anne Nyback, Rector, St. Cross Episcopal Church</w:t>
      </w:r>
    </w:p>
    <w:p w14:paraId="12EFBDDB" w14:textId="77777777" w:rsidR="00C9396B" w:rsidRDefault="00DB46EC">
      <w:r>
        <w:rPr>
          <w:sz w:val="20"/>
          <w:szCs w:val="20"/>
        </w:rPr>
        <w:t>The Very Rev. Daniel Ade, Dean,</w:t>
      </w:r>
      <w:r>
        <w:rPr>
          <w:sz w:val="20"/>
          <w:szCs w:val="20"/>
        </w:rPr>
        <w:t xml:space="preserve"> St. John's Episcopal Cathedral, Los Angeles</w:t>
      </w:r>
    </w:p>
    <w:p w14:paraId="125323FF" w14:textId="77777777" w:rsidR="00C9396B" w:rsidRDefault="00DB46EC">
      <w:r>
        <w:rPr>
          <w:sz w:val="20"/>
          <w:szCs w:val="20"/>
        </w:rPr>
        <w:t>The Rev. Jana Milhon-Martin, St. John's Episcopal Church, La Verne, CA</w:t>
      </w:r>
    </w:p>
    <w:p w14:paraId="1A98B246" w14:textId="77777777" w:rsidR="00C9396B" w:rsidRDefault="00DB46EC">
      <w:r>
        <w:rPr>
          <w:sz w:val="20"/>
          <w:szCs w:val="20"/>
        </w:rPr>
        <w:t>Rev. Nancy Fowler, Christian Church (Disciples of Christ), San Diego</w:t>
      </w:r>
    </w:p>
    <w:p w14:paraId="6EFBE997" w14:textId="77777777" w:rsidR="00C9396B" w:rsidRDefault="00DB46EC">
      <w:r>
        <w:rPr>
          <w:sz w:val="20"/>
          <w:szCs w:val="20"/>
        </w:rPr>
        <w:t>The Rev. Anna Olson, Rector, St. Mary's Episcopal Church, Los Angeles</w:t>
      </w:r>
    </w:p>
    <w:p w14:paraId="513D2E9B" w14:textId="77777777" w:rsidR="00C9396B" w:rsidRDefault="00DB46EC">
      <w:r>
        <w:rPr>
          <w:sz w:val="20"/>
          <w:szCs w:val="20"/>
        </w:rPr>
        <w:t>T</w:t>
      </w:r>
      <w:r>
        <w:rPr>
          <w:sz w:val="20"/>
          <w:szCs w:val="20"/>
        </w:rPr>
        <w:t>he Rev. Dr. Arlene K. Nehring, Senior Minister, Eden United Church of Christ, Hayward, California</w:t>
      </w:r>
    </w:p>
    <w:p w14:paraId="3331C7C0" w14:textId="77777777" w:rsidR="00C9396B" w:rsidRDefault="00DB46EC">
      <w:r>
        <w:rPr>
          <w:sz w:val="20"/>
          <w:szCs w:val="20"/>
        </w:rPr>
        <w:t>Laura Rose</w:t>
      </w:r>
    </w:p>
    <w:p w14:paraId="17C8E99E" w14:textId="77777777" w:rsidR="00C9396B" w:rsidRDefault="00DB46EC">
      <w:r>
        <w:rPr>
          <w:sz w:val="20"/>
          <w:szCs w:val="20"/>
        </w:rPr>
        <w:t>The Rev. Christine T. McSpadden, Rector, Trinity Episcopal Church, Santa Barbara, CA</w:t>
      </w:r>
    </w:p>
    <w:p w14:paraId="11B71636" w14:textId="77777777" w:rsidR="00C9396B" w:rsidRDefault="00DB46EC">
      <w:r>
        <w:rPr>
          <w:sz w:val="20"/>
          <w:szCs w:val="20"/>
        </w:rPr>
        <w:t>Rev. Deborah Butler, Pastor, Hope Lutheran Church, El Sobrante</w:t>
      </w:r>
    </w:p>
    <w:p w14:paraId="37DBD7DB" w14:textId="77777777" w:rsidR="00C9396B" w:rsidRDefault="00DB46EC">
      <w:r>
        <w:rPr>
          <w:sz w:val="20"/>
          <w:szCs w:val="20"/>
        </w:rPr>
        <w:t>Natalie Terry, Director, Ignatian Spiritual Life Center, San Francisco, CA</w:t>
      </w:r>
    </w:p>
    <w:p w14:paraId="07F4B5EB" w14:textId="77777777" w:rsidR="00C9396B" w:rsidRDefault="00DB46EC">
      <w:r>
        <w:rPr>
          <w:sz w:val="20"/>
          <w:szCs w:val="20"/>
        </w:rPr>
        <w:t>Rev. Kirsten Moore, Calvary Lutheran Church (ELCA), Rio Linda, CA</w:t>
      </w:r>
    </w:p>
    <w:p w14:paraId="51F3A52D" w14:textId="77777777" w:rsidR="00C9396B" w:rsidRDefault="00DB46EC">
      <w:r>
        <w:rPr>
          <w:sz w:val="20"/>
          <w:szCs w:val="20"/>
        </w:rPr>
        <w:t>Rev. Robert Willse, Pastor, Shepherd of the Hills Lutheran, Vacaville, CA</w:t>
      </w:r>
    </w:p>
    <w:p w14:paraId="0B14A104" w14:textId="77777777" w:rsidR="00C9396B" w:rsidRDefault="00DB46EC">
      <w:r>
        <w:rPr>
          <w:sz w:val="20"/>
          <w:szCs w:val="20"/>
        </w:rPr>
        <w:t>Rev. Karin Ellis, The United Methodist C</w:t>
      </w:r>
      <w:r>
        <w:rPr>
          <w:sz w:val="20"/>
          <w:szCs w:val="20"/>
        </w:rPr>
        <w:t>hurch</w:t>
      </w:r>
    </w:p>
    <w:p w14:paraId="3171DEFC" w14:textId="77777777" w:rsidR="00C9396B" w:rsidRDefault="00DB46EC">
      <w:r>
        <w:rPr>
          <w:sz w:val="20"/>
          <w:szCs w:val="20"/>
        </w:rPr>
        <w:t>Rev. Susan Overland, Associate Minister, Center for Spiritual Living, San Jose, CA</w:t>
      </w:r>
    </w:p>
    <w:p w14:paraId="78843CCA" w14:textId="77777777" w:rsidR="00C9396B" w:rsidRDefault="00DB46EC">
      <w:r>
        <w:rPr>
          <w:sz w:val="20"/>
          <w:szCs w:val="20"/>
        </w:rPr>
        <w:t>Rev. Alison Hendley, Pastor, San Rafael First United Methodist Church, California</w:t>
      </w:r>
    </w:p>
    <w:p w14:paraId="041D0A05" w14:textId="77777777" w:rsidR="00C9396B" w:rsidRDefault="00DB46EC">
      <w:pPr>
        <w:ind w:left="720" w:hanging="720"/>
      </w:pPr>
      <w:r>
        <w:rPr>
          <w:sz w:val="20"/>
          <w:szCs w:val="20"/>
        </w:rPr>
        <w:t>Rev. John Forrest Douglas, Associate Minister, First Congregational Church of Long Be</w:t>
      </w:r>
      <w:r>
        <w:rPr>
          <w:sz w:val="20"/>
          <w:szCs w:val="20"/>
        </w:rPr>
        <w:t>ach United Church of Christ</w:t>
      </w:r>
    </w:p>
    <w:p w14:paraId="69162660" w14:textId="77777777" w:rsidR="00C9396B" w:rsidRDefault="00DB46EC">
      <w:r>
        <w:rPr>
          <w:sz w:val="20"/>
          <w:szCs w:val="20"/>
        </w:rPr>
        <w:t>Rev. Dr. Thomas K. Johnson, Director, Center for Lutheran Studies at Claremont School of Theology</w:t>
      </w:r>
    </w:p>
    <w:p w14:paraId="11CB126F" w14:textId="77777777" w:rsidR="00C9396B" w:rsidRDefault="00DB46EC">
      <w:r>
        <w:rPr>
          <w:sz w:val="20"/>
          <w:szCs w:val="20"/>
        </w:rPr>
        <w:t>Chaplain Michael Eselun, Simms/Mann-UCLA Center for Integrative Oncology</w:t>
      </w:r>
    </w:p>
    <w:p w14:paraId="368EF2D5" w14:textId="77777777" w:rsidR="00C9396B" w:rsidRDefault="00DB46EC">
      <w:pPr>
        <w:ind w:left="720" w:hanging="720"/>
      </w:pPr>
      <w:r>
        <w:rPr>
          <w:sz w:val="20"/>
          <w:szCs w:val="20"/>
        </w:rPr>
        <w:t>Rev. Patricia C. Wood, Chair and Spiritual Director, Mountain Neighbors Helping Neighbors, ordained in the United Church of Christ</w:t>
      </w:r>
    </w:p>
    <w:p w14:paraId="2506AC4C" w14:textId="77777777" w:rsidR="00C9396B" w:rsidRDefault="00DB46EC">
      <w:r>
        <w:rPr>
          <w:sz w:val="20"/>
          <w:szCs w:val="20"/>
        </w:rPr>
        <w:t>Rev. Michael Love, Pastor, Trinity United Methodist Church, Mountain View, CA</w:t>
      </w:r>
    </w:p>
    <w:p w14:paraId="0C0CAE10" w14:textId="77777777" w:rsidR="00C9396B" w:rsidRDefault="00DB46EC">
      <w:r>
        <w:rPr>
          <w:sz w:val="20"/>
          <w:szCs w:val="20"/>
        </w:rPr>
        <w:t>Rev. Victoria Austin</w:t>
      </w:r>
    </w:p>
    <w:p w14:paraId="5D7E561B" w14:textId="77777777" w:rsidR="00C9396B" w:rsidRDefault="00DB46EC">
      <w:r>
        <w:rPr>
          <w:sz w:val="20"/>
          <w:szCs w:val="20"/>
        </w:rPr>
        <w:t>Rev. Karin Ellis, The Unit</w:t>
      </w:r>
      <w:r>
        <w:rPr>
          <w:sz w:val="20"/>
          <w:szCs w:val="20"/>
        </w:rPr>
        <w:t>ed Methodist Church</w:t>
      </w:r>
    </w:p>
    <w:p w14:paraId="52BA2FC9" w14:textId="77777777" w:rsidR="00C9396B" w:rsidRDefault="00DB46EC">
      <w:r>
        <w:rPr>
          <w:sz w:val="20"/>
          <w:szCs w:val="20"/>
        </w:rPr>
        <w:t>Rev. Verona Garland</w:t>
      </w:r>
    </w:p>
    <w:p w14:paraId="4BC81406" w14:textId="77777777" w:rsidR="00C9396B" w:rsidRDefault="00DB46EC">
      <w:r>
        <w:rPr>
          <w:sz w:val="20"/>
          <w:szCs w:val="20"/>
        </w:rPr>
        <w:t>Rev. Frances Bragdon Nelson, Reformed Church in America</w:t>
      </w:r>
    </w:p>
    <w:p w14:paraId="55B51A7F" w14:textId="77777777" w:rsidR="00C9396B" w:rsidRDefault="00DB46EC">
      <w:r>
        <w:rPr>
          <w:sz w:val="20"/>
          <w:szCs w:val="20"/>
        </w:rPr>
        <w:lastRenderedPageBreak/>
        <w:t>Rev. Michael Grieco, Roman Catholic Priest, Archdiocese of Los Angeles</w:t>
      </w:r>
    </w:p>
    <w:p w14:paraId="1FC65EB1" w14:textId="77777777" w:rsidR="00C9396B" w:rsidRDefault="00DB46EC">
      <w:r>
        <w:rPr>
          <w:sz w:val="20"/>
          <w:szCs w:val="20"/>
        </w:rPr>
        <w:t>Rev. Tony Stiff, Evangelical Presbyterian Church</w:t>
      </w:r>
    </w:p>
    <w:p w14:paraId="182B7D00" w14:textId="77777777" w:rsidR="00C9396B" w:rsidRDefault="00DB46EC">
      <w:pPr>
        <w:ind w:left="720" w:hanging="720"/>
      </w:pPr>
      <w:r>
        <w:rPr>
          <w:sz w:val="20"/>
          <w:szCs w:val="20"/>
        </w:rPr>
        <w:t>Rabbi Denise L. Eger, President of the C</w:t>
      </w:r>
      <w:r>
        <w:rPr>
          <w:sz w:val="20"/>
          <w:szCs w:val="20"/>
        </w:rPr>
        <w:t>entral Conference of American Rabbis, Founding Rabbi Congregation Kol Ami</w:t>
      </w:r>
    </w:p>
    <w:p w14:paraId="57673487" w14:textId="77777777" w:rsidR="00C9396B" w:rsidRDefault="00DB46EC">
      <w:r>
        <w:rPr>
          <w:sz w:val="20"/>
          <w:szCs w:val="20"/>
        </w:rPr>
        <w:t>Rev. Davidson Bidwell-Waite, Missioner to Haiti, Episcopal Diocese of California</w:t>
      </w:r>
    </w:p>
    <w:p w14:paraId="2D56FC7B" w14:textId="77777777" w:rsidR="00C9396B" w:rsidRDefault="00DB46EC">
      <w:r>
        <w:rPr>
          <w:sz w:val="20"/>
          <w:szCs w:val="20"/>
        </w:rPr>
        <w:t>Bishop Dr. R. Guy Erwin, Southwest California Synod, Evangelical Lutheran Church in America</w:t>
      </w:r>
    </w:p>
    <w:p w14:paraId="7D20C190" w14:textId="77777777" w:rsidR="00C9396B" w:rsidRDefault="00DB46EC">
      <w:r>
        <w:rPr>
          <w:sz w:val="20"/>
          <w:szCs w:val="20"/>
        </w:rPr>
        <w:t>Rev. Debr</w:t>
      </w:r>
      <w:r>
        <w:rPr>
          <w:sz w:val="20"/>
          <w:szCs w:val="20"/>
        </w:rPr>
        <w:t>a L. Brady, Central Valley District Superintendent, The United Methodist Church</w:t>
      </w:r>
    </w:p>
    <w:p w14:paraId="6CAEAB12" w14:textId="77777777" w:rsidR="00C9396B" w:rsidRDefault="00DB46EC">
      <w:r>
        <w:rPr>
          <w:sz w:val="20"/>
          <w:szCs w:val="20"/>
        </w:rPr>
        <w:t>Betty Spencer Dickey, California Nevada United Methodist Women Coordinator</w:t>
      </w:r>
    </w:p>
    <w:p w14:paraId="03E5B1D3" w14:textId="77777777" w:rsidR="00C9396B" w:rsidRDefault="00DB46EC">
      <w:r>
        <w:rPr>
          <w:sz w:val="20"/>
          <w:szCs w:val="20"/>
        </w:rPr>
        <w:t>Rev. Mary Mocine, Abbess, Vallejo Zen Center</w:t>
      </w:r>
    </w:p>
    <w:p w14:paraId="1DE3AEDE" w14:textId="77777777" w:rsidR="00C9396B" w:rsidRDefault="00DB46EC">
      <w:r>
        <w:rPr>
          <w:sz w:val="20"/>
          <w:szCs w:val="20"/>
        </w:rPr>
        <w:t>Rev. Ken Daigle, Senior Minister, Unity San Francisco</w:t>
      </w:r>
    </w:p>
    <w:p w14:paraId="42B82B80" w14:textId="77777777" w:rsidR="00C9396B" w:rsidRDefault="00DB46EC">
      <w:r>
        <w:rPr>
          <w:sz w:val="20"/>
          <w:szCs w:val="20"/>
        </w:rPr>
        <w:t>The Reverend Douglas J. Monroe, MDiv. S.D., Spiritual Directors International</w:t>
      </w:r>
    </w:p>
    <w:p w14:paraId="2E69B7D3" w14:textId="77777777" w:rsidR="00C9396B" w:rsidRDefault="00DB46EC">
      <w:r>
        <w:rPr>
          <w:sz w:val="20"/>
          <w:szCs w:val="20"/>
          <w:u w:val="single"/>
        </w:rPr>
        <w:t xml:space="preserve"> </w:t>
      </w:r>
    </w:p>
    <w:p w14:paraId="28BDE9D4" w14:textId="77777777" w:rsidR="00C9396B" w:rsidRDefault="00DB46EC">
      <w:r>
        <w:rPr>
          <w:sz w:val="20"/>
          <w:szCs w:val="20"/>
          <w:u w:val="single"/>
        </w:rPr>
        <w:t>Colorado</w:t>
      </w:r>
    </w:p>
    <w:p w14:paraId="18C02B22" w14:textId="77777777" w:rsidR="00C9396B" w:rsidRDefault="00DB46EC">
      <w:r>
        <w:rPr>
          <w:sz w:val="20"/>
          <w:szCs w:val="20"/>
        </w:rPr>
        <w:t>Rev. Katherine Raley, Colorado Springs, First Christian Church</w:t>
      </w:r>
    </w:p>
    <w:p w14:paraId="1F4364E9" w14:textId="77777777" w:rsidR="00C9396B" w:rsidRDefault="00DB46EC">
      <w:r>
        <w:rPr>
          <w:sz w:val="20"/>
          <w:szCs w:val="20"/>
        </w:rPr>
        <w:t>Rev. Beverly Fest, United Methodist Hospital Chaplain, retired</w:t>
      </w:r>
    </w:p>
    <w:p w14:paraId="778302E7" w14:textId="77777777" w:rsidR="00C9396B" w:rsidRDefault="00DB46EC">
      <w:r>
        <w:rPr>
          <w:sz w:val="20"/>
          <w:szCs w:val="20"/>
        </w:rPr>
        <w:t>Sister Rita Cammack, OSF President, Siste</w:t>
      </w:r>
      <w:r>
        <w:rPr>
          <w:sz w:val="20"/>
          <w:szCs w:val="20"/>
        </w:rPr>
        <w:t>rs of St. Francis of Penance and Christian Charity, Denver</w:t>
      </w:r>
    </w:p>
    <w:p w14:paraId="781343F6" w14:textId="77777777" w:rsidR="00C9396B" w:rsidRDefault="00DB46EC">
      <w:r>
        <w:rPr>
          <w:sz w:val="20"/>
          <w:szCs w:val="20"/>
        </w:rPr>
        <w:t>Bishop James W. Gonia, Rocky Mountain Synod of the Evangelical Lutheran Church in America</w:t>
      </w:r>
    </w:p>
    <w:p w14:paraId="162331E0" w14:textId="77777777" w:rsidR="00C9396B" w:rsidRDefault="00DB46EC">
      <w:r>
        <w:rPr>
          <w:sz w:val="20"/>
          <w:szCs w:val="20"/>
        </w:rPr>
        <w:t>Rev. Kerry Greenhill, Sacred Stones Ministries</w:t>
      </w:r>
    </w:p>
    <w:p w14:paraId="5F3D1B71" w14:textId="77777777" w:rsidR="00C9396B" w:rsidRDefault="00DB46EC">
      <w:r>
        <w:rPr>
          <w:sz w:val="20"/>
          <w:szCs w:val="20"/>
        </w:rPr>
        <w:t>Rev. Dr. Betty Bradford, The United Methodist Church</w:t>
      </w:r>
    </w:p>
    <w:p w14:paraId="46529950" w14:textId="77777777" w:rsidR="00C9396B" w:rsidRDefault="00DB46EC">
      <w:r>
        <w:rPr>
          <w:sz w:val="20"/>
          <w:szCs w:val="20"/>
        </w:rPr>
        <w:t>Rev. Ka</w:t>
      </w:r>
      <w:r>
        <w:rPr>
          <w:sz w:val="20"/>
          <w:szCs w:val="20"/>
        </w:rPr>
        <w:t>tie Robb Davis, Wellshire Presbyterian Church, Denver, Colorado</w:t>
      </w:r>
    </w:p>
    <w:p w14:paraId="69D0750A" w14:textId="77777777" w:rsidR="00C9396B" w:rsidRDefault="00DB46EC">
      <w:r>
        <w:rPr>
          <w:sz w:val="20"/>
          <w:szCs w:val="20"/>
        </w:rPr>
        <w:t>Fr. Teri Harroun, Ecumenical Catholic Communion</w:t>
      </w:r>
    </w:p>
    <w:p w14:paraId="7D26FECF" w14:textId="77777777" w:rsidR="00C9396B" w:rsidRDefault="00DB46EC">
      <w:r>
        <w:rPr>
          <w:sz w:val="20"/>
          <w:szCs w:val="20"/>
        </w:rPr>
        <w:t>Rev. Alwen Bledsoe, Colorado</w:t>
      </w:r>
    </w:p>
    <w:p w14:paraId="5C0A46E8" w14:textId="77777777" w:rsidR="00C9396B" w:rsidRDefault="00DB46EC">
      <w:r>
        <w:rPr>
          <w:sz w:val="20"/>
          <w:szCs w:val="20"/>
        </w:rPr>
        <w:t>Rev. Amelia Richardson Dress</w:t>
      </w:r>
    </w:p>
    <w:p w14:paraId="114F07ED" w14:textId="77777777" w:rsidR="00C9396B" w:rsidRDefault="00DB46EC">
      <w:r>
        <w:rPr>
          <w:sz w:val="20"/>
          <w:szCs w:val="20"/>
        </w:rPr>
        <w:t>Rev. Anne Dunlap, Community Minister for Racial Justice, Denver, CO</w:t>
      </w:r>
    </w:p>
    <w:p w14:paraId="1FEFDA2E" w14:textId="77777777" w:rsidR="00C9396B" w:rsidRDefault="00DB46EC">
      <w:r>
        <w:rPr>
          <w:sz w:val="20"/>
          <w:szCs w:val="20"/>
        </w:rPr>
        <w:t xml:space="preserve">Fr. Michael J. Nicosia, Pastor of Pax Christi ECC Church/Denver and Vicar to the Rocky Mountain Region       </w:t>
      </w:r>
      <w:r>
        <w:rPr>
          <w:sz w:val="20"/>
          <w:szCs w:val="20"/>
        </w:rPr>
        <w:tab/>
        <w:t>of the Ecumenical Catholic Communion</w:t>
      </w:r>
    </w:p>
    <w:p w14:paraId="4F91CA56" w14:textId="77777777" w:rsidR="00C9396B" w:rsidRDefault="00DB46EC">
      <w:r>
        <w:rPr>
          <w:sz w:val="20"/>
          <w:szCs w:val="20"/>
        </w:rPr>
        <w:t xml:space="preserve">Andrew Millman, Young People's Ministry Developer, Rocky Mountain Conference of the United Methodist </w:t>
      </w:r>
      <w:r>
        <w:rPr>
          <w:sz w:val="20"/>
          <w:szCs w:val="20"/>
        </w:rPr>
        <w:tab/>
        <w:t>Church,</w:t>
      </w:r>
      <w:r>
        <w:rPr>
          <w:sz w:val="20"/>
          <w:szCs w:val="20"/>
        </w:rPr>
        <w:t xml:space="preserve"> Colorado, Utah, and Wyoming</w:t>
      </w:r>
    </w:p>
    <w:p w14:paraId="270C24DA" w14:textId="77777777" w:rsidR="00C9396B" w:rsidRDefault="00DB46EC">
      <w:r>
        <w:rPr>
          <w:sz w:val="20"/>
          <w:szCs w:val="20"/>
        </w:rPr>
        <w:t>The Reverend William Stanton, The Episcopal Church in Colorado</w:t>
      </w:r>
      <w:r>
        <w:rPr>
          <w:sz w:val="20"/>
          <w:szCs w:val="20"/>
        </w:rPr>
        <w:br/>
        <w:t>Rev. Mark D. Meyer, Rector, Christ Episcopal Church, Canon City, Colorado</w:t>
      </w:r>
    </w:p>
    <w:p w14:paraId="17EE9058" w14:textId="77777777" w:rsidR="00C9396B" w:rsidRDefault="00DB46EC">
      <w:r>
        <w:rPr>
          <w:sz w:val="20"/>
          <w:szCs w:val="20"/>
        </w:rPr>
        <w:t>Jeremy J. Shaver, Minister for Faith Formation, Park Hill Congregational Church, Denver, C</w:t>
      </w:r>
      <w:r>
        <w:rPr>
          <w:sz w:val="20"/>
          <w:szCs w:val="20"/>
        </w:rPr>
        <w:t>olorado</w:t>
      </w:r>
    </w:p>
    <w:p w14:paraId="36244EF2" w14:textId="77777777" w:rsidR="00C9396B" w:rsidRDefault="00DB46EC">
      <w:r>
        <w:rPr>
          <w:sz w:val="20"/>
          <w:szCs w:val="20"/>
        </w:rPr>
        <w:t>Dr. David Barker, Pastor, Central Longmont Presbyterian Church</w:t>
      </w:r>
    </w:p>
    <w:p w14:paraId="29F55EA0" w14:textId="77777777" w:rsidR="00C9396B" w:rsidRDefault="00DB46EC">
      <w:r>
        <w:rPr>
          <w:sz w:val="20"/>
          <w:szCs w:val="20"/>
        </w:rPr>
        <w:t>Rev. William Forsythe, Reformed Church of America, Boulder, CO</w:t>
      </w:r>
    </w:p>
    <w:p w14:paraId="453BE941" w14:textId="77777777" w:rsidR="00C9396B" w:rsidRDefault="00DB46EC">
      <w:r>
        <w:rPr>
          <w:sz w:val="20"/>
          <w:szCs w:val="20"/>
        </w:rPr>
        <w:t>Rev. Michael Stadtmueller, Our Saviour’s Lutheran Church, Fort Collins, Colorado</w:t>
      </w:r>
    </w:p>
    <w:p w14:paraId="2670473E" w14:textId="77777777" w:rsidR="00C9396B" w:rsidRDefault="00DB46EC">
      <w:r>
        <w:rPr>
          <w:sz w:val="20"/>
          <w:szCs w:val="20"/>
        </w:rPr>
        <w:t>Rev. Dr. David Bahr, Pastor, Park Hill Co</w:t>
      </w:r>
      <w:r>
        <w:rPr>
          <w:sz w:val="20"/>
          <w:szCs w:val="20"/>
        </w:rPr>
        <w:t>ngregational Church, Denver, Colorado</w:t>
      </w:r>
    </w:p>
    <w:p w14:paraId="3C69ED31" w14:textId="77777777" w:rsidR="00C9396B" w:rsidRDefault="00DB46EC">
      <w:r>
        <w:rPr>
          <w:sz w:val="20"/>
          <w:szCs w:val="20"/>
        </w:rPr>
        <w:t>Rev. Teri Hermsmeyer, Pastor, Evangelical Lutheran Church in America</w:t>
      </w:r>
    </w:p>
    <w:p w14:paraId="46BD3835" w14:textId="77777777" w:rsidR="00C9396B" w:rsidRDefault="00DB46EC">
      <w:r>
        <w:rPr>
          <w:sz w:val="20"/>
          <w:szCs w:val="20"/>
        </w:rPr>
        <w:t>Rev. Megan M. Armstrong, Christ Church United Methodist, Denver, CO</w:t>
      </w:r>
    </w:p>
    <w:p w14:paraId="64222710" w14:textId="77777777" w:rsidR="00C9396B" w:rsidRDefault="00DB46EC">
      <w:r>
        <w:rPr>
          <w:sz w:val="20"/>
          <w:szCs w:val="20"/>
        </w:rPr>
        <w:t>Rev. Janice Kibler, Grace Lutheran Church</w:t>
      </w:r>
    </w:p>
    <w:p w14:paraId="0D417A8A" w14:textId="77777777" w:rsidR="00C9396B" w:rsidRDefault="00DB46EC">
      <w:r>
        <w:rPr>
          <w:sz w:val="20"/>
          <w:szCs w:val="20"/>
        </w:rPr>
        <w:t>Rev. Pam Everhart, Niwot United Methodi</w:t>
      </w:r>
      <w:r>
        <w:rPr>
          <w:sz w:val="20"/>
          <w:szCs w:val="20"/>
        </w:rPr>
        <w:t xml:space="preserve">st Church, Rocky Mountain Conference, Longmont, CO </w:t>
      </w:r>
    </w:p>
    <w:p w14:paraId="2406BEED" w14:textId="77777777" w:rsidR="00C9396B" w:rsidRDefault="00DB46EC">
      <w:r>
        <w:rPr>
          <w:sz w:val="20"/>
          <w:szCs w:val="20"/>
        </w:rPr>
        <w:t>Rev. Todd Everhart, Pastor, First United Methodist Church, Windsor, Colorado</w:t>
      </w:r>
    </w:p>
    <w:p w14:paraId="31D745D1" w14:textId="77777777" w:rsidR="00C9396B" w:rsidRDefault="00DB46EC">
      <w:r>
        <w:rPr>
          <w:sz w:val="20"/>
          <w:szCs w:val="20"/>
        </w:rPr>
        <w:t>Bess Anne Corwith</w:t>
      </w:r>
    </w:p>
    <w:p w14:paraId="2A9E33DA" w14:textId="77777777" w:rsidR="00C9396B" w:rsidRDefault="00DB46EC">
      <w:r>
        <w:rPr>
          <w:sz w:val="20"/>
          <w:szCs w:val="20"/>
        </w:rPr>
        <w:t>Rev. Bradley Laurvick, United Methodist Pastor, Denver, CO</w:t>
      </w:r>
    </w:p>
    <w:p w14:paraId="1237EC45" w14:textId="77777777" w:rsidR="00C9396B" w:rsidRDefault="00DB46EC">
      <w:r>
        <w:rPr>
          <w:sz w:val="20"/>
          <w:szCs w:val="20"/>
        </w:rPr>
        <w:t xml:space="preserve">The Rev. Ronald Bock, Holy Cross Lutheran Church, </w:t>
      </w:r>
      <w:r>
        <w:rPr>
          <w:sz w:val="20"/>
          <w:szCs w:val="20"/>
        </w:rPr>
        <w:t>Wheat Ridge, CO</w:t>
      </w:r>
    </w:p>
    <w:p w14:paraId="066FBDC8" w14:textId="77777777" w:rsidR="00C9396B" w:rsidRDefault="00DB46EC">
      <w:pPr>
        <w:ind w:left="720" w:hanging="720"/>
      </w:pPr>
      <w:r>
        <w:rPr>
          <w:sz w:val="20"/>
          <w:szCs w:val="20"/>
        </w:rPr>
        <w:t>Rev. Ray McKechnie, Clergy Member, Rocky Mountain Synod, Evangelical Lutheran Church in America</w:t>
      </w:r>
    </w:p>
    <w:p w14:paraId="07D0434E" w14:textId="77777777" w:rsidR="00C9396B" w:rsidRDefault="00DB46EC">
      <w:r>
        <w:rPr>
          <w:sz w:val="20"/>
          <w:szCs w:val="20"/>
        </w:rPr>
        <w:t>Rev. Patty Rumpza, Center for Spiritual Living Grand Junction</w:t>
      </w:r>
    </w:p>
    <w:p w14:paraId="5BB2A9CD" w14:textId="77777777" w:rsidR="00C9396B" w:rsidRDefault="00DB46EC">
      <w:r>
        <w:rPr>
          <w:sz w:val="20"/>
          <w:szCs w:val="20"/>
        </w:rPr>
        <w:t>Rev. Jessica Rooks, United Methodist Church</w:t>
      </w:r>
    </w:p>
    <w:p w14:paraId="70290C97" w14:textId="77777777" w:rsidR="00C9396B" w:rsidRDefault="00DB46EC">
      <w:r>
        <w:rPr>
          <w:sz w:val="20"/>
          <w:szCs w:val="20"/>
        </w:rPr>
        <w:t>Rev. Patrick Soran, Spiritual Director</w:t>
      </w:r>
      <w:r>
        <w:rPr>
          <w:sz w:val="20"/>
          <w:szCs w:val="20"/>
        </w:rPr>
        <w:t>, Center for Spiritual Living Denver</w:t>
      </w:r>
    </w:p>
    <w:p w14:paraId="71D4E501" w14:textId="77777777" w:rsidR="00C9396B" w:rsidRDefault="00DB46EC">
      <w:r>
        <w:rPr>
          <w:sz w:val="20"/>
          <w:szCs w:val="20"/>
        </w:rPr>
        <w:t>Rev. Valerie Torphy, Centers for Spiritual Living</w:t>
      </w:r>
    </w:p>
    <w:p w14:paraId="0F6243CA" w14:textId="77777777" w:rsidR="00C9396B" w:rsidRDefault="00DB46EC">
      <w:r>
        <w:rPr>
          <w:sz w:val="20"/>
          <w:szCs w:val="20"/>
        </w:rPr>
        <w:t>Patricia Briones, Member of the Parish Leadership Team at Holy Family Ecumenical Catholic Church</w:t>
      </w:r>
    </w:p>
    <w:p w14:paraId="47CF4990" w14:textId="77777777" w:rsidR="00C9396B" w:rsidRDefault="00DB46EC">
      <w:r>
        <w:rPr>
          <w:sz w:val="20"/>
          <w:szCs w:val="20"/>
        </w:rPr>
        <w:lastRenderedPageBreak/>
        <w:t>Rev. Ann Thacker, President, LifePlay House, Lakewood, CO</w:t>
      </w:r>
    </w:p>
    <w:p w14:paraId="76460774" w14:textId="77777777" w:rsidR="00C9396B" w:rsidRDefault="00DB46EC">
      <w:r>
        <w:rPr>
          <w:sz w:val="20"/>
          <w:szCs w:val="20"/>
        </w:rPr>
        <w:t>Rev. Carla Rya</w:t>
      </w:r>
      <w:r>
        <w:rPr>
          <w:sz w:val="20"/>
          <w:szCs w:val="20"/>
        </w:rPr>
        <w:t>n, Pagosa Community of New Thought</w:t>
      </w:r>
    </w:p>
    <w:p w14:paraId="7798EDCA" w14:textId="77777777" w:rsidR="00C9396B" w:rsidRDefault="00DB46EC">
      <w:r>
        <w:rPr>
          <w:sz w:val="20"/>
          <w:szCs w:val="20"/>
        </w:rPr>
        <w:t>Rev. Jenny M. Illig, New Thought Northern Colorado Center for Spiritual Living</w:t>
      </w:r>
    </w:p>
    <w:p w14:paraId="40E759F1" w14:textId="77777777" w:rsidR="00C9396B" w:rsidRDefault="00DB46EC">
      <w:r>
        <w:rPr>
          <w:sz w:val="20"/>
          <w:szCs w:val="20"/>
        </w:rPr>
        <w:t>Paul Gyodo Agostinelli, Sensei, Great Mountain Zen Center</w:t>
      </w:r>
    </w:p>
    <w:p w14:paraId="06723A43" w14:textId="77777777" w:rsidR="00C9396B" w:rsidRDefault="00DB46EC">
      <w:r>
        <w:rPr>
          <w:sz w:val="20"/>
          <w:szCs w:val="20"/>
        </w:rPr>
        <w:t>Rev. S. Ahriana Platten, Unity Spiritual Center in the Rockies, Colorado Springs</w:t>
      </w:r>
    </w:p>
    <w:p w14:paraId="6731C94B" w14:textId="77777777" w:rsidR="00C9396B" w:rsidRDefault="00DB46EC">
      <w:r>
        <w:rPr>
          <w:sz w:val="20"/>
          <w:szCs w:val="20"/>
        </w:rPr>
        <w:t>Rev. Shenna Lee-Belmore, Interfaith Minister of Peace</w:t>
      </w:r>
    </w:p>
    <w:p w14:paraId="7C0441D8" w14:textId="77777777" w:rsidR="00C9396B" w:rsidRDefault="00DB46EC">
      <w:r>
        <w:rPr>
          <w:sz w:val="20"/>
          <w:szCs w:val="20"/>
        </w:rPr>
        <w:t>Andrew Palmer, Sensei, Wet Mountain Sangha/Open Source Zen</w:t>
      </w:r>
    </w:p>
    <w:p w14:paraId="4A5F087C" w14:textId="77777777" w:rsidR="00C9396B" w:rsidRDefault="00DB46EC">
      <w:r>
        <w:rPr>
          <w:sz w:val="20"/>
          <w:szCs w:val="20"/>
        </w:rPr>
        <w:t>Rev. Barbara Bue, Sr. Minister, New Thought Northern Colorado Center for Spiritual Living</w:t>
      </w:r>
    </w:p>
    <w:p w14:paraId="3AD55131" w14:textId="77777777" w:rsidR="00C9396B" w:rsidRDefault="00DB46EC">
      <w:r>
        <w:rPr>
          <w:sz w:val="20"/>
          <w:szCs w:val="20"/>
        </w:rPr>
        <w:t>Rev. Norman Bouchard, Senior Minister, Center for Spiritual Living, Colorado Springs, Colorado</w:t>
      </w:r>
    </w:p>
    <w:p w14:paraId="24989DF8" w14:textId="77777777" w:rsidR="00C9396B" w:rsidRDefault="00DB46EC">
      <w:r>
        <w:rPr>
          <w:sz w:val="20"/>
          <w:szCs w:val="20"/>
        </w:rPr>
        <w:t>Fr. Bert Chilson, Pastor, St. Stephen Parish &amp; School, Glenwood Springs, CO</w:t>
      </w:r>
    </w:p>
    <w:p w14:paraId="0DF0EC6B" w14:textId="77777777" w:rsidR="00C9396B" w:rsidRDefault="00DB46EC">
      <w:r>
        <w:rPr>
          <w:sz w:val="20"/>
          <w:szCs w:val="20"/>
        </w:rPr>
        <w:t>Rev. Doris Hoskins, Minister at Large, Denver, CO</w:t>
      </w:r>
    </w:p>
    <w:p w14:paraId="6EAA769F" w14:textId="77777777" w:rsidR="00C9396B" w:rsidRDefault="00DB46EC">
      <w:r>
        <w:rPr>
          <w:sz w:val="20"/>
          <w:szCs w:val="20"/>
        </w:rPr>
        <w:t>Rev. Pat C. Whiting, retired UCC, R</w:t>
      </w:r>
      <w:r>
        <w:rPr>
          <w:sz w:val="20"/>
          <w:szCs w:val="20"/>
        </w:rPr>
        <w:t>MC Conference Living in SONKA</w:t>
      </w:r>
    </w:p>
    <w:p w14:paraId="1C95A2FB" w14:textId="77777777" w:rsidR="00C9396B" w:rsidRDefault="00DB46EC">
      <w:r>
        <w:rPr>
          <w:sz w:val="20"/>
          <w:szCs w:val="20"/>
          <w:u w:val="single"/>
        </w:rPr>
        <w:t xml:space="preserve"> </w:t>
      </w:r>
    </w:p>
    <w:p w14:paraId="339A3C58" w14:textId="77777777" w:rsidR="00C9396B" w:rsidRDefault="00DB46EC">
      <w:r>
        <w:rPr>
          <w:sz w:val="20"/>
          <w:szCs w:val="20"/>
          <w:u w:val="single"/>
        </w:rPr>
        <w:t>Connecticut</w:t>
      </w:r>
    </w:p>
    <w:p w14:paraId="3F09C88C" w14:textId="77777777" w:rsidR="00C9396B" w:rsidRDefault="00DB46EC">
      <w:r>
        <w:rPr>
          <w:sz w:val="20"/>
          <w:szCs w:val="20"/>
        </w:rPr>
        <w:t>Pastor Ximena Varas, The United Methodist Church, Saint Andrew's UMC</w:t>
      </w:r>
    </w:p>
    <w:p w14:paraId="755F6EC2" w14:textId="77777777" w:rsidR="00C9396B" w:rsidRDefault="00DB46EC">
      <w:r>
        <w:rPr>
          <w:sz w:val="20"/>
          <w:szCs w:val="20"/>
        </w:rPr>
        <w:t>Rev. Dr. Paul C. Hayes, Noank Baptist Church, Groton, CT</w:t>
      </w:r>
    </w:p>
    <w:p w14:paraId="692908C0" w14:textId="77777777" w:rsidR="00C9396B" w:rsidRDefault="00DB46EC">
      <w:r>
        <w:rPr>
          <w:sz w:val="20"/>
          <w:szCs w:val="20"/>
        </w:rPr>
        <w:t>Rev. Patricia Leonard-Pasley, Rector, St. Andrew’s Episcopal Church</w:t>
      </w:r>
    </w:p>
    <w:p w14:paraId="6641ACC0" w14:textId="77777777" w:rsidR="00C9396B" w:rsidRDefault="00DB46EC">
      <w:r>
        <w:rPr>
          <w:sz w:val="20"/>
          <w:szCs w:val="20"/>
        </w:rPr>
        <w:t>Rev. Sharon Gracen</w:t>
      </w:r>
      <w:r>
        <w:rPr>
          <w:sz w:val="20"/>
          <w:szCs w:val="20"/>
        </w:rPr>
        <w:t>, Rector, Trinity Episcopal Church, Branford, CT</w:t>
      </w:r>
    </w:p>
    <w:p w14:paraId="008D3D63" w14:textId="77777777" w:rsidR="00C9396B" w:rsidRDefault="00DB46EC">
      <w:r>
        <w:rPr>
          <w:sz w:val="20"/>
          <w:szCs w:val="20"/>
        </w:rPr>
        <w:t>The Rev. Pamela Owen Strobel, Connecticut</w:t>
      </w:r>
    </w:p>
    <w:p w14:paraId="4578A734" w14:textId="77777777" w:rsidR="00C9396B" w:rsidRDefault="00DB46EC">
      <w:r>
        <w:rPr>
          <w:sz w:val="20"/>
          <w:szCs w:val="20"/>
        </w:rPr>
        <w:t>The Rev. Kurt J. Huber, Rector, St. Peter's Episcopal Church, Monroe, CT</w:t>
      </w:r>
    </w:p>
    <w:p w14:paraId="40B33E1F" w14:textId="77777777" w:rsidR="00C9396B" w:rsidRDefault="00DB46EC">
      <w:r>
        <w:rPr>
          <w:sz w:val="20"/>
          <w:szCs w:val="20"/>
        </w:rPr>
        <w:t>Rev. Lucy LaRocca, Vicar, Zion Episcopal Church, North Branford, CT</w:t>
      </w:r>
    </w:p>
    <w:p w14:paraId="37631476" w14:textId="77777777" w:rsidR="00C9396B" w:rsidRDefault="00DB46EC">
      <w:r>
        <w:rPr>
          <w:sz w:val="20"/>
          <w:szCs w:val="20"/>
        </w:rPr>
        <w:t>Rev. Lois Keen, Episcopa</w:t>
      </w:r>
      <w:r>
        <w:rPr>
          <w:sz w:val="20"/>
          <w:szCs w:val="20"/>
        </w:rPr>
        <w:t>l Church in Connecticut, retired</w:t>
      </w:r>
    </w:p>
    <w:p w14:paraId="6F14CD9A" w14:textId="77777777" w:rsidR="00C9396B" w:rsidRDefault="00DB46EC">
      <w:r>
        <w:rPr>
          <w:sz w:val="20"/>
          <w:szCs w:val="20"/>
        </w:rPr>
        <w:t>Rev. Maureen Lederman, St. John's Episcopal Church, North Guilford, CT</w:t>
      </w:r>
    </w:p>
    <w:p w14:paraId="0C208BE1" w14:textId="77777777" w:rsidR="00C9396B" w:rsidRDefault="00DB46EC">
      <w:r>
        <w:rPr>
          <w:sz w:val="20"/>
          <w:szCs w:val="20"/>
        </w:rPr>
        <w:t>The Reverend Ronald J. Kolanowski</w:t>
      </w:r>
    </w:p>
    <w:p w14:paraId="57A2DED3" w14:textId="77777777" w:rsidR="00C9396B" w:rsidRDefault="00DB46EC">
      <w:r>
        <w:rPr>
          <w:sz w:val="20"/>
          <w:szCs w:val="20"/>
        </w:rPr>
        <w:t>Reverend Helen M. Moore</w:t>
      </w:r>
    </w:p>
    <w:p w14:paraId="1E4B2550" w14:textId="77777777" w:rsidR="00C9396B" w:rsidRDefault="00DB46EC">
      <w:r>
        <w:rPr>
          <w:sz w:val="20"/>
          <w:szCs w:val="20"/>
        </w:rPr>
        <w:t>Rev. Thomas Mariconda, Deacon</w:t>
      </w:r>
    </w:p>
    <w:p w14:paraId="43E32DAD" w14:textId="77777777" w:rsidR="00C9396B" w:rsidRDefault="00DB46EC">
      <w:r>
        <w:rPr>
          <w:sz w:val="20"/>
          <w:szCs w:val="20"/>
        </w:rPr>
        <w:t>Julia Porter, Secretary, Mystic Area Ecumenical Council</w:t>
      </w:r>
    </w:p>
    <w:p w14:paraId="7D5C27DA" w14:textId="77777777" w:rsidR="00C9396B" w:rsidRDefault="00DB46EC">
      <w:r>
        <w:rPr>
          <w:sz w:val="20"/>
          <w:szCs w:val="20"/>
        </w:rPr>
        <w:t>The Rev.</w:t>
      </w:r>
      <w:r>
        <w:rPr>
          <w:sz w:val="20"/>
          <w:szCs w:val="20"/>
        </w:rPr>
        <w:t xml:space="preserve"> Kate Kelderman, Dean of Chapel and Chaplain, Kent School, Kent, CT</w:t>
      </w:r>
    </w:p>
    <w:p w14:paraId="5371C683" w14:textId="77777777" w:rsidR="00C9396B" w:rsidRDefault="00DB46EC">
      <w:r>
        <w:rPr>
          <w:sz w:val="20"/>
          <w:szCs w:val="20"/>
        </w:rPr>
        <w:t>The Rev. Nicolette Siragusa, Bolton Congregational Church UCC</w:t>
      </w:r>
    </w:p>
    <w:p w14:paraId="4ED97438" w14:textId="77777777" w:rsidR="00C9396B" w:rsidRDefault="00DB46EC">
      <w:r>
        <w:rPr>
          <w:sz w:val="20"/>
          <w:szCs w:val="20"/>
        </w:rPr>
        <w:t>Rev. Dr. Linda U. Barnes</w:t>
      </w:r>
    </w:p>
    <w:p w14:paraId="074C6003" w14:textId="77777777" w:rsidR="00C9396B" w:rsidRDefault="00DB46EC">
      <w:r>
        <w:rPr>
          <w:sz w:val="20"/>
          <w:szCs w:val="20"/>
        </w:rPr>
        <w:t>Sr. Elaine Betoncourt, CSJ, Sisters of St. Joseph of Chambery</w:t>
      </w:r>
    </w:p>
    <w:p w14:paraId="180C1A80" w14:textId="77777777" w:rsidR="00C9396B" w:rsidRDefault="00DB46EC">
      <w:r>
        <w:rPr>
          <w:sz w:val="20"/>
          <w:szCs w:val="20"/>
        </w:rPr>
        <w:t>Bishop Frank Caggiano, Bishop of Cathol</w:t>
      </w:r>
      <w:r>
        <w:rPr>
          <w:sz w:val="20"/>
          <w:szCs w:val="20"/>
        </w:rPr>
        <w:t>ic Diocese of Bridgeport, CT</w:t>
      </w:r>
    </w:p>
    <w:p w14:paraId="236157F3" w14:textId="77777777" w:rsidR="00C9396B" w:rsidRDefault="00DB46EC">
      <w:r>
        <w:rPr>
          <w:sz w:val="20"/>
          <w:szCs w:val="20"/>
        </w:rPr>
        <w:t xml:space="preserve">Caitlyn Darnell, Board Member of The United Thank Offering of The Episcopal Church, Seminarian at    </w:t>
      </w:r>
    </w:p>
    <w:p w14:paraId="6877C8A3" w14:textId="77777777" w:rsidR="00C9396B" w:rsidRDefault="00DB46EC">
      <w:pPr>
        <w:ind w:firstLine="720"/>
      </w:pPr>
      <w:r>
        <w:rPr>
          <w:sz w:val="20"/>
          <w:szCs w:val="20"/>
        </w:rPr>
        <w:t>Berkeley Divinity School at Yale</w:t>
      </w:r>
    </w:p>
    <w:p w14:paraId="5658FA5E" w14:textId="77777777" w:rsidR="00C9396B" w:rsidRDefault="00DB46EC">
      <w:r>
        <w:rPr>
          <w:sz w:val="20"/>
          <w:szCs w:val="20"/>
        </w:rPr>
        <w:t>Bishop Thomas J. Bickerton, The United Methodist Church, New York Area</w:t>
      </w:r>
    </w:p>
    <w:p w14:paraId="2E89CA3B" w14:textId="77777777" w:rsidR="00C9396B" w:rsidRDefault="00DB46EC">
      <w:pPr>
        <w:ind w:left="720" w:hanging="720"/>
      </w:pPr>
      <w:r>
        <w:rPr>
          <w:sz w:val="20"/>
          <w:szCs w:val="20"/>
        </w:rPr>
        <w:t>Rev. Geoff T. Sinibaldo, Dean, Eastern CT Rivers Conference, New England Synod; Pastor, St. Paul Lutheran Church, ELCA, Old Saybrook, CT</w:t>
      </w:r>
    </w:p>
    <w:p w14:paraId="77200A5A" w14:textId="77777777" w:rsidR="00C9396B" w:rsidRDefault="00DB46EC">
      <w:r>
        <w:rPr>
          <w:sz w:val="20"/>
          <w:szCs w:val="20"/>
        </w:rPr>
        <w:t>Rev. Ann Plumley, Pastor, First Church of Christ in Mansfield Center, UCC, Mansfield Center, CT</w:t>
      </w:r>
    </w:p>
    <w:p w14:paraId="233A257E" w14:textId="77777777" w:rsidR="00C9396B" w:rsidRDefault="00DB46EC">
      <w:r>
        <w:rPr>
          <w:sz w:val="20"/>
          <w:szCs w:val="20"/>
        </w:rPr>
        <w:t>Rev. Ally Brundige, Epi</w:t>
      </w:r>
      <w:r>
        <w:rPr>
          <w:sz w:val="20"/>
          <w:szCs w:val="20"/>
        </w:rPr>
        <w:t>scopal Church USA, New Haven, CT</w:t>
      </w:r>
    </w:p>
    <w:p w14:paraId="08BD23ED" w14:textId="77777777" w:rsidR="00C9396B" w:rsidRDefault="00DB46EC">
      <w:r>
        <w:rPr>
          <w:sz w:val="20"/>
          <w:szCs w:val="20"/>
        </w:rPr>
        <w:t>The Rev. Curtis Farr, Associate Rector, St. James's Episcopal Church, West Hartford, Connecticut</w:t>
      </w:r>
    </w:p>
    <w:p w14:paraId="5B17E3B5" w14:textId="77777777" w:rsidR="00C9396B" w:rsidRDefault="00DB46EC">
      <w:r>
        <w:rPr>
          <w:sz w:val="20"/>
          <w:szCs w:val="20"/>
        </w:rPr>
        <w:t>Mike Reardon, Seminarian, Berkeley Divinity School, New Haven, CT</w:t>
      </w:r>
    </w:p>
    <w:p w14:paraId="3E8781D4" w14:textId="77777777" w:rsidR="00C9396B" w:rsidRDefault="00DB46EC">
      <w:r>
        <w:rPr>
          <w:sz w:val="20"/>
          <w:szCs w:val="20"/>
        </w:rPr>
        <w:t>Rev. Amy D. Welin, Episcopal Church in Connecticut</w:t>
      </w:r>
    </w:p>
    <w:p w14:paraId="6F8C6B25" w14:textId="77777777" w:rsidR="00C9396B" w:rsidRDefault="00DB46EC">
      <w:r>
        <w:rPr>
          <w:sz w:val="20"/>
          <w:szCs w:val="20"/>
        </w:rPr>
        <w:t xml:space="preserve">The Rev. </w:t>
      </w:r>
      <w:r>
        <w:rPr>
          <w:sz w:val="20"/>
          <w:szCs w:val="20"/>
        </w:rPr>
        <w:t>Dee Anne Dodd, Wallingford, CT</w:t>
      </w:r>
    </w:p>
    <w:p w14:paraId="78F74F11" w14:textId="77777777" w:rsidR="00C9396B" w:rsidRDefault="00DB46EC">
      <w:pPr>
        <w:ind w:left="720" w:hanging="720"/>
      </w:pPr>
      <w:r>
        <w:rPr>
          <w:sz w:val="20"/>
          <w:szCs w:val="20"/>
        </w:rPr>
        <w:t>The Rev. James Parnell, Rector of All Saints Orthodox Church in Hartford, Connecticut, Diocese of New England, Orthodox Church in America</w:t>
      </w:r>
    </w:p>
    <w:p w14:paraId="42A13D48" w14:textId="77777777" w:rsidR="00C9396B" w:rsidRDefault="00DB46EC">
      <w:r>
        <w:rPr>
          <w:sz w:val="20"/>
          <w:szCs w:val="20"/>
        </w:rPr>
        <w:t>Rev. Rhonda Myers, United Congregational UCC, Torrington, CT</w:t>
      </w:r>
    </w:p>
    <w:p w14:paraId="3EB8C19B" w14:textId="77777777" w:rsidR="00C9396B" w:rsidRDefault="00DB46EC">
      <w:r>
        <w:rPr>
          <w:sz w:val="20"/>
          <w:szCs w:val="20"/>
        </w:rPr>
        <w:t>Rev. Sara Ofner-Seals, Uni</w:t>
      </w:r>
      <w:r>
        <w:rPr>
          <w:sz w:val="20"/>
          <w:szCs w:val="20"/>
        </w:rPr>
        <w:t>ted Church of Christ</w:t>
      </w:r>
    </w:p>
    <w:p w14:paraId="50E837F7" w14:textId="77777777" w:rsidR="00C9396B" w:rsidRDefault="00DB46EC">
      <w:r>
        <w:rPr>
          <w:sz w:val="20"/>
          <w:szCs w:val="20"/>
        </w:rPr>
        <w:t>Rev. Dr. Jeffrey Gallagher, United Congregational Church of Tolland</w:t>
      </w:r>
    </w:p>
    <w:p w14:paraId="77B7E4B4" w14:textId="77777777" w:rsidR="00C9396B" w:rsidRDefault="00DB46EC">
      <w:r>
        <w:rPr>
          <w:sz w:val="20"/>
          <w:szCs w:val="20"/>
        </w:rPr>
        <w:t>The Rev. Charlotte LaForest, St. John's Episcopal Church, Essex, CT</w:t>
      </w:r>
    </w:p>
    <w:p w14:paraId="64CDD5C2" w14:textId="77777777" w:rsidR="00C9396B" w:rsidRDefault="00DB46EC">
      <w:pPr>
        <w:ind w:left="720" w:hanging="720"/>
      </w:pPr>
      <w:r>
        <w:rPr>
          <w:sz w:val="20"/>
          <w:szCs w:val="20"/>
        </w:rPr>
        <w:lastRenderedPageBreak/>
        <w:t>The Rev. Justin E. Crisp, Priest Associate, St. Mark's Episcopal Church, New Canaan, CT; Doctoral S</w:t>
      </w:r>
      <w:r>
        <w:rPr>
          <w:sz w:val="20"/>
          <w:szCs w:val="20"/>
        </w:rPr>
        <w:t>tudent, Yale University</w:t>
      </w:r>
    </w:p>
    <w:p w14:paraId="478E63CB" w14:textId="77777777" w:rsidR="00C9396B" w:rsidRDefault="00DB46EC">
      <w:r>
        <w:rPr>
          <w:sz w:val="20"/>
          <w:szCs w:val="20"/>
        </w:rPr>
        <w:t>Rev. Ronell J. Howard</w:t>
      </w:r>
    </w:p>
    <w:p w14:paraId="3C97474D" w14:textId="77777777" w:rsidR="00C9396B" w:rsidRDefault="00DB46EC">
      <w:r>
        <w:rPr>
          <w:sz w:val="20"/>
          <w:szCs w:val="20"/>
        </w:rPr>
        <w:t>Rev. Debra Slade, BCC, St. Francis Episcopal Church, Stamford, CT</w:t>
      </w:r>
    </w:p>
    <w:p w14:paraId="129725AC" w14:textId="77777777" w:rsidR="00C9396B" w:rsidRDefault="00DB46EC">
      <w:r>
        <w:rPr>
          <w:sz w:val="20"/>
          <w:szCs w:val="20"/>
        </w:rPr>
        <w:t>Rev. Molly F. James, PhD</w:t>
      </w:r>
    </w:p>
    <w:p w14:paraId="4B8D0303" w14:textId="77777777" w:rsidR="00C9396B" w:rsidRDefault="00DB46EC">
      <w:pPr>
        <w:ind w:left="720" w:hanging="720"/>
      </w:pPr>
      <w:r>
        <w:rPr>
          <w:sz w:val="20"/>
          <w:szCs w:val="20"/>
        </w:rPr>
        <w:t>The Rev. Jane Hale, Missional Priest, Trinity Episcopal Church, and Missional Curate, The Episcopal Church in Connectic</w:t>
      </w:r>
      <w:r>
        <w:rPr>
          <w:sz w:val="20"/>
          <w:szCs w:val="20"/>
        </w:rPr>
        <w:t>ut</w:t>
      </w:r>
    </w:p>
    <w:p w14:paraId="7BB96786" w14:textId="77777777" w:rsidR="00C9396B" w:rsidRDefault="00DB46EC">
      <w:r>
        <w:rPr>
          <w:sz w:val="20"/>
          <w:szCs w:val="20"/>
        </w:rPr>
        <w:t>Rev. Lisa C. Anderson, ELCA Pastor, Danielson, Connecticut</w:t>
      </w:r>
    </w:p>
    <w:p w14:paraId="12C56CEE" w14:textId="77777777" w:rsidR="00C9396B" w:rsidRDefault="00DB46EC">
      <w:r>
        <w:rPr>
          <w:sz w:val="20"/>
          <w:szCs w:val="20"/>
        </w:rPr>
        <w:t>Rev. Matthew Emery, Senior Minister, The Storrs Congregational Church, United Church of Christ</w:t>
      </w:r>
    </w:p>
    <w:p w14:paraId="3AF093A5" w14:textId="77777777" w:rsidR="00C9396B" w:rsidRDefault="00DB46EC">
      <w:r>
        <w:rPr>
          <w:sz w:val="20"/>
          <w:szCs w:val="20"/>
        </w:rPr>
        <w:t>Rev. Dr. Robert R. LaRochelle United Church of Christ Pastor, Christ the King Lutheran Church, Wind</w:t>
      </w:r>
      <w:r>
        <w:rPr>
          <w:sz w:val="20"/>
          <w:szCs w:val="20"/>
        </w:rPr>
        <w:t xml:space="preserve">sor           </w:t>
      </w:r>
    </w:p>
    <w:p w14:paraId="3A5CE8B9" w14:textId="77777777" w:rsidR="00C9396B" w:rsidRDefault="00DB46EC">
      <w:r>
        <w:rPr>
          <w:sz w:val="20"/>
          <w:szCs w:val="20"/>
        </w:rPr>
        <w:t>The Rev. Mark Lingle, St. Francis Episcopal Church, Stamford, CT</w:t>
      </w:r>
    </w:p>
    <w:p w14:paraId="1958DB80" w14:textId="77777777" w:rsidR="00C9396B" w:rsidRDefault="00DB46EC">
      <w:r>
        <w:rPr>
          <w:sz w:val="20"/>
          <w:szCs w:val="20"/>
        </w:rPr>
        <w:t>Mark Mininberg, Sensei, Zen Peacemaker Order</w:t>
      </w:r>
    </w:p>
    <w:p w14:paraId="00E96C42" w14:textId="77777777" w:rsidR="00C9396B" w:rsidRDefault="00DB46EC">
      <w:r>
        <w:rPr>
          <w:sz w:val="20"/>
          <w:szCs w:val="20"/>
        </w:rPr>
        <w:t>The Rt. Rev. Ian T. Douglas, PhD, Bishop Diocesan, The Episcopal Church in Connecticut</w:t>
      </w:r>
    </w:p>
    <w:p w14:paraId="15EAE0A4" w14:textId="77777777" w:rsidR="00C9396B" w:rsidRDefault="00DB46EC">
      <w:r>
        <w:rPr>
          <w:sz w:val="20"/>
          <w:szCs w:val="20"/>
        </w:rPr>
        <w:t>Rev. Howard K. Burgoyne, Superintendent, East Coast Conference of the Evangelical Covenant Church</w:t>
      </w:r>
    </w:p>
    <w:p w14:paraId="6EB8C40D" w14:textId="77777777" w:rsidR="00C9396B" w:rsidRDefault="00DB46EC">
      <w:pPr>
        <w:ind w:left="720" w:hanging="720"/>
      </w:pPr>
      <w:r>
        <w:rPr>
          <w:sz w:val="20"/>
          <w:szCs w:val="20"/>
        </w:rPr>
        <w:t xml:space="preserve">Most Rev. Russell F. Coates Jr., FDP, MDiv., Metropolitan Bishop, Metropolitan Diocese of Hope, Trinitarian Catholic Church (USA) </w:t>
      </w:r>
    </w:p>
    <w:p w14:paraId="41460F36" w14:textId="77777777" w:rsidR="00C9396B" w:rsidRDefault="00DB46EC">
      <w:pPr>
        <w:ind w:left="720" w:hanging="720"/>
      </w:pPr>
      <w:r>
        <w:rPr>
          <w:sz w:val="20"/>
          <w:szCs w:val="20"/>
        </w:rPr>
        <w:t>Very Rev. Timothy W. Biskupiak, FDP, Provincial Guardian, Province of Our Lady of Providence, Franciscans of Divine Providence</w:t>
      </w:r>
    </w:p>
    <w:p w14:paraId="37C25CD0" w14:textId="77777777" w:rsidR="00C9396B" w:rsidRDefault="00DB46EC">
      <w:r>
        <w:rPr>
          <w:sz w:val="20"/>
          <w:szCs w:val="20"/>
        </w:rPr>
        <w:t>Rev. Kent J. Siladi, Conference Minister, Connecticut Conference, United Church of Christ</w:t>
      </w:r>
    </w:p>
    <w:p w14:paraId="366F7B5E" w14:textId="77777777" w:rsidR="00C9396B" w:rsidRDefault="00DB46EC">
      <w:r>
        <w:rPr>
          <w:sz w:val="20"/>
          <w:szCs w:val="20"/>
        </w:rPr>
        <w:t>The Rev. Sara J. Anderson, Associate to</w:t>
      </w:r>
      <w:r>
        <w:rPr>
          <w:sz w:val="20"/>
          <w:szCs w:val="20"/>
        </w:rPr>
        <w:t xml:space="preserve"> the Bishop, New England Synod, ELCA</w:t>
      </w:r>
    </w:p>
    <w:p w14:paraId="6DDC9CE3" w14:textId="77777777" w:rsidR="00C9396B" w:rsidRDefault="00DB46EC">
      <w:r>
        <w:rPr>
          <w:sz w:val="20"/>
          <w:szCs w:val="20"/>
        </w:rPr>
        <w:t>Rev. Adam B. Yates, Rector, St. Stephen's Episcopal Church</w:t>
      </w:r>
    </w:p>
    <w:p w14:paraId="437BA534" w14:textId="77777777" w:rsidR="00C9396B" w:rsidRDefault="00DB46EC">
      <w:r>
        <w:rPr>
          <w:sz w:val="20"/>
          <w:szCs w:val="20"/>
        </w:rPr>
        <w:t>Rev. Vanessa Rose, Associate Pastor, First Church Congregational of Fairfield, UCC</w:t>
      </w:r>
    </w:p>
    <w:p w14:paraId="797D95BA" w14:textId="77777777" w:rsidR="00C9396B" w:rsidRDefault="00DB46EC">
      <w:r>
        <w:rPr>
          <w:sz w:val="20"/>
          <w:szCs w:val="20"/>
        </w:rPr>
        <w:t>Rev. Kelly Hough Rogers</w:t>
      </w:r>
    </w:p>
    <w:p w14:paraId="61E5F89B" w14:textId="77777777" w:rsidR="00C9396B" w:rsidRDefault="00DB46EC">
      <w:r>
        <w:rPr>
          <w:sz w:val="20"/>
          <w:szCs w:val="20"/>
        </w:rPr>
        <w:t>Rev. Joseph Blotz, United Church of Christ</w:t>
      </w:r>
    </w:p>
    <w:p w14:paraId="4E7F2BD9" w14:textId="77777777" w:rsidR="00C9396B" w:rsidRDefault="00DB46EC">
      <w:r>
        <w:rPr>
          <w:sz w:val="20"/>
          <w:szCs w:val="20"/>
        </w:rPr>
        <w:t>The Rev. J</w:t>
      </w:r>
      <w:r>
        <w:rPr>
          <w:sz w:val="20"/>
          <w:szCs w:val="20"/>
        </w:rPr>
        <w:t>ulie Kelsey, Asst Dean, Yale Divinity School</w:t>
      </w:r>
    </w:p>
    <w:p w14:paraId="7FC1FFFE" w14:textId="77777777" w:rsidR="00C9396B" w:rsidRDefault="00DB46EC">
      <w:r>
        <w:rPr>
          <w:sz w:val="20"/>
          <w:szCs w:val="20"/>
        </w:rPr>
        <w:t>Rev. Ellen Petersen, Pastor, Riverton Congregational Church, Riverton, CT</w:t>
      </w:r>
    </w:p>
    <w:p w14:paraId="50869D25" w14:textId="77777777" w:rsidR="00C9396B" w:rsidRDefault="00DB46EC">
      <w:pPr>
        <w:ind w:left="720" w:hanging="720"/>
      </w:pPr>
      <w:r>
        <w:rPr>
          <w:sz w:val="20"/>
          <w:szCs w:val="20"/>
        </w:rPr>
        <w:t>Rev. Dr. Davida Foy Crabtree, Interim Vice President for Institutional Advancement, Andover Newton Theological School</w:t>
      </w:r>
    </w:p>
    <w:p w14:paraId="5747879B" w14:textId="77777777" w:rsidR="00C9396B" w:rsidRDefault="00DB46EC">
      <w:r>
        <w:rPr>
          <w:sz w:val="20"/>
          <w:szCs w:val="20"/>
        </w:rPr>
        <w:t>Rev. Daniel B. Engl</w:t>
      </w:r>
      <w:r>
        <w:rPr>
          <w:sz w:val="20"/>
          <w:szCs w:val="20"/>
        </w:rPr>
        <w:t>and, First Church, Congregational, Fairfield, CT</w:t>
      </w:r>
    </w:p>
    <w:p w14:paraId="6E2A261D" w14:textId="77777777" w:rsidR="00C9396B" w:rsidRDefault="00DB46EC">
      <w:r>
        <w:rPr>
          <w:sz w:val="20"/>
          <w:szCs w:val="20"/>
          <w:u w:val="single"/>
        </w:rPr>
        <w:t xml:space="preserve"> </w:t>
      </w:r>
    </w:p>
    <w:p w14:paraId="62051A73" w14:textId="77777777" w:rsidR="00C9396B" w:rsidRDefault="00DB46EC">
      <w:r>
        <w:rPr>
          <w:sz w:val="20"/>
          <w:szCs w:val="20"/>
          <w:u w:val="single"/>
        </w:rPr>
        <w:t>Delaware</w:t>
      </w:r>
    </w:p>
    <w:p w14:paraId="78D4879D" w14:textId="77777777" w:rsidR="00C9396B" w:rsidRDefault="00DB46EC">
      <w:r>
        <w:rPr>
          <w:sz w:val="20"/>
          <w:szCs w:val="20"/>
        </w:rPr>
        <w:t>Rev. Dr. Tom Pasmore, Lead Pastor, Avenue United Methodist Church</w:t>
      </w:r>
    </w:p>
    <w:p w14:paraId="0C638A13" w14:textId="77777777" w:rsidR="00C9396B" w:rsidRDefault="00DB46EC">
      <w:r>
        <w:rPr>
          <w:sz w:val="20"/>
          <w:szCs w:val="20"/>
        </w:rPr>
        <w:t>Rev. Linda Gunderson, Pastor, St. Paul's Lutheran, Newark, DE</w:t>
      </w:r>
    </w:p>
    <w:p w14:paraId="61B4AE14" w14:textId="77777777" w:rsidR="00C9396B" w:rsidRDefault="00DB46EC">
      <w:r>
        <w:rPr>
          <w:sz w:val="20"/>
          <w:szCs w:val="20"/>
        </w:rPr>
        <w:t>Rev. Ellen Witko, People's Church of Dover UCC</w:t>
      </w:r>
    </w:p>
    <w:p w14:paraId="6B87116D" w14:textId="77777777" w:rsidR="00C9396B" w:rsidRDefault="00DB46EC">
      <w:r>
        <w:rPr>
          <w:sz w:val="20"/>
          <w:szCs w:val="20"/>
        </w:rPr>
        <w:t>Rev. Karin Tunnell, S</w:t>
      </w:r>
      <w:r>
        <w:rPr>
          <w:sz w:val="20"/>
          <w:szCs w:val="20"/>
        </w:rPr>
        <w:t>t. Paul's UMC, Odessa, DE</w:t>
      </w:r>
    </w:p>
    <w:p w14:paraId="37B46C79" w14:textId="77777777" w:rsidR="00C9396B" w:rsidRDefault="00DB46EC">
      <w:r>
        <w:rPr>
          <w:sz w:val="20"/>
          <w:szCs w:val="20"/>
        </w:rPr>
        <w:t>Pastors Bruce &amp; Carolyn Gillette, Limestone Presbyterian Church, Wilmington, DE</w:t>
      </w:r>
    </w:p>
    <w:p w14:paraId="1FB22AC3" w14:textId="77777777" w:rsidR="00C9396B" w:rsidRDefault="00DB46EC">
      <w:r>
        <w:rPr>
          <w:sz w:val="20"/>
          <w:szCs w:val="20"/>
        </w:rPr>
        <w:t>Rev. Dale L. Brown, Pastor of Asbury United Methodist Church, Smyrna, DE</w:t>
      </w:r>
    </w:p>
    <w:p w14:paraId="111F3549" w14:textId="77777777" w:rsidR="00C9396B" w:rsidRDefault="00DB46EC">
      <w:r>
        <w:rPr>
          <w:sz w:val="20"/>
          <w:szCs w:val="20"/>
        </w:rPr>
        <w:t>Pastor Zachary L. Brown, Peninsula-Delaware Conference, Calvary UMC</w:t>
      </w:r>
    </w:p>
    <w:p w14:paraId="754BFF11" w14:textId="77777777" w:rsidR="00C9396B" w:rsidRDefault="00DB46EC">
      <w:r>
        <w:rPr>
          <w:sz w:val="20"/>
          <w:szCs w:val="20"/>
        </w:rPr>
        <w:t>Hayim Set</w:t>
      </w:r>
      <w:r>
        <w:rPr>
          <w:sz w:val="20"/>
          <w:szCs w:val="20"/>
        </w:rPr>
        <w:t xml:space="preserve">h Weiss, Theology on Tap Participant, Wilmington, DE </w:t>
      </w:r>
    </w:p>
    <w:p w14:paraId="7F852F4D" w14:textId="77777777" w:rsidR="00C9396B" w:rsidRDefault="00DB46EC">
      <w:r>
        <w:rPr>
          <w:sz w:val="20"/>
          <w:szCs w:val="20"/>
        </w:rPr>
        <w:t>Rev. Amy D. Yarnall, Wesley United Methodist Church, Dover, DE</w:t>
      </w:r>
    </w:p>
    <w:p w14:paraId="33748E31" w14:textId="77777777" w:rsidR="00C9396B" w:rsidRDefault="00DB46EC">
      <w:r>
        <w:rPr>
          <w:sz w:val="20"/>
          <w:szCs w:val="20"/>
        </w:rPr>
        <w:t>Winnie Wagner, Moderator, New Castle Presbytery</w:t>
      </w:r>
    </w:p>
    <w:p w14:paraId="197FB2F6" w14:textId="77777777" w:rsidR="00C9396B" w:rsidRDefault="00DB46EC">
      <w:r>
        <w:rPr>
          <w:sz w:val="20"/>
          <w:szCs w:val="20"/>
        </w:rPr>
        <w:t>Bishop Peggy A. Johnson</w:t>
      </w:r>
    </w:p>
    <w:p w14:paraId="530153F1" w14:textId="77777777" w:rsidR="00C9396B" w:rsidRDefault="00DB46EC">
      <w:r>
        <w:rPr>
          <w:sz w:val="20"/>
          <w:szCs w:val="20"/>
          <w:u w:val="single"/>
        </w:rPr>
        <w:t xml:space="preserve"> </w:t>
      </w:r>
    </w:p>
    <w:p w14:paraId="74FE36D0" w14:textId="77777777" w:rsidR="00C9396B" w:rsidRDefault="00DB46EC">
      <w:r>
        <w:rPr>
          <w:sz w:val="20"/>
          <w:szCs w:val="20"/>
          <w:u w:val="single"/>
        </w:rPr>
        <w:t>Florida</w:t>
      </w:r>
    </w:p>
    <w:p w14:paraId="5789C9D7" w14:textId="77777777" w:rsidR="00C9396B" w:rsidRDefault="00DB46EC">
      <w:r>
        <w:rPr>
          <w:sz w:val="20"/>
          <w:szCs w:val="20"/>
        </w:rPr>
        <w:t xml:space="preserve">Rev. Peter Cottrell, Coronado Community United Methodist </w:t>
      </w:r>
      <w:r>
        <w:rPr>
          <w:sz w:val="20"/>
          <w:szCs w:val="20"/>
        </w:rPr>
        <w:t>Church, New Smyrna Beach</w:t>
      </w:r>
    </w:p>
    <w:p w14:paraId="5C1115BF" w14:textId="77777777" w:rsidR="00C9396B" w:rsidRDefault="00DB46EC">
      <w:r>
        <w:rPr>
          <w:sz w:val="20"/>
          <w:szCs w:val="20"/>
        </w:rPr>
        <w:t>Dr. Joel C. Hunter, Senior Pastor, Northland A Church Distributed</w:t>
      </w:r>
    </w:p>
    <w:p w14:paraId="167C15A8" w14:textId="77777777" w:rsidR="00C9396B" w:rsidRDefault="00DB46EC">
      <w:r>
        <w:rPr>
          <w:sz w:val="20"/>
          <w:szCs w:val="20"/>
        </w:rPr>
        <w:t>Rev. Eve MacMaster, Emmanuel Mennonite Church, Gainesville, Florida</w:t>
      </w:r>
    </w:p>
    <w:p w14:paraId="31579CA2" w14:textId="77777777" w:rsidR="00C9396B" w:rsidRDefault="00DB46EC">
      <w:r>
        <w:rPr>
          <w:sz w:val="20"/>
          <w:szCs w:val="20"/>
        </w:rPr>
        <w:t>Rev. Dr. Robert K. Carpenter, retired Pastor, American Baptist Churches, USA</w:t>
      </w:r>
    </w:p>
    <w:p w14:paraId="0920BB16" w14:textId="77777777" w:rsidR="00C9396B" w:rsidRDefault="00DB46EC">
      <w:r>
        <w:rPr>
          <w:sz w:val="20"/>
          <w:szCs w:val="20"/>
        </w:rPr>
        <w:lastRenderedPageBreak/>
        <w:t xml:space="preserve">Imam Abdurrahman Sykes, President, Islamic Society Leading American Muslims (I.S.L.A.M. Inc.), Winter  </w:t>
      </w:r>
      <w:r>
        <w:rPr>
          <w:sz w:val="20"/>
          <w:szCs w:val="20"/>
        </w:rPr>
        <w:tab/>
        <w:t>Park, Florida</w:t>
      </w:r>
    </w:p>
    <w:p w14:paraId="47B5F25D" w14:textId="77777777" w:rsidR="00C9396B" w:rsidRDefault="00DB46EC">
      <w:r>
        <w:rPr>
          <w:sz w:val="20"/>
          <w:szCs w:val="20"/>
        </w:rPr>
        <w:t>Rev. Taka Ishii, New York Annual Conference</w:t>
      </w:r>
    </w:p>
    <w:p w14:paraId="2A1FBC8B" w14:textId="77777777" w:rsidR="00C9396B" w:rsidRDefault="00DB46EC">
      <w:r>
        <w:rPr>
          <w:sz w:val="20"/>
          <w:szCs w:val="20"/>
        </w:rPr>
        <w:t>Bishop Robert G. Schaefer, Florida-Bahamas Synod of the Evangelical Lutheran Church in America</w:t>
      </w:r>
    </w:p>
    <w:p w14:paraId="1E90E369" w14:textId="77777777" w:rsidR="00C9396B" w:rsidRDefault="00DB46EC">
      <w:r>
        <w:rPr>
          <w:sz w:val="20"/>
          <w:szCs w:val="20"/>
        </w:rPr>
        <w:t>The Rev. Mark Andrew Jones, BSG, Rector of St. Nicholas Episcopal Church</w:t>
      </w:r>
    </w:p>
    <w:p w14:paraId="3770EE7D" w14:textId="77777777" w:rsidR="00C9396B" w:rsidRDefault="00DB46EC">
      <w:r>
        <w:rPr>
          <w:sz w:val="20"/>
          <w:szCs w:val="20"/>
        </w:rPr>
        <w:t>The Rev. Mary Anne Dorner, Episcopal Diocese of Southwest Florida</w:t>
      </w:r>
    </w:p>
    <w:p w14:paraId="027A05DC" w14:textId="77777777" w:rsidR="00C9396B" w:rsidRDefault="00DB46EC">
      <w:r>
        <w:rPr>
          <w:sz w:val="20"/>
          <w:szCs w:val="20"/>
        </w:rPr>
        <w:t>Mike McDonald, Education Liaison, Impact International</w:t>
      </w:r>
    </w:p>
    <w:p w14:paraId="1E3F713C" w14:textId="77777777" w:rsidR="00C9396B" w:rsidRDefault="00DB46EC">
      <w:r>
        <w:rPr>
          <w:sz w:val="20"/>
          <w:szCs w:val="20"/>
        </w:rPr>
        <w:t>Rev. Emily A. Sterling, Pastor</w:t>
      </w:r>
    </w:p>
    <w:p w14:paraId="02E7DA01" w14:textId="77777777" w:rsidR="00C9396B" w:rsidRDefault="00DB46EC">
      <w:r>
        <w:rPr>
          <w:sz w:val="20"/>
          <w:szCs w:val="20"/>
        </w:rPr>
        <w:t>Miranda Harrison-Quillin, Cert</w:t>
      </w:r>
      <w:r>
        <w:rPr>
          <w:sz w:val="20"/>
          <w:szCs w:val="20"/>
        </w:rPr>
        <w:t xml:space="preserve">ified Candidate for Ministry, Florida Annual Conference of the United   </w:t>
      </w:r>
    </w:p>
    <w:p w14:paraId="13A2FC42" w14:textId="77777777" w:rsidR="00C9396B" w:rsidRDefault="00DB46EC">
      <w:pPr>
        <w:ind w:firstLine="720"/>
      </w:pPr>
      <w:r>
        <w:rPr>
          <w:sz w:val="20"/>
          <w:szCs w:val="20"/>
        </w:rPr>
        <w:t>Methodist Church</w:t>
      </w:r>
    </w:p>
    <w:p w14:paraId="6EB423AD" w14:textId="77777777" w:rsidR="00C9396B" w:rsidRDefault="00DB46EC">
      <w:r>
        <w:rPr>
          <w:sz w:val="20"/>
          <w:szCs w:val="20"/>
        </w:rPr>
        <w:t>Rev. Hailey Braden Lynch, Presbyterian Church (USA)</w:t>
      </w:r>
    </w:p>
    <w:p w14:paraId="0FC9A16E" w14:textId="77777777" w:rsidR="00C9396B" w:rsidRDefault="00DB46EC">
      <w:r>
        <w:rPr>
          <w:sz w:val="20"/>
          <w:szCs w:val="20"/>
        </w:rPr>
        <w:t>Rev. Dr. Bruce Wismer, Co-Pastor, Pine Shores Presbyterian, Sarasota, FL</w:t>
      </w:r>
    </w:p>
    <w:p w14:paraId="4542BCEC" w14:textId="77777777" w:rsidR="00C9396B" w:rsidRDefault="00DB46EC">
      <w:r>
        <w:rPr>
          <w:sz w:val="20"/>
          <w:szCs w:val="20"/>
        </w:rPr>
        <w:t>Rev. Brad S. Lutz, United Church of Chris</w:t>
      </w:r>
      <w:r>
        <w:rPr>
          <w:sz w:val="20"/>
          <w:szCs w:val="20"/>
        </w:rPr>
        <w:t>t</w:t>
      </w:r>
    </w:p>
    <w:p w14:paraId="2C5679E9" w14:textId="77777777" w:rsidR="00C9396B" w:rsidRDefault="00DB46EC">
      <w:r>
        <w:rPr>
          <w:sz w:val="20"/>
          <w:szCs w:val="20"/>
        </w:rPr>
        <w:t>The Rev. Arthur R. Lee, Episcopal Priest, Diocese of Southwest Florida</w:t>
      </w:r>
    </w:p>
    <w:p w14:paraId="0C8FA0C3" w14:textId="77777777" w:rsidR="00C9396B" w:rsidRDefault="00DB46EC">
      <w:r>
        <w:rPr>
          <w:sz w:val="20"/>
          <w:szCs w:val="20"/>
        </w:rPr>
        <w:t>The Rev. Mary Piper</w:t>
      </w:r>
    </w:p>
    <w:p w14:paraId="7D170665" w14:textId="77777777" w:rsidR="00C9396B" w:rsidRDefault="00DB46EC">
      <w:r>
        <w:rPr>
          <w:sz w:val="20"/>
          <w:szCs w:val="20"/>
        </w:rPr>
        <w:t>Rev. Dr. William G. Brockman, retired United Methodist Clergy</w:t>
      </w:r>
    </w:p>
    <w:p w14:paraId="775D3B50" w14:textId="77777777" w:rsidR="00C9396B" w:rsidRDefault="00DB46EC">
      <w:r>
        <w:rPr>
          <w:sz w:val="20"/>
          <w:szCs w:val="20"/>
        </w:rPr>
        <w:t>Jeanette Smith, Executive Director, South Florida Interfaith Worker Justice</w:t>
      </w:r>
    </w:p>
    <w:p w14:paraId="4EB9582F" w14:textId="77777777" w:rsidR="00C9396B" w:rsidRDefault="00DB46EC">
      <w:r>
        <w:rPr>
          <w:sz w:val="20"/>
          <w:szCs w:val="20"/>
        </w:rPr>
        <w:t>Amy Greene, The United Methodist Church, Tampa, FL</w:t>
      </w:r>
    </w:p>
    <w:p w14:paraId="3778E11C" w14:textId="77777777" w:rsidR="00C9396B" w:rsidRDefault="00DB46EC">
      <w:r>
        <w:rPr>
          <w:sz w:val="20"/>
          <w:szCs w:val="20"/>
        </w:rPr>
        <w:t>Rev. Debbie Salinger, Pastor, The United Methodist Church, Tampa Bay</w:t>
      </w:r>
    </w:p>
    <w:p w14:paraId="3360C770" w14:textId="77777777" w:rsidR="00C9396B" w:rsidRDefault="00DB46EC">
      <w:r>
        <w:rPr>
          <w:sz w:val="20"/>
          <w:szCs w:val="20"/>
        </w:rPr>
        <w:t>The Rev. Monsignor Tom Gallub, Pastor, Ascension by the Sea; Instructor, Ascension Theology College</w:t>
      </w:r>
    </w:p>
    <w:p w14:paraId="22CFEC7B" w14:textId="77777777" w:rsidR="00C9396B" w:rsidRDefault="00DB46EC">
      <w:r>
        <w:rPr>
          <w:sz w:val="20"/>
          <w:szCs w:val="20"/>
        </w:rPr>
        <w:t>Rev. Robin LaBolt, Spring Hill Unite</w:t>
      </w:r>
      <w:r>
        <w:rPr>
          <w:sz w:val="20"/>
          <w:szCs w:val="20"/>
        </w:rPr>
        <w:t>d Church of Christ</w:t>
      </w:r>
    </w:p>
    <w:p w14:paraId="1DAFE787" w14:textId="77777777" w:rsidR="00C9396B" w:rsidRDefault="00DB46EC">
      <w:pPr>
        <w:ind w:left="720" w:hanging="720"/>
      </w:pPr>
      <w:r>
        <w:rPr>
          <w:sz w:val="20"/>
          <w:szCs w:val="20"/>
        </w:rPr>
        <w:t>The Very Reverend Wilifred Allen-Faiella, Rector of St. Stephen's Episcopal Church, Coconut Grove; Dean of South Dade Deanery</w:t>
      </w:r>
    </w:p>
    <w:p w14:paraId="0051EC68" w14:textId="77777777" w:rsidR="00C9396B" w:rsidRDefault="00DB46EC">
      <w:r>
        <w:rPr>
          <w:sz w:val="20"/>
          <w:szCs w:val="20"/>
        </w:rPr>
        <w:t xml:space="preserve">Rev. Kim Uchimura, Executive Pastor, Hyde Park United Methodist </w:t>
      </w:r>
    </w:p>
    <w:p w14:paraId="61E6F465" w14:textId="77777777" w:rsidR="00C9396B" w:rsidRDefault="00DB46EC">
      <w:r>
        <w:rPr>
          <w:sz w:val="20"/>
          <w:szCs w:val="20"/>
        </w:rPr>
        <w:t>The Reverend Canon Katherine Churchwell, The E</w:t>
      </w:r>
      <w:r>
        <w:rPr>
          <w:sz w:val="20"/>
          <w:szCs w:val="20"/>
        </w:rPr>
        <w:t>piscopal Church</w:t>
      </w:r>
    </w:p>
    <w:p w14:paraId="743AC3BF" w14:textId="77777777" w:rsidR="00C9396B" w:rsidRDefault="00DB46EC">
      <w:r>
        <w:rPr>
          <w:sz w:val="20"/>
          <w:szCs w:val="20"/>
        </w:rPr>
        <w:t>Sr. Marita Flynn, OSF, Franciscan Sister of Allegany</w:t>
      </w:r>
    </w:p>
    <w:p w14:paraId="0D7464AF" w14:textId="77777777" w:rsidR="00C9396B" w:rsidRDefault="00DB46EC">
      <w:r>
        <w:rPr>
          <w:sz w:val="20"/>
          <w:szCs w:val="20"/>
        </w:rPr>
        <w:t>Rev. Esther Rodriguez, The United Methodist Church, Florida Conference</w:t>
      </w:r>
    </w:p>
    <w:p w14:paraId="45474F70" w14:textId="77777777" w:rsidR="00C9396B" w:rsidRDefault="00DB46EC">
      <w:r>
        <w:rPr>
          <w:sz w:val="20"/>
          <w:szCs w:val="20"/>
        </w:rPr>
        <w:t>Pastor John Howell, Grace Church of Dunedin</w:t>
      </w:r>
    </w:p>
    <w:p w14:paraId="5BBF4890" w14:textId="77777777" w:rsidR="00C9396B" w:rsidRDefault="00DB46EC">
      <w:r>
        <w:rPr>
          <w:sz w:val="20"/>
          <w:szCs w:val="20"/>
        </w:rPr>
        <w:t>Rev. Devon Beisser Andrews</w:t>
      </w:r>
    </w:p>
    <w:p w14:paraId="544FA416" w14:textId="77777777" w:rsidR="00C9396B" w:rsidRDefault="00DB46EC">
      <w:r>
        <w:rPr>
          <w:sz w:val="20"/>
          <w:szCs w:val="20"/>
        </w:rPr>
        <w:t>Rev. Dr. Sylvia Murray Hull, retired United Methodist Clergy, West Ohio Conference</w:t>
      </w:r>
    </w:p>
    <w:p w14:paraId="0E56CFCA" w14:textId="77777777" w:rsidR="00C9396B" w:rsidRDefault="00DB46EC">
      <w:r>
        <w:rPr>
          <w:sz w:val="20"/>
          <w:szCs w:val="20"/>
        </w:rPr>
        <w:t>Rev. Sarah Robinson, Lead Pastor, Audubon Park Covenant Church in Orlando</w:t>
      </w:r>
    </w:p>
    <w:p w14:paraId="336E2C29" w14:textId="77777777" w:rsidR="00C9396B" w:rsidRDefault="00DB46EC">
      <w:r>
        <w:rPr>
          <w:sz w:val="20"/>
          <w:szCs w:val="20"/>
        </w:rPr>
        <w:t>Deacon Jessica R. Bunger, Gateway Trinity Lutheran Church, ELCA of Fort Myers, FL</w:t>
      </w:r>
    </w:p>
    <w:p w14:paraId="24A0E814" w14:textId="77777777" w:rsidR="00C9396B" w:rsidRDefault="00DB46EC">
      <w:r>
        <w:rPr>
          <w:sz w:val="20"/>
          <w:szCs w:val="20"/>
        </w:rPr>
        <w:t>Rev. Dr. Marcia C</w:t>
      </w:r>
      <w:r>
        <w:rPr>
          <w:sz w:val="20"/>
          <w:szCs w:val="20"/>
        </w:rPr>
        <w:t>ox, Lutheran Pastor, Ormond Beach, FL</w:t>
      </w:r>
    </w:p>
    <w:p w14:paraId="4BF4102C" w14:textId="77777777" w:rsidR="00C9396B" w:rsidRDefault="00DB46EC">
      <w:r>
        <w:rPr>
          <w:sz w:val="20"/>
          <w:szCs w:val="20"/>
        </w:rPr>
        <w:t>Rev. Andrew C. Conyer, Unity Life Enrichment Centre</w:t>
      </w:r>
    </w:p>
    <w:p w14:paraId="6D1D37B5" w14:textId="77777777" w:rsidR="00C9396B" w:rsidRDefault="00DB46EC">
      <w:r>
        <w:rPr>
          <w:sz w:val="20"/>
          <w:szCs w:val="20"/>
        </w:rPr>
        <w:t>Rev. Dr. Suzi Schadle, Centers for Spiritual Living</w:t>
      </w:r>
    </w:p>
    <w:p w14:paraId="14EEFEC9" w14:textId="77777777" w:rsidR="00C9396B" w:rsidRDefault="00DB46EC">
      <w:r>
        <w:rPr>
          <w:sz w:val="20"/>
          <w:szCs w:val="20"/>
        </w:rPr>
        <w:t>Edwin Copeland</w:t>
      </w:r>
    </w:p>
    <w:p w14:paraId="2FB12B61" w14:textId="77777777" w:rsidR="00C9396B" w:rsidRDefault="00DB46EC">
      <w:pPr>
        <w:ind w:left="720" w:hanging="720"/>
      </w:pPr>
      <w:r>
        <w:rPr>
          <w:sz w:val="20"/>
          <w:szCs w:val="20"/>
        </w:rPr>
        <w:t>Rev. Joel Tooley, Executive Director, Nazarene Centro de Refugio, Florida District (Church of the N</w:t>
      </w:r>
      <w:r>
        <w:rPr>
          <w:sz w:val="20"/>
          <w:szCs w:val="20"/>
        </w:rPr>
        <w:t>azarene)</w:t>
      </w:r>
    </w:p>
    <w:p w14:paraId="3AD9F138" w14:textId="77777777" w:rsidR="00C9396B" w:rsidRDefault="00DB46EC">
      <w:r>
        <w:rPr>
          <w:sz w:val="20"/>
          <w:szCs w:val="20"/>
        </w:rPr>
        <w:t>Rev. Cynthia A. Werner, Pastor, Florida-Bahamas Synod, ELCA</w:t>
      </w:r>
    </w:p>
    <w:p w14:paraId="5607C809" w14:textId="77777777" w:rsidR="00C9396B" w:rsidRDefault="00DB46EC">
      <w:r>
        <w:rPr>
          <w:sz w:val="20"/>
          <w:szCs w:val="20"/>
        </w:rPr>
        <w:t>Rev. Heath Watson, Grace Church of Dunedin</w:t>
      </w:r>
    </w:p>
    <w:p w14:paraId="0391E12F" w14:textId="77777777" w:rsidR="00C9396B" w:rsidRDefault="00DB46EC">
      <w:r>
        <w:rPr>
          <w:sz w:val="20"/>
          <w:szCs w:val="20"/>
        </w:rPr>
        <w:t xml:space="preserve">Rev. Sally Gentry Cook, Pastor, Evangelical Lutheran Church in America  </w:t>
      </w:r>
    </w:p>
    <w:p w14:paraId="0E78685F" w14:textId="77777777" w:rsidR="00C9396B" w:rsidRDefault="00DB46EC">
      <w:r>
        <w:rPr>
          <w:sz w:val="20"/>
          <w:szCs w:val="20"/>
        </w:rPr>
        <w:t>Rev. Juan del Hierro, Unity Minister</w:t>
      </w:r>
    </w:p>
    <w:p w14:paraId="3C48C301" w14:textId="77777777" w:rsidR="00C9396B" w:rsidRDefault="00DB46EC">
      <w:r>
        <w:rPr>
          <w:sz w:val="20"/>
          <w:szCs w:val="20"/>
        </w:rPr>
        <w:t>Reverend Peggie Marks, Spiritual D</w:t>
      </w:r>
      <w:r>
        <w:rPr>
          <w:sz w:val="20"/>
          <w:szCs w:val="20"/>
        </w:rPr>
        <w:t>irector, Center for Spiritual Living Tampa Bay</w:t>
      </w:r>
    </w:p>
    <w:p w14:paraId="4E6DC392" w14:textId="77777777" w:rsidR="00C9396B" w:rsidRDefault="00DB46EC">
      <w:r>
        <w:rPr>
          <w:sz w:val="20"/>
          <w:szCs w:val="20"/>
        </w:rPr>
        <w:t>Rev. Charles May, Pastor</w:t>
      </w:r>
    </w:p>
    <w:p w14:paraId="63F49972" w14:textId="77777777" w:rsidR="00C9396B" w:rsidRDefault="00DB46EC">
      <w:r>
        <w:rPr>
          <w:sz w:val="20"/>
          <w:szCs w:val="20"/>
          <w:u w:val="single"/>
        </w:rPr>
        <w:t xml:space="preserve"> </w:t>
      </w:r>
    </w:p>
    <w:p w14:paraId="39AF8959" w14:textId="77777777" w:rsidR="00C9396B" w:rsidRDefault="00DB46EC">
      <w:r>
        <w:rPr>
          <w:sz w:val="20"/>
          <w:szCs w:val="20"/>
          <w:u w:val="single"/>
        </w:rPr>
        <w:t>Georgia</w:t>
      </w:r>
    </w:p>
    <w:p w14:paraId="1E34FA7E" w14:textId="77777777" w:rsidR="00C9396B" w:rsidRDefault="00DB46EC">
      <w:r>
        <w:rPr>
          <w:sz w:val="20"/>
          <w:szCs w:val="20"/>
        </w:rPr>
        <w:t>Rev. Dcn. Leeann Culbreath, Deacon, Episcopal Diocese of Georgia</w:t>
      </w:r>
    </w:p>
    <w:p w14:paraId="717A8179" w14:textId="77777777" w:rsidR="00C9396B" w:rsidRDefault="00DB46EC">
      <w:r>
        <w:rPr>
          <w:sz w:val="20"/>
          <w:szCs w:val="20"/>
        </w:rPr>
        <w:t>Rev. Kathy Manis Findley, Baptist Minister and Hospital Chaplain, Retired</w:t>
      </w:r>
    </w:p>
    <w:p w14:paraId="03C5E6A9" w14:textId="77777777" w:rsidR="00C9396B" w:rsidRDefault="00DB46EC">
      <w:r>
        <w:rPr>
          <w:sz w:val="20"/>
          <w:szCs w:val="20"/>
        </w:rPr>
        <w:t>Rev. Lisa Garvin, Associate Dean of</w:t>
      </w:r>
      <w:r>
        <w:rPr>
          <w:sz w:val="20"/>
          <w:szCs w:val="20"/>
        </w:rPr>
        <w:t xml:space="preserve"> the Chapel &amp; Religious Life, Emory University</w:t>
      </w:r>
    </w:p>
    <w:p w14:paraId="5A2EA3DB" w14:textId="77777777" w:rsidR="00C9396B" w:rsidRDefault="00DB46EC">
      <w:r>
        <w:rPr>
          <w:sz w:val="20"/>
          <w:szCs w:val="20"/>
        </w:rPr>
        <w:lastRenderedPageBreak/>
        <w:t>Rev. Thomas Martin, Lead Pastor Sandy Springs UMC</w:t>
      </w:r>
    </w:p>
    <w:p w14:paraId="4A50E6D1" w14:textId="77777777" w:rsidR="00C9396B" w:rsidRDefault="00DB46EC">
      <w:r>
        <w:rPr>
          <w:sz w:val="20"/>
          <w:szCs w:val="20"/>
        </w:rPr>
        <w:t>Rev. Timothy J. Bagwell, Centenary UMC</w:t>
      </w:r>
    </w:p>
    <w:p w14:paraId="1CB3CD19" w14:textId="77777777" w:rsidR="00C9396B" w:rsidRDefault="00DB46EC">
      <w:r>
        <w:rPr>
          <w:sz w:val="20"/>
          <w:szCs w:val="20"/>
        </w:rPr>
        <w:t>Rosetta E. Ross, Spelman University</w:t>
      </w:r>
    </w:p>
    <w:p w14:paraId="38D00482" w14:textId="77777777" w:rsidR="00C9396B" w:rsidRDefault="00DB46EC">
      <w:r>
        <w:rPr>
          <w:sz w:val="20"/>
          <w:szCs w:val="20"/>
        </w:rPr>
        <w:t>Rev. Tommy Martin, The United Methodist Church, South Georgia Annual Conference</w:t>
      </w:r>
    </w:p>
    <w:p w14:paraId="1F49D38F" w14:textId="77777777" w:rsidR="00C9396B" w:rsidRDefault="00DB46EC">
      <w:r>
        <w:rPr>
          <w:sz w:val="20"/>
          <w:szCs w:val="20"/>
        </w:rPr>
        <w:t>Rev.</w:t>
      </w:r>
      <w:r>
        <w:rPr>
          <w:sz w:val="20"/>
          <w:szCs w:val="20"/>
        </w:rPr>
        <w:t xml:space="preserve"> Dr. Susan Martin Taylor, Pastor, Starrsville United Methodist Church</w:t>
      </w:r>
    </w:p>
    <w:p w14:paraId="6E45D0BD" w14:textId="77777777" w:rsidR="00C9396B" w:rsidRDefault="00DB46EC">
      <w:r>
        <w:rPr>
          <w:sz w:val="20"/>
          <w:szCs w:val="20"/>
        </w:rPr>
        <w:t>Rev. Danita Poston Knowles, Pastor, Trinity UMC,Tifton,GA</w:t>
      </w:r>
    </w:p>
    <w:p w14:paraId="0765E0EB" w14:textId="77777777" w:rsidR="00C9396B" w:rsidRDefault="00DB46EC">
      <w:r>
        <w:rPr>
          <w:sz w:val="20"/>
          <w:szCs w:val="20"/>
        </w:rPr>
        <w:t>Reverend Bobbi Patterson, Dioceses of Atlanta, Epiphany Episcopal Church</w:t>
      </w:r>
    </w:p>
    <w:p w14:paraId="6A724D64" w14:textId="77777777" w:rsidR="00C9396B" w:rsidRDefault="00DB46EC">
      <w:r>
        <w:rPr>
          <w:sz w:val="20"/>
          <w:szCs w:val="20"/>
        </w:rPr>
        <w:t>Dcn. Melanie Johnson, Deacon, Rock of Ages Lutheran Church - ELCA, Stone Mountain, GA</w:t>
      </w:r>
    </w:p>
    <w:p w14:paraId="3E0FF41B" w14:textId="77777777" w:rsidR="00C9396B" w:rsidRDefault="00DB46EC">
      <w:r>
        <w:rPr>
          <w:sz w:val="20"/>
          <w:szCs w:val="20"/>
        </w:rPr>
        <w:t>Rev. Lorna Erixson, Rector, St .Christopher's Episcopal Church.</w:t>
      </w:r>
    </w:p>
    <w:p w14:paraId="0514968A" w14:textId="77777777" w:rsidR="00C9396B" w:rsidRDefault="00DB46EC">
      <w:r>
        <w:rPr>
          <w:sz w:val="20"/>
          <w:szCs w:val="20"/>
        </w:rPr>
        <w:t xml:space="preserve">Reverend Kathy Manis Findley, Retired, Macon, Georgia, Alliance of Baptists, Cooperative Baptist </w:t>
      </w:r>
    </w:p>
    <w:p w14:paraId="01DFE0BD" w14:textId="77777777" w:rsidR="00C9396B" w:rsidRDefault="00DB46EC">
      <w:pPr>
        <w:ind w:firstLine="720"/>
      </w:pPr>
      <w:r>
        <w:rPr>
          <w:sz w:val="20"/>
          <w:szCs w:val="20"/>
        </w:rPr>
        <w:t>Fellowsh</w:t>
      </w:r>
      <w:r>
        <w:rPr>
          <w:sz w:val="20"/>
          <w:szCs w:val="20"/>
        </w:rPr>
        <w:t>ip</w:t>
      </w:r>
    </w:p>
    <w:p w14:paraId="04BD5368" w14:textId="77777777" w:rsidR="00C9396B" w:rsidRDefault="00DB46EC">
      <w:r>
        <w:rPr>
          <w:sz w:val="20"/>
          <w:szCs w:val="20"/>
        </w:rPr>
        <w:t>Rev. Dr. Anna Hall, Director of Research and Development, The Center for Progressive Renewal</w:t>
      </w:r>
    </w:p>
    <w:p w14:paraId="6E357EB8" w14:textId="77777777" w:rsidR="00C9396B" w:rsidRDefault="00DB46EC">
      <w:r>
        <w:rPr>
          <w:sz w:val="20"/>
          <w:szCs w:val="20"/>
        </w:rPr>
        <w:t>Rev. Heather G. Koontz, Presbyterian Church (U.S.A)</w:t>
      </w:r>
    </w:p>
    <w:p w14:paraId="154B43AF" w14:textId="77777777" w:rsidR="00C9396B" w:rsidRDefault="00DB46EC">
      <w:r>
        <w:rPr>
          <w:sz w:val="20"/>
          <w:szCs w:val="20"/>
        </w:rPr>
        <w:t>Rev. Dcn. Leeann Culbreath, St. Barnabas Episcopal Church, Valdosta, GA</w:t>
      </w:r>
    </w:p>
    <w:p w14:paraId="03705C08" w14:textId="77777777" w:rsidR="00C9396B" w:rsidRDefault="00DB46EC">
      <w:r>
        <w:rPr>
          <w:sz w:val="20"/>
          <w:szCs w:val="20"/>
        </w:rPr>
        <w:t>The Rev. Michael J Chaney, Episcopal Diocese of Georgia</w:t>
      </w:r>
    </w:p>
    <w:p w14:paraId="08874F04" w14:textId="77777777" w:rsidR="00C9396B" w:rsidRDefault="00DB46EC">
      <w:r>
        <w:rPr>
          <w:sz w:val="20"/>
          <w:szCs w:val="20"/>
        </w:rPr>
        <w:t>Rev. Dr. Ivelisse Quiñones, The United Methodist Church, South Georgia Conference</w:t>
      </w:r>
    </w:p>
    <w:p w14:paraId="49EEF118" w14:textId="77777777" w:rsidR="00C9396B" w:rsidRDefault="00DB46EC">
      <w:r>
        <w:rPr>
          <w:sz w:val="20"/>
          <w:szCs w:val="20"/>
        </w:rPr>
        <w:t>The Ven. Carole Maddux, Archdeacon, Episcopal Diocese of Atlanta</w:t>
      </w:r>
    </w:p>
    <w:p w14:paraId="6EA3F8BD" w14:textId="77777777" w:rsidR="00C9396B" w:rsidRDefault="00DB46EC">
      <w:r>
        <w:rPr>
          <w:sz w:val="20"/>
          <w:szCs w:val="20"/>
        </w:rPr>
        <w:t>Rev. Dr. Deanna Ferree Womack, Presbyterian Church (U</w:t>
      </w:r>
      <w:r>
        <w:rPr>
          <w:sz w:val="20"/>
          <w:szCs w:val="20"/>
        </w:rPr>
        <w:t>SA) and Candler School of Theology</w:t>
      </w:r>
    </w:p>
    <w:p w14:paraId="238A4E64" w14:textId="77777777" w:rsidR="00C9396B" w:rsidRDefault="00DB46EC">
      <w:r>
        <w:rPr>
          <w:sz w:val="20"/>
          <w:szCs w:val="20"/>
        </w:rPr>
        <w:t>Rev. Rafael Collado</w:t>
      </w:r>
    </w:p>
    <w:p w14:paraId="0BEE232E" w14:textId="77777777" w:rsidR="00C9396B" w:rsidRDefault="00DB46EC">
      <w:r>
        <w:rPr>
          <w:sz w:val="20"/>
          <w:szCs w:val="20"/>
        </w:rPr>
        <w:t>Rev. Wanda Collado</w:t>
      </w:r>
    </w:p>
    <w:p w14:paraId="49C84ED0" w14:textId="77777777" w:rsidR="00C9396B" w:rsidRDefault="00DB46EC">
      <w:r>
        <w:rPr>
          <w:sz w:val="20"/>
          <w:szCs w:val="20"/>
        </w:rPr>
        <w:t>Rev. John G Ruehl, IV, Pastor, PC(USA), Savannah, GA</w:t>
      </w:r>
    </w:p>
    <w:p w14:paraId="248456C2" w14:textId="77777777" w:rsidR="00C9396B" w:rsidRDefault="00DB46EC">
      <w:r>
        <w:rPr>
          <w:sz w:val="20"/>
          <w:szCs w:val="20"/>
        </w:rPr>
        <w:t>Louisa Merchant, Director of All Saints' Refugee Ministries</w:t>
      </w:r>
    </w:p>
    <w:p w14:paraId="0401181D" w14:textId="77777777" w:rsidR="00C9396B" w:rsidRDefault="00DB46EC">
      <w:r>
        <w:rPr>
          <w:sz w:val="20"/>
          <w:szCs w:val="20"/>
        </w:rPr>
        <w:t>Rev. Dr. Renee DuBose, Pastor of Our Hope Metropolitan Community Chur</w:t>
      </w:r>
      <w:r>
        <w:rPr>
          <w:sz w:val="20"/>
          <w:szCs w:val="20"/>
        </w:rPr>
        <w:t>ch (MCC)</w:t>
      </w:r>
    </w:p>
    <w:p w14:paraId="3906B686" w14:textId="77777777" w:rsidR="00C9396B" w:rsidRDefault="00DB46EC">
      <w:r>
        <w:rPr>
          <w:sz w:val="20"/>
          <w:szCs w:val="20"/>
        </w:rPr>
        <w:t>Paul Reeser, Minister, Northlake Church of Christ</w:t>
      </w:r>
    </w:p>
    <w:p w14:paraId="5195100A" w14:textId="77777777" w:rsidR="00C9396B" w:rsidRDefault="00DB46EC">
      <w:r>
        <w:rPr>
          <w:sz w:val="20"/>
          <w:szCs w:val="20"/>
        </w:rPr>
        <w:t>Rev. Dr. Anthony Prinsen, Pastor, First United Lutheran Church Kennesaw, GA.</w:t>
      </w:r>
    </w:p>
    <w:p w14:paraId="5E9535E9" w14:textId="77777777" w:rsidR="00C9396B" w:rsidRDefault="00DB46EC">
      <w:r>
        <w:rPr>
          <w:sz w:val="20"/>
          <w:szCs w:val="20"/>
        </w:rPr>
        <w:t>Rev. Joseph McBrayer, United Methodist Church, Emory Wesley Fellowship, Atlanta GA</w:t>
      </w:r>
    </w:p>
    <w:p w14:paraId="1D42032A" w14:textId="77777777" w:rsidR="00C9396B" w:rsidRDefault="00DB46EC">
      <w:r>
        <w:rPr>
          <w:sz w:val="20"/>
          <w:szCs w:val="20"/>
        </w:rPr>
        <w:t xml:space="preserve">Rev. Ashley Pieper </w:t>
      </w:r>
    </w:p>
    <w:p w14:paraId="08801BBB" w14:textId="77777777" w:rsidR="00C9396B" w:rsidRDefault="00DB46EC">
      <w:r>
        <w:rPr>
          <w:sz w:val="20"/>
          <w:szCs w:val="20"/>
        </w:rPr>
        <w:t>the Rev. Connie T</w:t>
      </w:r>
      <w:r>
        <w:rPr>
          <w:sz w:val="20"/>
          <w:szCs w:val="20"/>
        </w:rPr>
        <w:t>uttle, Circle of Grace Community Church</w:t>
      </w:r>
    </w:p>
    <w:p w14:paraId="35B494A0" w14:textId="77777777" w:rsidR="00C9396B" w:rsidRDefault="00DB46EC">
      <w:r>
        <w:rPr>
          <w:sz w:val="20"/>
          <w:szCs w:val="20"/>
        </w:rPr>
        <w:t xml:space="preserve">Rev. Jonathan L. Brown, Pastor in the South Georgia Conference of the United Methodist Church </w:t>
      </w:r>
    </w:p>
    <w:p w14:paraId="6BB680BC" w14:textId="77777777" w:rsidR="00C9396B" w:rsidRDefault="00DB46EC">
      <w:r>
        <w:rPr>
          <w:sz w:val="20"/>
          <w:szCs w:val="20"/>
        </w:rPr>
        <w:t>Corrin Baines, Youth Director, The Episcopal Church, Acworth, Georgia</w:t>
      </w:r>
    </w:p>
    <w:p w14:paraId="5375987E" w14:textId="77777777" w:rsidR="00C9396B" w:rsidRDefault="00DB46EC">
      <w:r>
        <w:rPr>
          <w:sz w:val="20"/>
          <w:szCs w:val="20"/>
        </w:rPr>
        <w:t xml:space="preserve">Rev. Alexis Chase, Vicar, Holy Comforter Episcopal </w:t>
      </w:r>
      <w:r>
        <w:rPr>
          <w:sz w:val="20"/>
          <w:szCs w:val="20"/>
        </w:rPr>
        <w:t xml:space="preserve">Church Atlanta </w:t>
      </w:r>
    </w:p>
    <w:p w14:paraId="6167FEB3" w14:textId="77777777" w:rsidR="00C9396B" w:rsidRDefault="00DB46EC">
      <w:r>
        <w:rPr>
          <w:sz w:val="20"/>
          <w:szCs w:val="20"/>
        </w:rPr>
        <w:t>Rev. Dr. David Ault, Spiritual Living Center of Atlanta, Atlanta, GA</w:t>
      </w:r>
    </w:p>
    <w:p w14:paraId="6DA30C90" w14:textId="77777777" w:rsidR="00C9396B" w:rsidRDefault="00DB46EC">
      <w:r>
        <w:rPr>
          <w:sz w:val="20"/>
          <w:szCs w:val="20"/>
        </w:rPr>
        <w:t xml:space="preserve">The Rev. Nancy Christensen, St. John's Lutheran Church, Atlanta </w:t>
      </w:r>
    </w:p>
    <w:p w14:paraId="2325F3F7" w14:textId="77777777" w:rsidR="00C9396B" w:rsidRDefault="00DB46EC">
      <w:r>
        <w:rPr>
          <w:sz w:val="20"/>
          <w:szCs w:val="20"/>
        </w:rPr>
        <w:t>Rev. Avon Drummond</w:t>
      </w:r>
    </w:p>
    <w:p w14:paraId="020D03C1" w14:textId="77777777" w:rsidR="00C9396B" w:rsidRDefault="00DB46EC">
      <w:r>
        <w:rPr>
          <w:sz w:val="20"/>
          <w:szCs w:val="20"/>
        </w:rPr>
        <w:t>Rev. Anthony Makar, Senior Minister, Unitarian Universalist Congregation of Atlanta</w:t>
      </w:r>
    </w:p>
    <w:p w14:paraId="4855BF5B" w14:textId="77777777" w:rsidR="00C9396B" w:rsidRDefault="00DB46EC">
      <w:r>
        <w:rPr>
          <w:sz w:val="20"/>
          <w:szCs w:val="20"/>
        </w:rPr>
        <w:t>Zenkai Taiun Michael J. Elliston, Roshi, Abbot of Silent Thunder Order &amp; Atlanta Soto Zen Center</w:t>
      </w:r>
    </w:p>
    <w:p w14:paraId="1C9AE167" w14:textId="77777777" w:rsidR="00C9396B" w:rsidRDefault="00DB46EC">
      <w:r>
        <w:rPr>
          <w:sz w:val="20"/>
          <w:szCs w:val="20"/>
        </w:rPr>
        <w:t>Carol Barton, Executive for Community Action, United Methodist Women, National Office</w:t>
      </w:r>
    </w:p>
    <w:p w14:paraId="7CC5E0A4" w14:textId="77777777" w:rsidR="00C9396B" w:rsidRDefault="00DB46EC">
      <w:r>
        <w:rPr>
          <w:sz w:val="20"/>
          <w:szCs w:val="20"/>
        </w:rPr>
        <w:t>Rev. Lisa Heilig, Metropolitan Community Churches</w:t>
      </w:r>
    </w:p>
    <w:p w14:paraId="4E47E492" w14:textId="77777777" w:rsidR="00C9396B" w:rsidRDefault="00DB46EC">
      <w:pPr>
        <w:ind w:left="720" w:hanging="720"/>
      </w:pPr>
      <w:r>
        <w:rPr>
          <w:sz w:val="20"/>
          <w:szCs w:val="20"/>
        </w:rPr>
        <w:t>Rev. Jess Herriott, M.A</w:t>
      </w:r>
      <w:r>
        <w:rPr>
          <w:sz w:val="20"/>
          <w:szCs w:val="20"/>
        </w:rPr>
        <w:t>. Interspiritual Priest and Teacher, The Universal Anglican Church; Spiritual Leader of Jess Herriott Ministries</w:t>
      </w:r>
    </w:p>
    <w:p w14:paraId="37188B95" w14:textId="77777777" w:rsidR="00C9396B" w:rsidRDefault="00DB46EC">
      <w:r>
        <w:rPr>
          <w:sz w:val="20"/>
          <w:szCs w:val="20"/>
        </w:rPr>
        <w:t>Deacon Michelle Angalet, ELCA Southeastern Synod</w:t>
      </w:r>
    </w:p>
    <w:p w14:paraId="43AFA51A" w14:textId="77777777" w:rsidR="00C9396B" w:rsidRDefault="00DB46EC">
      <w:r>
        <w:rPr>
          <w:sz w:val="20"/>
          <w:szCs w:val="20"/>
        </w:rPr>
        <w:t>Rev. Ronald Bonner, Pastor</w:t>
      </w:r>
    </w:p>
    <w:p w14:paraId="445DA558" w14:textId="77777777" w:rsidR="00C9396B" w:rsidRDefault="00DB46EC">
      <w:r>
        <w:rPr>
          <w:sz w:val="20"/>
          <w:szCs w:val="20"/>
        </w:rPr>
        <w:t>Rev. Catherine Renken, Pastor Kirkwood Presbyterian Church USA</w:t>
      </w:r>
    </w:p>
    <w:p w14:paraId="579D0512" w14:textId="77777777" w:rsidR="00C9396B" w:rsidRDefault="00DB46EC">
      <w:r>
        <w:rPr>
          <w:sz w:val="20"/>
          <w:szCs w:val="20"/>
        </w:rPr>
        <w:t>Rev.</w:t>
      </w:r>
      <w:r>
        <w:rPr>
          <w:sz w:val="20"/>
          <w:szCs w:val="20"/>
        </w:rPr>
        <w:t xml:space="preserve"> Jonathan Rogers, Unitarian Universalist Congregation of Atlanta </w:t>
      </w:r>
    </w:p>
    <w:p w14:paraId="3DD87727" w14:textId="77777777" w:rsidR="00C9396B" w:rsidRDefault="00DB46EC">
      <w:r>
        <w:rPr>
          <w:sz w:val="20"/>
          <w:szCs w:val="20"/>
        </w:rPr>
        <w:t>Reverend Elizabeth Birkholz, Evangelical Lutheran Church in America</w:t>
      </w:r>
    </w:p>
    <w:p w14:paraId="345FF76C" w14:textId="77777777" w:rsidR="00C9396B" w:rsidRDefault="00DB46EC">
      <w:r>
        <w:rPr>
          <w:sz w:val="20"/>
          <w:szCs w:val="20"/>
        </w:rPr>
        <w:t>The Rev. Lauren R. Holder, St. Luke's Episcopal Church, Atlanta, GA</w:t>
      </w:r>
    </w:p>
    <w:p w14:paraId="60A3C56C" w14:textId="77777777" w:rsidR="00C9396B" w:rsidRDefault="00DB46EC">
      <w:r>
        <w:rPr>
          <w:sz w:val="20"/>
          <w:szCs w:val="20"/>
        </w:rPr>
        <w:t>Rev. Carole Anderson, Centers for Spiritual Living, Go</w:t>
      </w:r>
      <w:r>
        <w:rPr>
          <w:sz w:val="20"/>
          <w:szCs w:val="20"/>
        </w:rPr>
        <w:t>lden Colorado</w:t>
      </w:r>
    </w:p>
    <w:p w14:paraId="05D99C40" w14:textId="77777777" w:rsidR="00C9396B" w:rsidRDefault="00DB46EC">
      <w:r>
        <w:rPr>
          <w:sz w:val="20"/>
          <w:szCs w:val="20"/>
        </w:rPr>
        <w:t xml:space="preserve"> </w:t>
      </w:r>
    </w:p>
    <w:p w14:paraId="084BF8D4" w14:textId="77777777" w:rsidR="00C9396B" w:rsidRDefault="00DB46EC">
      <w:r>
        <w:rPr>
          <w:sz w:val="20"/>
          <w:szCs w:val="20"/>
          <w:u w:val="single"/>
        </w:rPr>
        <w:t>Hawaii</w:t>
      </w:r>
    </w:p>
    <w:p w14:paraId="65958B9E" w14:textId="77777777" w:rsidR="00C9396B" w:rsidRDefault="00DB46EC">
      <w:r>
        <w:rPr>
          <w:sz w:val="20"/>
          <w:szCs w:val="20"/>
        </w:rPr>
        <w:lastRenderedPageBreak/>
        <w:t>Rev. Tim Ellington, Kailua United Methodist Church</w:t>
      </w:r>
    </w:p>
    <w:p w14:paraId="351A2BDA" w14:textId="77777777" w:rsidR="00C9396B" w:rsidRDefault="00DB46EC">
      <w:r>
        <w:rPr>
          <w:sz w:val="20"/>
          <w:szCs w:val="20"/>
        </w:rPr>
        <w:t>Rev. Jay Ahn, Kam-Nam United Methodist Church</w:t>
      </w:r>
    </w:p>
    <w:p w14:paraId="481122E9" w14:textId="77777777" w:rsidR="00C9396B" w:rsidRDefault="00DB46EC">
      <w:r>
        <w:rPr>
          <w:sz w:val="20"/>
          <w:szCs w:val="20"/>
        </w:rPr>
        <w:t>Rev. Barbara Grace Ripple, United Methodist Church of Oahu</w:t>
      </w:r>
    </w:p>
    <w:p w14:paraId="547520E1" w14:textId="77777777" w:rsidR="00C9396B" w:rsidRDefault="00DB46EC">
      <w:r>
        <w:rPr>
          <w:sz w:val="20"/>
          <w:szCs w:val="20"/>
        </w:rPr>
        <w:t>The Rev. Irene Tanabe, Rector, Epiphany Episcopal Church Honolulu, Hawaii.</w:t>
      </w:r>
    </w:p>
    <w:p w14:paraId="2C7B4895" w14:textId="77777777" w:rsidR="00C9396B" w:rsidRDefault="00DB46EC">
      <w:r>
        <w:rPr>
          <w:sz w:val="20"/>
          <w:szCs w:val="20"/>
        </w:rPr>
        <w:t>Re</w:t>
      </w:r>
      <w:r>
        <w:rPr>
          <w:sz w:val="20"/>
          <w:szCs w:val="20"/>
        </w:rPr>
        <w:t xml:space="preserve">v. Dr. David Y. Hirano, retired. Oahu Association United Church of Christ, Hawaii Conference United </w:t>
      </w:r>
    </w:p>
    <w:p w14:paraId="109C44BD" w14:textId="77777777" w:rsidR="00C9396B" w:rsidRDefault="00DB46EC">
      <w:pPr>
        <w:ind w:firstLine="720"/>
      </w:pPr>
      <w:r>
        <w:rPr>
          <w:sz w:val="20"/>
          <w:szCs w:val="20"/>
        </w:rPr>
        <w:t>Church of Christ.</w:t>
      </w:r>
    </w:p>
    <w:p w14:paraId="5605BA82" w14:textId="77777777" w:rsidR="00C9396B" w:rsidRDefault="00DB46EC">
      <w:r>
        <w:rPr>
          <w:sz w:val="20"/>
          <w:szCs w:val="20"/>
        </w:rPr>
        <w:t>The Rev. Jeannie D. Thompson, Kapaa United Church of Christ</w:t>
      </w:r>
    </w:p>
    <w:p w14:paraId="34D101BE" w14:textId="77777777" w:rsidR="00C9396B" w:rsidRDefault="00DB46EC">
      <w:r>
        <w:rPr>
          <w:sz w:val="20"/>
          <w:szCs w:val="20"/>
        </w:rPr>
        <w:t>Rev. Kerith Harding, St. John's Episcopal Church, Maui</w:t>
      </w:r>
    </w:p>
    <w:p w14:paraId="513C9ACF" w14:textId="77777777" w:rsidR="00C9396B" w:rsidRDefault="00DB46EC">
      <w:r>
        <w:rPr>
          <w:sz w:val="20"/>
          <w:szCs w:val="20"/>
        </w:rPr>
        <w:t>The Rev. Prof. Gregory</w:t>
      </w:r>
      <w:r>
        <w:rPr>
          <w:sz w:val="20"/>
          <w:szCs w:val="20"/>
        </w:rPr>
        <w:t xml:space="preserve"> Johnson - St. Mary of Mo`ili`ili Episcopal Church</w:t>
      </w:r>
    </w:p>
    <w:p w14:paraId="1D0BC74D" w14:textId="77777777" w:rsidR="00C9396B" w:rsidRDefault="00DB46EC">
      <w:r>
        <w:rPr>
          <w:sz w:val="20"/>
          <w:szCs w:val="20"/>
        </w:rPr>
        <w:t>Charles Buck, Conference Minister, Hawai'i Conference of the United Church of Christ</w:t>
      </w:r>
    </w:p>
    <w:p w14:paraId="67E98F1D" w14:textId="77777777" w:rsidR="00C9396B" w:rsidRDefault="00DB46EC">
      <w:pPr>
        <w:ind w:left="720" w:hanging="720"/>
      </w:pPr>
      <w:r>
        <w:rPr>
          <w:sz w:val="20"/>
          <w:szCs w:val="20"/>
        </w:rPr>
        <w:t>Rev. Keith R Wolter, Pastor, Joy of Christ Lutheran Church, Pearl City &amp; Christ Lutheran Church, Mililani, O'ahu</w:t>
      </w:r>
    </w:p>
    <w:p w14:paraId="062449F1" w14:textId="77777777" w:rsidR="00C9396B" w:rsidRDefault="00DB46EC">
      <w:r>
        <w:rPr>
          <w:sz w:val="20"/>
          <w:szCs w:val="20"/>
        </w:rPr>
        <w:t>Faith C</w:t>
      </w:r>
      <w:r>
        <w:rPr>
          <w:sz w:val="20"/>
          <w:szCs w:val="20"/>
        </w:rPr>
        <w:t>. Okawa</w:t>
      </w:r>
    </w:p>
    <w:p w14:paraId="39356670" w14:textId="77777777" w:rsidR="00C9396B" w:rsidRDefault="00DB46EC">
      <w:r>
        <w:rPr>
          <w:sz w:val="20"/>
          <w:szCs w:val="20"/>
          <w:u w:val="single"/>
        </w:rPr>
        <w:t xml:space="preserve"> </w:t>
      </w:r>
    </w:p>
    <w:p w14:paraId="50A79FE4" w14:textId="77777777" w:rsidR="00C9396B" w:rsidRDefault="00DB46EC">
      <w:r>
        <w:rPr>
          <w:sz w:val="20"/>
          <w:szCs w:val="20"/>
          <w:u w:val="single"/>
        </w:rPr>
        <w:t>Idaho</w:t>
      </w:r>
    </w:p>
    <w:p w14:paraId="49ADD96D" w14:textId="77777777" w:rsidR="00C9396B" w:rsidRDefault="00DB46EC">
      <w:r>
        <w:rPr>
          <w:sz w:val="20"/>
          <w:szCs w:val="20"/>
        </w:rPr>
        <w:t>Rev. Sara LaWall, Minister, Boise Unitarian Universalist Fellowship</w:t>
      </w:r>
    </w:p>
    <w:p w14:paraId="2D7AFE25" w14:textId="77777777" w:rsidR="00C9396B" w:rsidRDefault="00DB46EC">
      <w:r>
        <w:rPr>
          <w:sz w:val="20"/>
          <w:szCs w:val="20"/>
        </w:rPr>
        <w:t>Rev. Benjamin R. Cremer</w:t>
      </w:r>
    </w:p>
    <w:p w14:paraId="62749939" w14:textId="77777777" w:rsidR="00C9396B" w:rsidRDefault="00DB46EC">
      <w:r>
        <w:rPr>
          <w:sz w:val="20"/>
          <w:szCs w:val="20"/>
        </w:rPr>
        <w:t>Rev. Marcus Schlegel-Preheim, Pastor, Hyde Park Mennonite Fellowship</w:t>
      </w:r>
    </w:p>
    <w:p w14:paraId="2E26F9FF" w14:textId="77777777" w:rsidR="00C9396B" w:rsidRDefault="00DB46EC">
      <w:r>
        <w:rPr>
          <w:sz w:val="20"/>
          <w:szCs w:val="20"/>
        </w:rPr>
        <w:t>Rev. Stephanie Lobdell, The Church of the Nazarene, Mountain Home, ID</w:t>
      </w:r>
    </w:p>
    <w:p w14:paraId="285180C2" w14:textId="77777777" w:rsidR="00C9396B" w:rsidRDefault="00DB46EC">
      <w:r>
        <w:rPr>
          <w:sz w:val="20"/>
          <w:szCs w:val="20"/>
        </w:rPr>
        <w:t>The Rev. Bob Spencer, Retired Priest (Episcopalian), Diocese of Idaho</w:t>
      </w:r>
    </w:p>
    <w:p w14:paraId="59C55323" w14:textId="77777777" w:rsidR="00C9396B" w:rsidRDefault="00DB46EC">
      <w:r>
        <w:rPr>
          <w:sz w:val="20"/>
          <w:szCs w:val="20"/>
        </w:rPr>
        <w:t>The Rev. Robin Biffle, Rector, St. Mark's Episcopal Church, Moscow, Idaho</w:t>
      </w:r>
    </w:p>
    <w:p w14:paraId="02135C8E" w14:textId="77777777" w:rsidR="00C9396B" w:rsidRDefault="00DB46EC">
      <w:r>
        <w:rPr>
          <w:sz w:val="20"/>
          <w:szCs w:val="20"/>
        </w:rPr>
        <w:t>The Reverend Robert Walters, Cathedral of the Rockies, The United Methodist Church</w:t>
      </w:r>
    </w:p>
    <w:p w14:paraId="3BD26A36" w14:textId="77777777" w:rsidR="00C9396B" w:rsidRDefault="00DB46EC">
      <w:r>
        <w:rPr>
          <w:sz w:val="20"/>
          <w:szCs w:val="20"/>
        </w:rPr>
        <w:t>Rev. Debbie Sperry</w:t>
      </w:r>
    </w:p>
    <w:p w14:paraId="12415D0F" w14:textId="77777777" w:rsidR="00C9396B" w:rsidRDefault="00DB46EC">
      <w:r>
        <w:rPr>
          <w:sz w:val="20"/>
          <w:szCs w:val="20"/>
        </w:rPr>
        <w:t>Rev. Dr. D</w:t>
      </w:r>
      <w:r>
        <w:rPr>
          <w:sz w:val="20"/>
          <w:szCs w:val="20"/>
        </w:rPr>
        <w:t>uane Anders, Boise First United Methodist the Cathedral of the Rockies</w:t>
      </w:r>
    </w:p>
    <w:p w14:paraId="709BBED8" w14:textId="77777777" w:rsidR="00C9396B" w:rsidRDefault="00DB46EC">
      <w:r>
        <w:rPr>
          <w:sz w:val="20"/>
          <w:szCs w:val="20"/>
        </w:rPr>
        <w:t>Pastor Elaine S. Steele</w:t>
      </w:r>
    </w:p>
    <w:p w14:paraId="21F55FBA" w14:textId="77777777" w:rsidR="00C9396B" w:rsidRDefault="00DB46EC">
      <w:pPr>
        <w:ind w:left="720" w:hanging="720"/>
      </w:pPr>
      <w:r>
        <w:rPr>
          <w:sz w:val="20"/>
          <w:szCs w:val="20"/>
        </w:rPr>
        <w:t xml:space="preserve">Rev. Timothy B. Whetstone, Pastor, Former Chaplain, and International Missionary in the Church of the Nazarene </w:t>
      </w:r>
    </w:p>
    <w:p w14:paraId="5D6634C4" w14:textId="77777777" w:rsidR="00C9396B" w:rsidRDefault="00DB46EC">
      <w:r>
        <w:rPr>
          <w:sz w:val="20"/>
          <w:szCs w:val="20"/>
        </w:rPr>
        <w:t>Rev. Debbie Coutts</w:t>
      </w:r>
    </w:p>
    <w:p w14:paraId="35032702" w14:textId="77777777" w:rsidR="00C9396B" w:rsidRDefault="00DB46EC">
      <w:pPr>
        <w:ind w:left="720" w:hanging="720"/>
      </w:pPr>
      <w:r>
        <w:rPr>
          <w:sz w:val="20"/>
          <w:szCs w:val="20"/>
        </w:rPr>
        <w:t>Rev. Michael Hollomon, The Uni</w:t>
      </w:r>
      <w:r>
        <w:rPr>
          <w:sz w:val="20"/>
          <w:szCs w:val="20"/>
        </w:rPr>
        <w:t>ted Methodist Church, Oregon, Idaho Annual Conference, Sage District, Senior Pastor of the Magic Valley Ministry</w:t>
      </w:r>
    </w:p>
    <w:p w14:paraId="54FC4F77" w14:textId="77777777" w:rsidR="00C9396B" w:rsidRDefault="00DB46EC">
      <w:r>
        <w:rPr>
          <w:sz w:val="20"/>
          <w:szCs w:val="20"/>
        </w:rPr>
        <w:t>C. Craig Hall, UPUSA, retired</w:t>
      </w:r>
    </w:p>
    <w:p w14:paraId="6E817CF7" w14:textId="77777777" w:rsidR="00C9396B" w:rsidRDefault="00DB46EC">
      <w:r>
        <w:rPr>
          <w:sz w:val="20"/>
          <w:szCs w:val="20"/>
        </w:rPr>
        <w:t>Rev. Mara Pennell, Spiritual Director, Center for Spiritual Living Idaho Falls, Idaho Falls, Idaho</w:t>
      </w:r>
    </w:p>
    <w:p w14:paraId="78A40FC8" w14:textId="77777777" w:rsidR="00C9396B" w:rsidRDefault="00DB46EC">
      <w:r>
        <w:rPr>
          <w:sz w:val="20"/>
          <w:szCs w:val="20"/>
        </w:rPr>
        <w:t>Mother Shaysho</w:t>
      </w:r>
      <w:r>
        <w:rPr>
          <w:sz w:val="20"/>
          <w:szCs w:val="20"/>
        </w:rPr>
        <w:t>shewa Dawe</w:t>
      </w:r>
    </w:p>
    <w:p w14:paraId="48FE55D4" w14:textId="77777777" w:rsidR="00C9396B" w:rsidRDefault="00DB46EC">
      <w:r>
        <w:rPr>
          <w:sz w:val="20"/>
          <w:szCs w:val="20"/>
        </w:rPr>
        <w:t>Mr. Danny L. Harrod, Professor of Intercultural Studies, Boise Bible College, Boise, Idaho</w:t>
      </w:r>
    </w:p>
    <w:p w14:paraId="602F8EB0" w14:textId="77777777" w:rsidR="00C9396B" w:rsidRDefault="00DB46EC">
      <w:r>
        <w:rPr>
          <w:sz w:val="20"/>
          <w:szCs w:val="20"/>
        </w:rPr>
        <w:t>Rev. Barbara Nixon, United Methodist Church, Corvallis, OR</w:t>
      </w:r>
      <w:r>
        <w:rPr>
          <w:sz w:val="20"/>
          <w:szCs w:val="20"/>
          <w:u w:val="single"/>
        </w:rPr>
        <w:br/>
      </w:r>
    </w:p>
    <w:p w14:paraId="1B81ECA0" w14:textId="77777777" w:rsidR="00C9396B" w:rsidRDefault="00DB46EC">
      <w:r>
        <w:rPr>
          <w:sz w:val="20"/>
          <w:szCs w:val="20"/>
          <w:u w:val="single"/>
        </w:rPr>
        <w:t>Illinois</w:t>
      </w:r>
    </w:p>
    <w:p w14:paraId="625F852C" w14:textId="77777777" w:rsidR="00C9396B" w:rsidRDefault="00DB46EC">
      <w:r>
        <w:rPr>
          <w:sz w:val="20"/>
          <w:szCs w:val="20"/>
        </w:rPr>
        <w:t>Bishop Sally Dyck, The United Methodist Church, Chicago Area</w:t>
      </w:r>
    </w:p>
    <w:p w14:paraId="0584DB07" w14:textId="77777777" w:rsidR="00C9396B" w:rsidRDefault="00DB46EC">
      <w:r>
        <w:rPr>
          <w:sz w:val="20"/>
          <w:szCs w:val="20"/>
        </w:rPr>
        <w:t>Rev. Ruth Farrell, Senio</w:t>
      </w:r>
      <w:r>
        <w:rPr>
          <w:sz w:val="20"/>
          <w:szCs w:val="20"/>
        </w:rPr>
        <w:t>r Pastor, St. Peter United Church of Christ</w:t>
      </w:r>
    </w:p>
    <w:p w14:paraId="54D3608D" w14:textId="77777777" w:rsidR="00C9396B" w:rsidRDefault="00DB46EC">
      <w:r>
        <w:rPr>
          <w:sz w:val="20"/>
          <w:szCs w:val="20"/>
        </w:rPr>
        <w:t>Rev. Sherrie R. Lowly, Elder, Northern Illinois Conference, United Methodist Church</w:t>
      </w:r>
    </w:p>
    <w:p w14:paraId="4C2BE63A" w14:textId="77777777" w:rsidR="00C9396B" w:rsidRDefault="00DB46EC">
      <w:r>
        <w:rPr>
          <w:sz w:val="20"/>
          <w:szCs w:val="20"/>
        </w:rPr>
        <w:t>Sr. Judith David, Srs. of St. Joseph of the Third Order of St.Francis Stevens Point, Wisconsin</w:t>
      </w:r>
    </w:p>
    <w:p w14:paraId="4B2C1337" w14:textId="77777777" w:rsidR="00C9396B" w:rsidRDefault="00DB46EC">
      <w:r>
        <w:rPr>
          <w:sz w:val="20"/>
          <w:szCs w:val="20"/>
        </w:rPr>
        <w:t>Rev. Sherrie R. Lowly, Elder, Uni</w:t>
      </w:r>
      <w:r>
        <w:rPr>
          <w:sz w:val="20"/>
          <w:szCs w:val="20"/>
        </w:rPr>
        <w:t>ted Methodist Church</w:t>
      </w:r>
    </w:p>
    <w:p w14:paraId="74E9FE24" w14:textId="77777777" w:rsidR="00C9396B" w:rsidRDefault="00DB46EC">
      <w:r>
        <w:rPr>
          <w:sz w:val="20"/>
          <w:szCs w:val="20"/>
        </w:rPr>
        <w:t>Rev. Dr. Lisl Heymans Paul, The United Methodist Church, Northern Illinois Episcopal Area</w:t>
      </w:r>
    </w:p>
    <w:p w14:paraId="4FC7B120" w14:textId="77777777" w:rsidR="00C9396B" w:rsidRDefault="00DB46EC">
      <w:r>
        <w:rPr>
          <w:sz w:val="20"/>
          <w:szCs w:val="20"/>
        </w:rPr>
        <w:t>Becky Dees-McMahon</w:t>
      </w:r>
    </w:p>
    <w:p w14:paraId="3AE2F0D1" w14:textId="77777777" w:rsidR="00C9396B" w:rsidRDefault="00DB46EC">
      <w:r>
        <w:rPr>
          <w:sz w:val="20"/>
          <w:szCs w:val="20"/>
        </w:rPr>
        <w:t>Rev. Robert J. Wulff, Ordained United Methodist Minister</w:t>
      </w:r>
    </w:p>
    <w:p w14:paraId="2F3D53C0" w14:textId="77777777" w:rsidR="00C9396B" w:rsidRDefault="00DB46EC">
      <w:r>
        <w:rPr>
          <w:sz w:val="20"/>
          <w:szCs w:val="20"/>
        </w:rPr>
        <w:t>Rev. John Bell, Senior Pastor, Wesley United Methodist Church, Aurora, IL</w:t>
      </w:r>
    </w:p>
    <w:p w14:paraId="5EC2ADB6" w14:textId="77777777" w:rsidR="00C9396B" w:rsidRDefault="00DB46EC">
      <w:r>
        <w:rPr>
          <w:sz w:val="20"/>
          <w:szCs w:val="20"/>
        </w:rPr>
        <w:t>Rev. Dr. Margaret Ann Crain, Professor Emeritus, Garrett-Evangelical Theological Seminary</w:t>
      </w:r>
    </w:p>
    <w:p w14:paraId="6D8F0B76" w14:textId="77777777" w:rsidR="00C9396B" w:rsidRDefault="00DB46EC">
      <w:r>
        <w:rPr>
          <w:sz w:val="20"/>
          <w:szCs w:val="20"/>
        </w:rPr>
        <w:t>Rev. Sherry Scates, Minister of Faith Formation, Plainfield United Methodist Church, Plainfi</w:t>
      </w:r>
      <w:r>
        <w:rPr>
          <w:sz w:val="20"/>
          <w:szCs w:val="20"/>
        </w:rPr>
        <w:t>eld, IL</w:t>
      </w:r>
    </w:p>
    <w:p w14:paraId="23B7A0BC" w14:textId="77777777" w:rsidR="00C9396B" w:rsidRDefault="00DB46EC">
      <w:r>
        <w:rPr>
          <w:sz w:val="20"/>
          <w:szCs w:val="20"/>
        </w:rPr>
        <w:lastRenderedPageBreak/>
        <w:t>Stephen F. Jackson, Coordinator, Interfaith Action Committee for Economic Justice, Joliet, IL</w:t>
      </w:r>
    </w:p>
    <w:p w14:paraId="569E114E" w14:textId="77777777" w:rsidR="00C9396B" w:rsidRDefault="00DB46EC">
      <w:r>
        <w:rPr>
          <w:sz w:val="20"/>
          <w:szCs w:val="20"/>
        </w:rPr>
        <w:t>Rabbi Seth M. Limmer, Chicago Sinai Congregation</w:t>
      </w:r>
    </w:p>
    <w:p w14:paraId="090AC258" w14:textId="77777777" w:rsidR="00C9396B" w:rsidRDefault="00DB46EC">
      <w:r>
        <w:rPr>
          <w:sz w:val="20"/>
          <w:szCs w:val="20"/>
        </w:rPr>
        <w:t>Rabbi Maralee Gordon, Crystal Lake, IL</w:t>
      </w:r>
    </w:p>
    <w:p w14:paraId="7CCE57BF" w14:textId="77777777" w:rsidR="00C9396B" w:rsidRDefault="00DB46EC">
      <w:r>
        <w:rPr>
          <w:sz w:val="20"/>
          <w:szCs w:val="20"/>
        </w:rPr>
        <w:t>Laura Foerster, RN, BSN, JD, Justice &amp; Witness Team Member, Illino</w:t>
      </w:r>
      <w:r>
        <w:rPr>
          <w:sz w:val="20"/>
          <w:szCs w:val="20"/>
        </w:rPr>
        <w:t xml:space="preserve">is South Conference, United Church   </w:t>
      </w:r>
    </w:p>
    <w:p w14:paraId="130939EB" w14:textId="77777777" w:rsidR="00C9396B" w:rsidRDefault="00DB46EC">
      <w:pPr>
        <w:ind w:firstLine="720"/>
      </w:pPr>
      <w:r>
        <w:rPr>
          <w:sz w:val="20"/>
          <w:szCs w:val="20"/>
        </w:rPr>
        <w:t>of Christ, Highland, IL</w:t>
      </w:r>
    </w:p>
    <w:p w14:paraId="63FFA5D7" w14:textId="77777777" w:rsidR="00C9396B" w:rsidRDefault="00DB46EC">
      <w:r>
        <w:rPr>
          <w:sz w:val="20"/>
          <w:szCs w:val="20"/>
        </w:rPr>
        <w:t>Rev. Alka Lyall, Broadway United Methodist Church</w:t>
      </w:r>
    </w:p>
    <w:p w14:paraId="618A0F28" w14:textId="77777777" w:rsidR="00C9396B" w:rsidRDefault="00DB46EC">
      <w:r>
        <w:rPr>
          <w:sz w:val="20"/>
          <w:szCs w:val="20"/>
        </w:rPr>
        <w:t>Connie Sinn, Elder, First Christian Church Disciples of Christ, Peoria, Illinois</w:t>
      </w:r>
    </w:p>
    <w:p w14:paraId="08745A82" w14:textId="77777777" w:rsidR="00C9396B" w:rsidRDefault="00DB46EC">
      <w:r>
        <w:rPr>
          <w:sz w:val="20"/>
          <w:szCs w:val="20"/>
        </w:rPr>
        <w:t>Sister. Rose Mary Meyer, Servants of the Holy Heart of Mary</w:t>
      </w:r>
    </w:p>
    <w:p w14:paraId="72C0F30F" w14:textId="77777777" w:rsidR="00C9396B" w:rsidRDefault="00DB46EC">
      <w:r>
        <w:rPr>
          <w:sz w:val="20"/>
          <w:szCs w:val="20"/>
        </w:rPr>
        <w:t>Bis</w:t>
      </w:r>
      <w:r>
        <w:rPr>
          <w:sz w:val="20"/>
          <w:szCs w:val="20"/>
        </w:rPr>
        <w:t>hop Sally Dyck, The United Methodist Church, Chicago Area</w:t>
      </w:r>
    </w:p>
    <w:p w14:paraId="6F396B60" w14:textId="77777777" w:rsidR="00C9396B" w:rsidRDefault="00DB46EC">
      <w:r>
        <w:rPr>
          <w:sz w:val="20"/>
          <w:szCs w:val="20"/>
        </w:rPr>
        <w:t>Rev. Dr. E. Byron Anderson, Garrett-Evangelical Theological Seminary, Evanston, IL</w:t>
      </w:r>
    </w:p>
    <w:p w14:paraId="08D9357E" w14:textId="77777777" w:rsidR="00C9396B" w:rsidRDefault="00DB46EC">
      <w:r>
        <w:rPr>
          <w:sz w:val="20"/>
          <w:szCs w:val="20"/>
        </w:rPr>
        <w:t>Nancy L. Oetter, Regional Coordinator, Pax Christi Illinois</w:t>
      </w:r>
    </w:p>
    <w:p w14:paraId="0FE5E0BE" w14:textId="77777777" w:rsidR="00C9396B" w:rsidRDefault="00DB46EC">
      <w:r>
        <w:rPr>
          <w:sz w:val="20"/>
          <w:szCs w:val="20"/>
        </w:rPr>
        <w:t>Rev. Esther Lee, The New Hope Church of Michigan</w:t>
      </w:r>
    </w:p>
    <w:p w14:paraId="00EB94D2" w14:textId="77777777" w:rsidR="00C9396B" w:rsidRDefault="00DB46EC">
      <w:r>
        <w:rPr>
          <w:sz w:val="20"/>
          <w:szCs w:val="20"/>
        </w:rPr>
        <w:t>Rev. R</w:t>
      </w:r>
      <w:r>
        <w:rPr>
          <w:sz w:val="20"/>
          <w:szCs w:val="20"/>
        </w:rPr>
        <w:t>ichard Mosley Jr., Pastor of Hemenway UMC</w:t>
      </w:r>
    </w:p>
    <w:p w14:paraId="68B8EDD1" w14:textId="77777777" w:rsidR="00C9396B" w:rsidRDefault="00DB46EC">
      <w:r>
        <w:rPr>
          <w:sz w:val="20"/>
          <w:szCs w:val="20"/>
        </w:rPr>
        <w:t xml:space="preserve">Dean Koldenhoven, 2002 recipient of the John F. Kennedy Profile in Courage Award and Former Mayor </w:t>
      </w:r>
      <w:r>
        <w:rPr>
          <w:sz w:val="20"/>
          <w:szCs w:val="20"/>
        </w:rPr>
        <w:tab/>
      </w:r>
      <w:r>
        <w:rPr>
          <w:sz w:val="20"/>
          <w:szCs w:val="20"/>
        </w:rPr>
        <w:tab/>
        <w:t>of Palos Heights, IL</w:t>
      </w:r>
    </w:p>
    <w:p w14:paraId="1988473E" w14:textId="77777777" w:rsidR="00C9396B" w:rsidRDefault="00DB46EC">
      <w:r>
        <w:rPr>
          <w:sz w:val="20"/>
          <w:szCs w:val="20"/>
        </w:rPr>
        <w:t>Sr. Bernadine Karge, Sinsinawa Dominican Sisters, Chicago, IL</w:t>
      </w:r>
    </w:p>
    <w:p w14:paraId="1C21CC13" w14:textId="77777777" w:rsidR="00C9396B" w:rsidRDefault="00DB46EC">
      <w:r>
        <w:rPr>
          <w:sz w:val="20"/>
          <w:szCs w:val="20"/>
        </w:rPr>
        <w:t>Sr. Rose Mary Meyer, IL</w:t>
      </w:r>
    </w:p>
    <w:p w14:paraId="579EB15E" w14:textId="77777777" w:rsidR="00C9396B" w:rsidRDefault="00DB46EC">
      <w:r>
        <w:rPr>
          <w:sz w:val="20"/>
          <w:szCs w:val="20"/>
        </w:rPr>
        <w:t xml:space="preserve">Sr. Rose Therese Nolta, SSpS, Holy Spirit Missionary Sisters - USA,JPIC                    </w:t>
      </w:r>
      <w:r>
        <w:rPr>
          <w:sz w:val="20"/>
          <w:szCs w:val="20"/>
        </w:rPr>
        <w:tab/>
        <w:t xml:space="preserve">        </w:t>
      </w:r>
      <w:r>
        <w:rPr>
          <w:sz w:val="20"/>
          <w:szCs w:val="20"/>
        </w:rPr>
        <w:tab/>
      </w:r>
    </w:p>
    <w:p w14:paraId="7E075363" w14:textId="77777777" w:rsidR="00C9396B" w:rsidRDefault="00DB46EC">
      <w:r>
        <w:rPr>
          <w:sz w:val="20"/>
          <w:szCs w:val="20"/>
        </w:rPr>
        <w:t>Dominican Sisters of Springfield, IL JPIC Committee</w:t>
      </w:r>
    </w:p>
    <w:p w14:paraId="7A1700E9" w14:textId="77777777" w:rsidR="00C9396B" w:rsidRDefault="00DB46EC">
      <w:r>
        <w:rPr>
          <w:sz w:val="20"/>
          <w:szCs w:val="20"/>
        </w:rPr>
        <w:t xml:space="preserve">Rev. Lucas Pepper, Deacon, Kingswood United Methodist Church, Northern Illinois Conference, Buffalo   </w:t>
      </w:r>
      <w:r>
        <w:rPr>
          <w:sz w:val="20"/>
          <w:szCs w:val="20"/>
        </w:rPr>
        <w:t xml:space="preserve">       </w:t>
      </w:r>
      <w:r>
        <w:rPr>
          <w:sz w:val="20"/>
          <w:szCs w:val="20"/>
        </w:rPr>
        <w:tab/>
        <w:t>Grove, Illinois</w:t>
      </w:r>
    </w:p>
    <w:p w14:paraId="5F8AE5E6" w14:textId="77777777" w:rsidR="00C9396B" w:rsidRDefault="00DB46EC">
      <w:r>
        <w:rPr>
          <w:sz w:val="20"/>
          <w:szCs w:val="20"/>
        </w:rPr>
        <w:t>The Rev. James T. Nixon, Retired, The Episcopal Diocese of Atlanta, Chicago, IL</w:t>
      </w:r>
    </w:p>
    <w:p w14:paraId="6EA2A11D" w14:textId="77777777" w:rsidR="00C9396B" w:rsidRDefault="00DB46EC">
      <w:r>
        <w:rPr>
          <w:sz w:val="20"/>
          <w:szCs w:val="20"/>
        </w:rPr>
        <w:t>Rabbi Rebecca Lillian</w:t>
      </w:r>
    </w:p>
    <w:p w14:paraId="700BB956" w14:textId="77777777" w:rsidR="00C9396B" w:rsidRDefault="00DB46EC">
      <w:r>
        <w:rPr>
          <w:sz w:val="20"/>
          <w:szCs w:val="20"/>
        </w:rPr>
        <w:t>Rabbi Brant Rosen, Tzedek Chicago</w:t>
      </w:r>
    </w:p>
    <w:p w14:paraId="0CD2165A" w14:textId="77777777" w:rsidR="00C9396B" w:rsidRDefault="00DB46EC">
      <w:r>
        <w:rPr>
          <w:sz w:val="20"/>
          <w:szCs w:val="20"/>
        </w:rPr>
        <w:t>Rev. Dr. Lisl Heymans Paul, Northern Illinois United Methodist Church Clergy</w:t>
      </w:r>
    </w:p>
    <w:p w14:paraId="72B022C7" w14:textId="77777777" w:rsidR="00C9396B" w:rsidRDefault="00DB46EC">
      <w:r>
        <w:rPr>
          <w:sz w:val="20"/>
          <w:szCs w:val="20"/>
        </w:rPr>
        <w:t>Rev. Dr. Linda Wyga</w:t>
      </w:r>
      <w:r>
        <w:rPr>
          <w:sz w:val="20"/>
          <w:szCs w:val="20"/>
        </w:rPr>
        <w:t>nt, Grace Seeds Ministry and minister, PC(USA)</w:t>
      </w:r>
    </w:p>
    <w:p w14:paraId="6A333350" w14:textId="77777777" w:rsidR="00C9396B" w:rsidRDefault="00DB46EC">
      <w:r>
        <w:rPr>
          <w:sz w:val="20"/>
          <w:szCs w:val="20"/>
        </w:rPr>
        <w:t>Rev. Hannah Kardon, Pastor, Urban Village Church in Chicago</w:t>
      </w:r>
    </w:p>
    <w:p w14:paraId="49446A31" w14:textId="77777777" w:rsidR="00C9396B" w:rsidRDefault="00DB46EC">
      <w:r>
        <w:rPr>
          <w:sz w:val="20"/>
          <w:szCs w:val="20"/>
        </w:rPr>
        <w:t>The Rev. Kate Spelman, Rector, All Saints Church, Western Springs, IL</w:t>
      </w:r>
    </w:p>
    <w:p w14:paraId="60AAA361" w14:textId="77777777" w:rsidR="00C9396B" w:rsidRDefault="00DB46EC">
      <w:r>
        <w:rPr>
          <w:sz w:val="20"/>
          <w:szCs w:val="20"/>
        </w:rPr>
        <w:t>David Armstrong, Rockford Rescue Mission</w:t>
      </w:r>
    </w:p>
    <w:p w14:paraId="0D4AA851" w14:textId="77777777" w:rsidR="00C9396B" w:rsidRDefault="00DB46EC">
      <w:r>
        <w:rPr>
          <w:sz w:val="20"/>
          <w:szCs w:val="20"/>
        </w:rPr>
        <w:t>Rev. Krista Paradiso, Pastor, Elston Avenue United Methodist Church Chicago</w:t>
      </w:r>
    </w:p>
    <w:p w14:paraId="0427EA5F" w14:textId="77777777" w:rsidR="00C9396B" w:rsidRDefault="00DB46EC">
      <w:r>
        <w:rPr>
          <w:sz w:val="20"/>
          <w:szCs w:val="20"/>
        </w:rPr>
        <w:t>Nadia Kanhai, chair, Commission on Religion &amp; Race, Grace United Methodist Church</w:t>
      </w:r>
    </w:p>
    <w:p w14:paraId="0A56E1CE" w14:textId="77777777" w:rsidR="00C9396B" w:rsidRDefault="00DB46EC">
      <w:r>
        <w:rPr>
          <w:sz w:val="20"/>
          <w:szCs w:val="20"/>
        </w:rPr>
        <w:t>Rev. Matthew Johnson, Portico Collective</w:t>
      </w:r>
    </w:p>
    <w:p w14:paraId="42216484" w14:textId="77777777" w:rsidR="00C9396B" w:rsidRDefault="00DB46EC">
      <w:r>
        <w:rPr>
          <w:sz w:val="20"/>
          <w:szCs w:val="20"/>
        </w:rPr>
        <w:t>Rev Kurt Simon, Pastor, Head of Staff, Vandalia and Green</w:t>
      </w:r>
      <w:r>
        <w:rPr>
          <w:sz w:val="20"/>
          <w:szCs w:val="20"/>
        </w:rPr>
        <w:t>ville Presbyterian Church</w:t>
      </w:r>
    </w:p>
    <w:p w14:paraId="1619FD23" w14:textId="77777777" w:rsidR="00C9396B" w:rsidRDefault="00DB46EC">
      <w:r>
        <w:rPr>
          <w:sz w:val="20"/>
          <w:szCs w:val="20"/>
        </w:rPr>
        <w:t>Rev. Jenny R. Weber, Pastor, First United Methodist Church of Oak Park</w:t>
      </w:r>
    </w:p>
    <w:p w14:paraId="7E10F1BE" w14:textId="77777777" w:rsidR="00C9396B" w:rsidRDefault="00DB46EC">
      <w:r>
        <w:rPr>
          <w:sz w:val="20"/>
          <w:szCs w:val="20"/>
        </w:rPr>
        <w:t>Rev. David P. Aslesen, pastor, First United Methodist Church of Park Ridge, Illinois</w:t>
      </w:r>
    </w:p>
    <w:p w14:paraId="6B16F18B" w14:textId="77777777" w:rsidR="00C9396B" w:rsidRDefault="00DB46EC">
      <w:r>
        <w:rPr>
          <w:sz w:val="20"/>
          <w:szCs w:val="20"/>
        </w:rPr>
        <w:t>Rev. Michael Mann, St. Andrew UMC Carol Stream, IL</w:t>
      </w:r>
    </w:p>
    <w:p w14:paraId="6A3D5482" w14:textId="77777777" w:rsidR="00C9396B" w:rsidRDefault="00DB46EC">
      <w:r>
        <w:rPr>
          <w:sz w:val="20"/>
          <w:szCs w:val="20"/>
        </w:rPr>
        <w:t>Rev. Emily McGinley, Ur</w:t>
      </w:r>
      <w:r>
        <w:rPr>
          <w:sz w:val="20"/>
          <w:szCs w:val="20"/>
        </w:rPr>
        <w:t>ban Village Church, Chicago, IL</w:t>
      </w:r>
    </w:p>
    <w:p w14:paraId="4DDFF889" w14:textId="77777777" w:rsidR="00C9396B" w:rsidRDefault="00DB46EC">
      <w:r>
        <w:rPr>
          <w:sz w:val="20"/>
          <w:szCs w:val="20"/>
        </w:rPr>
        <w:t>Rev. Orlando Redekopp, Church of the Brethren (ret)</w:t>
      </w:r>
    </w:p>
    <w:p w14:paraId="244E7C88" w14:textId="77777777" w:rsidR="00C9396B" w:rsidRDefault="00DB46EC">
      <w:r>
        <w:rPr>
          <w:sz w:val="20"/>
          <w:szCs w:val="20"/>
        </w:rPr>
        <w:t>Rev. Philip S. Leo, Pastor, Calvin Christian Reformed Church</w:t>
      </w:r>
    </w:p>
    <w:p w14:paraId="720C424C" w14:textId="77777777" w:rsidR="00C9396B" w:rsidRDefault="00DB46EC">
      <w:r>
        <w:rPr>
          <w:sz w:val="20"/>
          <w:szCs w:val="20"/>
        </w:rPr>
        <w:t>The Rev. Bonnie A. Perry, Rector, All Saints Episcopal Church, Chicago</w:t>
      </w:r>
    </w:p>
    <w:p w14:paraId="5B585618" w14:textId="77777777" w:rsidR="00C9396B" w:rsidRDefault="00DB46EC">
      <w:r>
        <w:rPr>
          <w:sz w:val="20"/>
          <w:szCs w:val="20"/>
        </w:rPr>
        <w:t>Rev Carol S Ahrens, retired, United Chur</w:t>
      </w:r>
      <w:r>
        <w:rPr>
          <w:sz w:val="20"/>
          <w:szCs w:val="20"/>
        </w:rPr>
        <w:t>ch of Christ, Freeport, IL</w:t>
      </w:r>
    </w:p>
    <w:p w14:paraId="66EBB38E" w14:textId="77777777" w:rsidR="00C9396B" w:rsidRDefault="00DB46EC">
      <w:r>
        <w:rPr>
          <w:sz w:val="20"/>
          <w:szCs w:val="20"/>
        </w:rPr>
        <w:t>Rev. Nicolle See Grasse</w:t>
      </w:r>
    </w:p>
    <w:p w14:paraId="7B542A72" w14:textId="77777777" w:rsidR="00C9396B" w:rsidRDefault="00DB46EC">
      <w:r>
        <w:rPr>
          <w:sz w:val="20"/>
          <w:szCs w:val="20"/>
        </w:rPr>
        <w:t>Rev Richard B Prodehl Priest of the Diocese of Joliet</w:t>
      </w:r>
    </w:p>
    <w:p w14:paraId="66ED4BC7" w14:textId="77777777" w:rsidR="00C9396B" w:rsidRDefault="00DB46EC">
      <w:r>
        <w:rPr>
          <w:sz w:val="20"/>
          <w:szCs w:val="20"/>
        </w:rPr>
        <w:t>The Rev. Debra K. Bullock, Rector, St. Mark's Episcopal Church, Evanston, IL</w:t>
      </w:r>
    </w:p>
    <w:p w14:paraId="3880EE94" w14:textId="77777777" w:rsidR="00C9396B" w:rsidRDefault="00DB46EC">
      <w:r>
        <w:rPr>
          <w:sz w:val="20"/>
          <w:szCs w:val="20"/>
        </w:rPr>
        <w:t>The Rev. Walter Smedley, IV, Rector of St. Chrysostom's Church in Chicago</w:t>
      </w:r>
    </w:p>
    <w:p w14:paraId="454D8313" w14:textId="77777777" w:rsidR="00C9396B" w:rsidRDefault="00DB46EC">
      <w:r>
        <w:rPr>
          <w:sz w:val="20"/>
          <w:szCs w:val="20"/>
        </w:rPr>
        <w:t>Rev Gregory D Gross, Deacon, Berry United Methodist Church, Chicago, IL</w:t>
      </w:r>
    </w:p>
    <w:p w14:paraId="49AA4B8A" w14:textId="77777777" w:rsidR="00C9396B" w:rsidRDefault="00DB46EC">
      <w:r>
        <w:rPr>
          <w:sz w:val="20"/>
          <w:szCs w:val="20"/>
        </w:rPr>
        <w:t>Rev. Hannah Dreitcer</w:t>
      </w:r>
    </w:p>
    <w:p w14:paraId="2520CC98" w14:textId="77777777" w:rsidR="00C9396B" w:rsidRDefault="00DB46EC">
      <w:r>
        <w:rPr>
          <w:sz w:val="20"/>
          <w:szCs w:val="20"/>
        </w:rPr>
        <w:t>Rev. Scott Aaseng, Executive Director, Unitarian Universalist Advocacy Network of Illinois</w:t>
      </w:r>
    </w:p>
    <w:p w14:paraId="7655A66D" w14:textId="77777777" w:rsidR="00C9396B" w:rsidRDefault="00DB46EC">
      <w:r>
        <w:rPr>
          <w:sz w:val="20"/>
          <w:szCs w:val="20"/>
        </w:rPr>
        <w:t>The Rt. Rev. Jeffrey D. Lee, The Episcopal Diocese of Chicago</w:t>
      </w:r>
    </w:p>
    <w:p w14:paraId="4EDEA12D" w14:textId="77777777" w:rsidR="00C9396B" w:rsidRDefault="00DB46EC">
      <w:r>
        <w:rPr>
          <w:sz w:val="20"/>
          <w:szCs w:val="20"/>
        </w:rPr>
        <w:lastRenderedPageBreak/>
        <w:t>Reverend A</w:t>
      </w:r>
      <w:r>
        <w:rPr>
          <w:sz w:val="20"/>
          <w:szCs w:val="20"/>
        </w:rPr>
        <w:t xml:space="preserve">rlene W. Christopherson, Director of Connectional Ministries &amp; Assistant to the Bishop, The </w:t>
      </w:r>
    </w:p>
    <w:p w14:paraId="4DDA25AC" w14:textId="77777777" w:rsidR="00C9396B" w:rsidRDefault="00DB46EC">
      <w:pPr>
        <w:ind w:firstLine="720"/>
      </w:pPr>
      <w:r>
        <w:rPr>
          <w:sz w:val="20"/>
          <w:szCs w:val="20"/>
        </w:rPr>
        <w:t>United Methodist Church, Chicago Episcopal Area</w:t>
      </w:r>
    </w:p>
    <w:p w14:paraId="44E407A8" w14:textId="77777777" w:rsidR="00C9396B" w:rsidRDefault="00DB46EC">
      <w:r>
        <w:rPr>
          <w:sz w:val="20"/>
          <w:szCs w:val="20"/>
        </w:rPr>
        <w:t>Sr. Dawn M. Nothwehr, OSF, Ph. D.</w:t>
      </w:r>
    </w:p>
    <w:p w14:paraId="7B069F81" w14:textId="77777777" w:rsidR="00C9396B" w:rsidRDefault="00DB46EC">
      <w:r>
        <w:rPr>
          <w:sz w:val="20"/>
          <w:szCs w:val="20"/>
        </w:rPr>
        <w:t>Pastor Christy J Waltersdorff, York Center Church of the Brethren, Lombard, IL</w:t>
      </w:r>
    </w:p>
    <w:p w14:paraId="48221225" w14:textId="77777777" w:rsidR="00C9396B" w:rsidRDefault="00DB46EC">
      <w:r>
        <w:rPr>
          <w:sz w:val="20"/>
          <w:szCs w:val="20"/>
        </w:rPr>
        <w:t>Si</w:t>
      </w:r>
      <w:r>
        <w:rPr>
          <w:sz w:val="20"/>
          <w:szCs w:val="20"/>
        </w:rPr>
        <w:t>ster Benita Coffey, OSB, Promoter of Social Justice, Benedictine Sisters of Chicago</w:t>
      </w:r>
    </w:p>
    <w:p w14:paraId="5E1F0010" w14:textId="77777777" w:rsidR="00C9396B" w:rsidRDefault="00DB46EC">
      <w:r>
        <w:rPr>
          <w:sz w:val="20"/>
          <w:szCs w:val="20"/>
        </w:rPr>
        <w:t>The Rev. Johnnette Shane, Church of the Holy Family</w:t>
      </w:r>
    </w:p>
    <w:p w14:paraId="665251DB" w14:textId="77777777" w:rsidR="00C9396B" w:rsidRDefault="00DB46EC">
      <w:r>
        <w:rPr>
          <w:sz w:val="20"/>
          <w:szCs w:val="20"/>
        </w:rPr>
        <w:t>Rev. Eun-Hye Choi, Plainfield United Methodist Church, Plainfield, IL</w:t>
      </w:r>
    </w:p>
    <w:p w14:paraId="7F1B3BE9" w14:textId="77777777" w:rsidR="00C9396B" w:rsidRDefault="00DB46EC">
      <w:r>
        <w:rPr>
          <w:sz w:val="20"/>
          <w:szCs w:val="20"/>
        </w:rPr>
        <w:t>Rev Mary C Frances, Naperville, IL</w:t>
      </w:r>
      <w:r>
        <w:rPr>
          <w:sz w:val="20"/>
          <w:szCs w:val="20"/>
        </w:rPr>
        <w:br/>
      </w:r>
      <w:r>
        <w:rPr>
          <w:sz w:val="20"/>
          <w:szCs w:val="20"/>
        </w:rPr>
        <w:t>Rabbi Bruce Elder, Congregation Hakafa, Glencoe, IL</w:t>
      </w:r>
    </w:p>
    <w:p w14:paraId="52D6556D" w14:textId="77777777" w:rsidR="00C9396B" w:rsidRDefault="00DB46EC">
      <w:pPr>
        <w:ind w:left="720" w:hanging="720"/>
      </w:pPr>
      <w:r>
        <w:rPr>
          <w:sz w:val="20"/>
          <w:szCs w:val="20"/>
        </w:rPr>
        <w:t>Rev. Dr. Stephanie VanSlyke, Senior Pastor, the First Congregational Church, United Church of Christ, Wilmette, Illinois</w:t>
      </w:r>
    </w:p>
    <w:p w14:paraId="03981323" w14:textId="77777777" w:rsidR="00C9396B" w:rsidRDefault="00DB46EC">
      <w:pPr>
        <w:ind w:left="720" w:hanging="720"/>
      </w:pPr>
      <w:r>
        <w:rPr>
          <w:sz w:val="20"/>
          <w:szCs w:val="20"/>
        </w:rPr>
        <w:t>Rev. Emily Heitzman, ordained Presbyterian USA Pastor, Shared Pastor with Youth and</w:t>
      </w:r>
      <w:r>
        <w:rPr>
          <w:sz w:val="20"/>
          <w:szCs w:val="20"/>
        </w:rPr>
        <w:t xml:space="preserve"> Households at Ebenezer, Immanuel, and Unity Lutheran Churches (ELCA), Chicago </w:t>
      </w:r>
    </w:p>
    <w:p w14:paraId="7C22E5B3" w14:textId="77777777" w:rsidR="00C9396B" w:rsidRDefault="00DB46EC">
      <w:r>
        <w:rPr>
          <w:sz w:val="20"/>
          <w:szCs w:val="20"/>
        </w:rPr>
        <w:t>Deacon Erin Simmons, UMC, serving children, youth, and families at First UMC at The Chicago Temple</w:t>
      </w:r>
    </w:p>
    <w:p w14:paraId="61D308E0" w14:textId="77777777" w:rsidR="00C9396B" w:rsidRDefault="00DB46EC">
      <w:r>
        <w:rPr>
          <w:sz w:val="20"/>
          <w:szCs w:val="20"/>
        </w:rPr>
        <w:t>Rev. Kristin E. Orr, Rector, Episcopal Church of St. John the Evangelist, Flo</w:t>
      </w:r>
      <w:r>
        <w:rPr>
          <w:sz w:val="20"/>
          <w:szCs w:val="20"/>
        </w:rPr>
        <w:t>ssmoor, Illinois</w:t>
      </w:r>
    </w:p>
    <w:p w14:paraId="78085529" w14:textId="77777777" w:rsidR="00C9396B" w:rsidRDefault="00DB46EC">
      <w:pPr>
        <w:ind w:left="720" w:hanging="720"/>
      </w:pPr>
      <w:r>
        <w:rPr>
          <w:sz w:val="20"/>
          <w:szCs w:val="20"/>
        </w:rPr>
        <w:t>Rev. Nancy Goede, Senior Pastor, Augustana Lutheran Church of Hyde Park and Lutheran Campus Ministry, Chicago</w:t>
      </w:r>
    </w:p>
    <w:p w14:paraId="72B7F349" w14:textId="77777777" w:rsidR="00C9396B" w:rsidRDefault="00DB46EC">
      <w:r>
        <w:rPr>
          <w:sz w:val="20"/>
          <w:szCs w:val="20"/>
        </w:rPr>
        <w:t>The Very Rev. M.E. Eccles, Rector of St. Martin's Episcopal Church, Des Plaines, IL</w:t>
      </w:r>
    </w:p>
    <w:p w14:paraId="15FD3F38" w14:textId="77777777" w:rsidR="00C9396B" w:rsidRDefault="00DB46EC">
      <w:r>
        <w:rPr>
          <w:sz w:val="20"/>
          <w:szCs w:val="20"/>
        </w:rPr>
        <w:t>The Rev. Linda Lutter, Annunciation of Our La</w:t>
      </w:r>
      <w:r>
        <w:rPr>
          <w:sz w:val="20"/>
          <w:szCs w:val="20"/>
        </w:rPr>
        <w:t>dy Episcopal Church</w:t>
      </w:r>
    </w:p>
    <w:p w14:paraId="2F6EF906" w14:textId="77777777" w:rsidR="00C9396B" w:rsidRDefault="00DB46EC">
      <w:r>
        <w:rPr>
          <w:sz w:val="20"/>
          <w:szCs w:val="20"/>
        </w:rPr>
        <w:t>The Rev. Amy L. Fallon</w:t>
      </w:r>
    </w:p>
    <w:p w14:paraId="4F541F10" w14:textId="77777777" w:rsidR="00C9396B" w:rsidRDefault="00DB46EC">
      <w:r>
        <w:rPr>
          <w:sz w:val="20"/>
          <w:szCs w:val="20"/>
        </w:rPr>
        <w:t>Rev. Josh Ebener, Pastor, St. Andrew Lutheran Church, West Chicago, IL</w:t>
      </w:r>
    </w:p>
    <w:p w14:paraId="69389861" w14:textId="77777777" w:rsidR="00C9396B" w:rsidRDefault="00DB46EC">
      <w:r>
        <w:rPr>
          <w:sz w:val="20"/>
          <w:szCs w:val="20"/>
        </w:rPr>
        <w:t>Rev. Jane Schaefer, Retired</w:t>
      </w:r>
    </w:p>
    <w:p w14:paraId="3B3AACD6" w14:textId="77777777" w:rsidR="00C9396B" w:rsidRDefault="00DB46EC">
      <w:r>
        <w:rPr>
          <w:sz w:val="20"/>
          <w:szCs w:val="20"/>
        </w:rPr>
        <w:t>The Rev. Kara Wagner Sherer, Rector, St. John's Episcopal Church, Chicago</w:t>
      </w:r>
    </w:p>
    <w:p w14:paraId="55056149" w14:textId="77777777" w:rsidR="00C9396B" w:rsidRDefault="00DB46EC">
      <w:r>
        <w:rPr>
          <w:sz w:val="20"/>
          <w:szCs w:val="20"/>
        </w:rPr>
        <w:t>Dr. Charles Strain, Prof. of Religious Studies, DePaul University, Chicago, Illinois</w:t>
      </w:r>
    </w:p>
    <w:p w14:paraId="4A721BAA" w14:textId="77777777" w:rsidR="00C9396B" w:rsidRDefault="00DB46EC">
      <w:r>
        <w:rPr>
          <w:sz w:val="20"/>
          <w:szCs w:val="20"/>
        </w:rPr>
        <w:t xml:space="preserve">The Rev. Candida Turner, ELCA </w:t>
      </w:r>
    </w:p>
    <w:p w14:paraId="169C230D" w14:textId="77777777" w:rsidR="00C9396B" w:rsidRDefault="00DB46EC">
      <w:r>
        <w:rPr>
          <w:sz w:val="20"/>
          <w:szCs w:val="20"/>
        </w:rPr>
        <w:t>Rev. Pat S. Esker, Pastor, Trinity Lutheran Church, Evangelical Lutheran Church in America</w:t>
      </w:r>
    </w:p>
    <w:p w14:paraId="7EF95879" w14:textId="77777777" w:rsidR="00C9396B" w:rsidRDefault="00DB46EC">
      <w:r>
        <w:rPr>
          <w:sz w:val="20"/>
          <w:szCs w:val="20"/>
        </w:rPr>
        <w:t>Seminarian Paul Eldred, Lutheran School of Theolo</w:t>
      </w:r>
      <w:r>
        <w:rPr>
          <w:sz w:val="20"/>
          <w:szCs w:val="20"/>
        </w:rPr>
        <w:t>gy at Chicago</w:t>
      </w:r>
    </w:p>
    <w:p w14:paraId="3EC42759" w14:textId="77777777" w:rsidR="00C9396B" w:rsidRDefault="00DB46EC">
      <w:r>
        <w:rPr>
          <w:sz w:val="20"/>
          <w:szCs w:val="20"/>
        </w:rPr>
        <w:t>Rev. Kristofer K. Avise-Rouse</w:t>
      </w:r>
    </w:p>
    <w:p w14:paraId="062651E2" w14:textId="77777777" w:rsidR="00C9396B" w:rsidRDefault="00DB46EC">
      <w:r>
        <w:rPr>
          <w:sz w:val="20"/>
          <w:szCs w:val="20"/>
        </w:rPr>
        <w:t>Rev. Ivan Schoen, Pastor of Spring Creek UCC, Rockford, IL</w:t>
      </w:r>
    </w:p>
    <w:p w14:paraId="072008B2" w14:textId="77777777" w:rsidR="00C9396B" w:rsidRDefault="00DB46EC">
      <w:r>
        <w:rPr>
          <w:sz w:val="20"/>
          <w:szCs w:val="20"/>
        </w:rPr>
        <w:t>Rev. Dr. Stephen McKinney-Whitaker, Head of Staff Pastor at United Presbyterian Church of Peoria, IL</w:t>
      </w:r>
    </w:p>
    <w:p w14:paraId="72FA53FA" w14:textId="77777777" w:rsidR="00C9396B" w:rsidRDefault="00DB46EC">
      <w:r>
        <w:rPr>
          <w:sz w:val="20"/>
          <w:szCs w:val="20"/>
        </w:rPr>
        <w:t>Pastor Matt Rittle, Church of the Brethren, Franklin</w:t>
      </w:r>
      <w:r>
        <w:rPr>
          <w:sz w:val="20"/>
          <w:szCs w:val="20"/>
        </w:rPr>
        <w:t xml:space="preserve"> Grove</w:t>
      </w:r>
    </w:p>
    <w:p w14:paraId="08748A52" w14:textId="77777777" w:rsidR="00C9396B" w:rsidRDefault="00DB46EC">
      <w:r>
        <w:rPr>
          <w:sz w:val="20"/>
          <w:szCs w:val="20"/>
        </w:rPr>
        <w:t>Pastor Jeanne Davies</w:t>
      </w:r>
    </w:p>
    <w:p w14:paraId="79EB1FDC" w14:textId="77777777" w:rsidR="00C9396B" w:rsidRDefault="00DB46EC">
      <w:r>
        <w:rPr>
          <w:sz w:val="20"/>
          <w:szCs w:val="20"/>
        </w:rPr>
        <w:t>Ryan Schaible, Youth Ministry Director</w:t>
      </w:r>
    </w:p>
    <w:p w14:paraId="4C324457" w14:textId="77777777" w:rsidR="00C9396B" w:rsidRDefault="00DB46EC">
      <w:r>
        <w:rPr>
          <w:sz w:val="20"/>
          <w:szCs w:val="20"/>
        </w:rPr>
        <w:t>Rev. Dr. Richard G. Wolf, Chicago Metropolitan Association, United Church of Christ</w:t>
      </w:r>
    </w:p>
    <w:p w14:paraId="3F749C8A" w14:textId="77777777" w:rsidR="00C9396B" w:rsidRDefault="00DB46EC">
      <w:r>
        <w:rPr>
          <w:sz w:val="20"/>
          <w:szCs w:val="20"/>
        </w:rPr>
        <w:t xml:space="preserve">Rev. Melissa Meyers, United Methodist Church </w:t>
      </w:r>
    </w:p>
    <w:p w14:paraId="77A6394A" w14:textId="77777777" w:rsidR="00C9396B" w:rsidRDefault="00DB46EC">
      <w:r>
        <w:rPr>
          <w:sz w:val="20"/>
          <w:szCs w:val="20"/>
        </w:rPr>
        <w:t xml:space="preserve">Rev. Peggy McClanahan, Senior Pastor, Pilgrim Faith United </w:t>
      </w:r>
      <w:r>
        <w:rPr>
          <w:sz w:val="20"/>
          <w:szCs w:val="20"/>
        </w:rPr>
        <w:t>Church of Christ, Oak Lawn, IL</w:t>
      </w:r>
    </w:p>
    <w:p w14:paraId="3EF0BFF2" w14:textId="77777777" w:rsidR="00C9396B" w:rsidRDefault="00DB46EC">
      <w:r>
        <w:rPr>
          <w:sz w:val="20"/>
          <w:szCs w:val="20"/>
        </w:rPr>
        <w:t>Dr. Thom Parrott-Sheffer, United Church of Christ Pastor, Burr Ridge, IL</w:t>
      </w:r>
    </w:p>
    <w:p w14:paraId="35008EB1" w14:textId="77777777" w:rsidR="00C9396B" w:rsidRDefault="00DB46EC">
      <w:r>
        <w:rPr>
          <w:sz w:val="20"/>
          <w:szCs w:val="20"/>
        </w:rPr>
        <w:t xml:space="preserve">Rev. Richard Mosley Jr., Pastor of Hemenway United Methodist Church </w:t>
      </w:r>
    </w:p>
    <w:p w14:paraId="716EE5BA" w14:textId="77777777" w:rsidR="00C9396B" w:rsidRDefault="00DB46EC">
      <w:r>
        <w:rPr>
          <w:sz w:val="20"/>
          <w:szCs w:val="20"/>
        </w:rPr>
        <w:t>The Rev. Howard L. Milkman, Presbyterian Pastor, Retired</w:t>
      </w:r>
    </w:p>
    <w:p w14:paraId="46701113" w14:textId="77777777" w:rsidR="00C9396B" w:rsidRDefault="00DB46EC">
      <w:r>
        <w:rPr>
          <w:sz w:val="20"/>
          <w:szCs w:val="20"/>
        </w:rPr>
        <w:t xml:space="preserve">Rev. Dr. Richard Kirchherr, United Church of Christ </w:t>
      </w:r>
    </w:p>
    <w:p w14:paraId="544BCD29" w14:textId="77777777" w:rsidR="00C9396B" w:rsidRDefault="00DB46EC">
      <w:r>
        <w:rPr>
          <w:sz w:val="20"/>
          <w:szCs w:val="20"/>
        </w:rPr>
        <w:t>The Rev. Kyle Severson, St. Philip Lutheran Church (ELCA), Glenview</w:t>
      </w:r>
    </w:p>
    <w:p w14:paraId="7B0A6DC4" w14:textId="77777777" w:rsidR="00C9396B" w:rsidRDefault="00DB46EC">
      <w:r>
        <w:rPr>
          <w:sz w:val="20"/>
          <w:szCs w:val="20"/>
        </w:rPr>
        <w:t>Reverend Vicki Sauter</w:t>
      </w:r>
    </w:p>
    <w:p w14:paraId="5A21EA2B" w14:textId="77777777" w:rsidR="00C9396B" w:rsidRDefault="00DB46EC">
      <w:r>
        <w:rPr>
          <w:sz w:val="20"/>
          <w:szCs w:val="20"/>
        </w:rPr>
        <w:t>Rev. Jeff Fricke, ELCA Rockford, Illinois</w:t>
      </w:r>
    </w:p>
    <w:p w14:paraId="62215819" w14:textId="77777777" w:rsidR="00C9396B" w:rsidRDefault="00DB46EC">
      <w:r>
        <w:rPr>
          <w:sz w:val="20"/>
          <w:szCs w:val="20"/>
        </w:rPr>
        <w:t>Rev. Kenneth R. Storck, Evangelical Lutheran Church in America</w:t>
      </w:r>
    </w:p>
    <w:p w14:paraId="343DA72D" w14:textId="77777777" w:rsidR="00C9396B" w:rsidRDefault="00DB46EC">
      <w:r>
        <w:rPr>
          <w:sz w:val="20"/>
          <w:szCs w:val="20"/>
        </w:rPr>
        <w:t>The Rev.</w:t>
      </w:r>
      <w:r>
        <w:rPr>
          <w:sz w:val="20"/>
          <w:szCs w:val="20"/>
        </w:rPr>
        <w:t xml:space="preserve"> Dr. J. Michael Solberg, Sr. Minister, The Union Church of Hinsdale (UCC)</w:t>
      </w:r>
    </w:p>
    <w:p w14:paraId="3C4338FF" w14:textId="77777777" w:rsidR="00C9396B" w:rsidRDefault="00DB46EC">
      <w:r>
        <w:rPr>
          <w:sz w:val="20"/>
          <w:szCs w:val="20"/>
        </w:rPr>
        <w:t>Deacon David Webb, ELCA</w:t>
      </w:r>
    </w:p>
    <w:p w14:paraId="79EE6BB2" w14:textId="77777777" w:rsidR="00C9396B" w:rsidRDefault="00DB46EC">
      <w:r>
        <w:rPr>
          <w:sz w:val="20"/>
          <w:szCs w:val="20"/>
        </w:rPr>
        <w:t>Rev. David C. Elliott, Pastor Evangelical Lutheran Church in America, Bolingbrook, IL</w:t>
      </w:r>
    </w:p>
    <w:p w14:paraId="4AA67C6E" w14:textId="77777777" w:rsidR="00C9396B" w:rsidRDefault="00DB46EC">
      <w:r>
        <w:rPr>
          <w:sz w:val="20"/>
          <w:szCs w:val="20"/>
        </w:rPr>
        <w:t>Rev. Glen VanderKloot, Evangelical Lutheran Church in America, retired</w:t>
      </w:r>
    </w:p>
    <w:p w14:paraId="70007009" w14:textId="77777777" w:rsidR="00C9396B" w:rsidRDefault="00DB46EC">
      <w:r>
        <w:rPr>
          <w:sz w:val="20"/>
          <w:szCs w:val="20"/>
        </w:rPr>
        <w:t>R</w:t>
      </w:r>
      <w:r>
        <w:rPr>
          <w:sz w:val="20"/>
          <w:szCs w:val="20"/>
        </w:rPr>
        <w:t>ev. Seth Ethan Carey, Senior Minister, First Congregational Church of Glen Ellyn</w:t>
      </w:r>
    </w:p>
    <w:p w14:paraId="5BD6EE92" w14:textId="77777777" w:rsidR="00C9396B" w:rsidRDefault="00DB46EC">
      <w:r>
        <w:rPr>
          <w:sz w:val="20"/>
          <w:szCs w:val="20"/>
        </w:rPr>
        <w:lastRenderedPageBreak/>
        <w:t>Rev. Dr. Jesse F. Tanner, Senior Pastor, United Church of Byron, IL</w:t>
      </w:r>
    </w:p>
    <w:p w14:paraId="5F8B470E" w14:textId="77777777" w:rsidR="00C9396B" w:rsidRDefault="00DB46EC">
      <w:r>
        <w:rPr>
          <w:sz w:val="20"/>
          <w:szCs w:val="20"/>
        </w:rPr>
        <w:t>John Cheung, Lay Person of the Northbrook United Methodist Church, Northbrook, IL</w:t>
      </w:r>
    </w:p>
    <w:p w14:paraId="7D31D320" w14:textId="77777777" w:rsidR="00C9396B" w:rsidRDefault="00DB46EC">
      <w:r>
        <w:rPr>
          <w:sz w:val="20"/>
          <w:szCs w:val="20"/>
        </w:rPr>
        <w:t>Rev. Amanda McEvilly, Ass</w:t>
      </w:r>
      <w:r>
        <w:rPr>
          <w:sz w:val="20"/>
          <w:szCs w:val="20"/>
        </w:rPr>
        <w:t xml:space="preserve">ociate Pastor, St. Peter's United Church of Christ, Elmhurst, IL </w:t>
      </w:r>
    </w:p>
    <w:p w14:paraId="7B7D7A2B" w14:textId="77777777" w:rsidR="00C9396B" w:rsidRDefault="00DB46EC">
      <w:r>
        <w:rPr>
          <w:sz w:val="20"/>
          <w:szCs w:val="20"/>
        </w:rPr>
        <w:t xml:space="preserve">Rev. Keela Neuman </w:t>
      </w:r>
    </w:p>
    <w:p w14:paraId="17C4B417" w14:textId="77777777" w:rsidR="00C9396B" w:rsidRDefault="00DB46EC">
      <w:r>
        <w:rPr>
          <w:sz w:val="20"/>
          <w:szCs w:val="20"/>
        </w:rPr>
        <w:t xml:space="preserve">Rev. Matthew J. Smith-Laubenstein, Pastor, Grace Lutheran Church (ELCA) </w:t>
      </w:r>
    </w:p>
    <w:p w14:paraId="703DA28E" w14:textId="77777777" w:rsidR="00C9396B" w:rsidRDefault="00DB46EC">
      <w:r>
        <w:rPr>
          <w:sz w:val="20"/>
          <w:szCs w:val="20"/>
        </w:rPr>
        <w:t>Rev. Dr. Cheyanna L. Losey, Presbyterian Church U.S.A.</w:t>
      </w:r>
    </w:p>
    <w:p w14:paraId="07921761" w14:textId="77777777" w:rsidR="00C9396B" w:rsidRDefault="00DB46EC">
      <w:r>
        <w:rPr>
          <w:sz w:val="20"/>
          <w:szCs w:val="20"/>
        </w:rPr>
        <w:t xml:space="preserve">Rev. David W. Watkins, III, Senior Pastor, </w:t>
      </w:r>
      <w:r>
        <w:rPr>
          <w:sz w:val="20"/>
          <w:szCs w:val="20"/>
        </w:rPr>
        <w:t>Greater Bethesda Missionary Baptist Church, Chicago, Illinois</w:t>
      </w:r>
    </w:p>
    <w:p w14:paraId="0A978609" w14:textId="77777777" w:rsidR="00C9396B" w:rsidRDefault="00DB46EC">
      <w:r>
        <w:rPr>
          <w:sz w:val="20"/>
          <w:szCs w:val="20"/>
        </w:rPr>
        <w:t>Rev. Alka Lyall, Pastor, Broadway UMC</w:t>
      </w:r>
    </w:p>
    <w:p w14:paraId="71FDB7AC" w14:textId="77777777" w:rsidR="00C9396B" w:rsidRDefault="00DB46EC">
      <w:pPr>
        <w:ind w:left="720" w:hanging="720"/>
      </w:pPr>
      <w:r>
        <w:rPr>
          <w:sz w:val="20"/>
          <w:szCs w:val="20"/>
        </w:rPr>
        <w:t>Rev. Dr. David Stewart, MD, DMin, Medical Director, Norma Jean Sanders Free Clinic, Kenwood United Church of Christ, Chicago</w:t>
      </w:r>
    </w:p>
    <w:p w14:paraId="2D7C285D" w14:textId="77777777" w:rsidR="00C9396B" w:rsidRDefault="00DB46EC">
      <w:r>
        <w:rPr>
          <w:sz w:val="20"/>
          <w:szCs w:val="20"/>
        </w:rPr>
        <w:t>Ken Olson PhD, Metro Chicago EL</w:t>
      </w:r>
      <w:r>
        <w:rPr>
          <w:sz w:val="20"/>
          <w:szCs w:val="20"/>
        </w:rPr>
        <w:t>CA Mission Interpreter Coordinator</w:t>
      </w:r>
    </w:p>
    <w:p w14:paraId="0F253A66" w14:textId="77777777" w:rsidR="00C9396B" w:rsidRDefault="00DB46EC">
      <w:r>
        <w:rPr>
          <w:sz w:val="20"/>
          <w:szCs w:val="20"/>
        </w:rPr>
        <w:t>Reverend Kathryn Mitchell</w:t>
      </w:r>
    </w:p>
    <w:p w14:paraId="223E20E4" w14:textId="77777777" w:rsidR="00C9396B" w:rsidRDefault="00DB46EC">
      <w:r>
        <w:rPr>
          <w:sz w:val="20"/>
          <w:szCs w:val="20"/>
        </w:rPr>
        <w:t>Rev. Dr. Elizabeth Palmer, Pastor in the Evangelical Lutheran Church in America</w:t>
      </w:r>
    </w:p>
    <w:p w14:paraId="44808965" w14:textId="77777777" w:rsidR="00C9396B" w:rsidRDefault="00DB46EC">
      <w:r>
        <w:rPr>
          <w:sz w:val="20"/>
          <w:szCs w:val="20"/>
        </w:rPr>
        <w:t xml:space="preserve">Rev. April Gutierrez, Pastor, Berry United Methodist Church, Chicago, IL </w:t>
      </w:r>
    </w:p>
    <w:p w14:paraId="1223B4DF" w14:textId="77777777" w:rsidR="00C9396B" w:rsidRDefault="00DB46EC">
      <w:r>
        <w:rPr>
          <w:sz w:val="20"/>
          <w:szCs w:val="20"/>
        </w:rPr>
        <w:t>Mr. Gil R. Ramirez, Evangelism Lay Leader</w:t>
      </w:r>
      <w:r>
        <w:rPr>
          <w:sz w:val="20"/>
          <w:szCs w:val="20"/>
        </w:rPr>
        <w:t>, St. Andrew United Methodist Church</w:t>
      </w:r>
    </w:p>
    <w:p w14:paraId="7EDE85EE" w14:textId="77777777" w:rsidR="00C9396B" w:rsidRDefault="00DB46EC">
      <w:r>
        <w:rPr>
          <w:sz w:val="20"/>
          <w:szCs w:val="20"/>
        </w:rPr>
        <w:t>Rev. Wendy Hardin Hermann, Associate Pastor, Glenview United Methodist Church</w:t>
      </w:r>
    </w:p>
    <w:p w14:paraId="39C50122" w14:textId="77777777" w:rsidR="00C9396B" w:rsidRDefault="00DB46EC">
      <w:r>
        <w:rPr>
          <w:sz w:val="20"/>
          <w:szCs w:val="20"/>
        </w:rPr>
        <w:t>Rev. Amanda Bergstrom, Grace Lutheran Church, Woodstock, IL</w:t>
      </w:r>
    </w:p>
    <w:p w14:paraId="55C950FD" w14:textId="77777777" w:rsidR="00C9396B" w:rsidRDefault="00DB46EC">
      <w:r>
        <w:rPr>
          <w:sz w:val="20"/>
          <w:szCs w:val="20"/>
        </w:rPr>
        <w:t>The Reverend Megan J. Jones, Pastor, ELCA Lutheran Church of Christ the Mediator,</w:t>
      </w:r>
      <w:r>
        <w:rPr>
          <w:sz w:val="20"/>
          <w:szCs w:val="20"/>
        </w:rPr>
        <w:t xml:space="preserve"> Chicago, Illinois</w:t>
      </w:r>
    </w:p>
    <w:p w14:paraId="2734D95F" w14:textId="77777777" w:rsidR="00C9396B" w:rsidRDefault="00DB46EC">
      <w:r>
        <w:rPr>
          <w:sz w:val="20"/>
          <w:szCs w:val="20"/>
        </w:rPr>
        <w:t>The Rev. Bradley A. Linboom, Church of the Holy Nativity, Clarendon Hills, IL</w:t>
      </w:r>
    </w:p>
    <w:p w14:paraId="3183D4B9" w14:textId="77777777" w:rsidR="00C9396B" w:rsidRDefault="00DB46EC">
      <w:r>
        <w:rPr>
          <w:sz w:val="20"/>
          <w:szCs w:val="20"/>
        </w:rPr>
        <w:t>Rev. Eric Doolittle, North Central College Chaplain</w:t>
      </w:r>
    </w:p>
    <w:p w14:paraId="2984946D" w14:textId="77777777" w:rsidR="00C9396B" w:rsidRDefault="00DB46EC">
      <w:r>
        <w:rPr>
          <w:sz w:val="20"/>
          <w:szCs w:val="20"/>
        </w:rPr>
        <w:t>Rev. Dr. Cheyanna L. Losey</w:t>
      </w:r>
    </w:p>
    <w:p w14:paraId="5E3EDD8E" w14:textId="77777777" w:rsidR="00C9396B" w:rsidRDefault="00DB46EC">
      <w:r>
        <w:rPr>
          <w:sz w:val="20"/>
          <w:szCs w:val="20"/>
        </w:rPr>
        <w:t>The Rev. Matthew James, ELCA, Chicago, IL</w:t>
      </w:r>
    </w:p>
    <w:p w14:paraId="2CC68720" w14:textId="77777777" w:rsidR="00C9396B" w:rsidRDefault="00DB46EC">
      <w:r>
        <w:rPr>
          <w:sz w:val="20"/>
          <w:szCs w:val="20"/>
        </w:rPr>
        <w:t>Rev. Jana Chwalisz, Pastor, United Church of Christ</w:t>
      </w:r>
    </w:p>
    <w:p w14:paraId="573A97BD" w14:textId="77777777" w:rsidR="00C9396B" w:rsidRDefault="00DB46EC">
      <w:r>
        <w:rPr>
          <w:sz w:val="20"/>
          <w:szCs w:val="20"/>
        </w:rPr>
        <w:t>Eileen O'Farrell Smith, MA, MPH Founder and Director of The Interfaith Union</w:t>
      </w:r>
    </w:p>
    <w:p w14:paraId="7DDC0194" w14:textId="77777777" w:rsidR="00C9396B" w:rsidRDefault="00DB46EC">
      <w:r>
        <w:rPr>
          <w:sz w:val="20"/>
          <w:szCs w:val="20"/>
        </w:rPr>
        <w:t>Rev. Jason S. Glombicki, Wicker Park Lutheran Church (ELCA), Chicago, IL</w:t>
      </w:r>
    </w:p>
    <w:p w14:paraId="7C357563" w14:textId="77777777" w:rsidR="00C9396B" w:rsidRDefault="00DB46EC">
      <w:r>
        <w:rPr>
          <w:sz w:val="20"/>
          <w:szCs w:val="20"/>
        </w:rPr>
        <w:t>Rev. Myron F. McCoy, Senior Pastor, First United Metho</w:t>
      </w:r>
      <w:r>
        <w:rPr>
          <w:sz w:val="20"/>
          <w:szCs w:val="20"/>
        </w:rPr>
        <w:t>dist Church at the Chicago Temple</w:t>
      </w:r>
    </w:p>
    <w:p w14:paraId="29E54317" w14:textId="77777777" w:rsidR="00C9396B" w:rsidRDefault="00DB46EC">
      <w:r>
        <w:rPr>
          <w:sz w:val="20"/>
          <w:szCs w:val="20"/>
        </w:rPr>
        <w:t xml:space="preserve">Rev. Wendy A. Witt </w:t>
      </w:r>
    </w:p>
    <w:p w14:paraId="5B4B8107" w14:textId="77777777" w:rsidR="00C9396B" w:rsidRDefault="00DB46EC">
      <w:r>
        <w:rPr>
          <w:sz w:val="20"/>
          <w:szCs w:val="20"/>
        </w:rPr>
        <w:t>The Rev. Keith Fry, Pastor, Immanuel Lutheran Church, Evanston, Illinois</w:t>
      </w:r>
    </w:p>
    <w:p w14:paraId="7AA1C1CE" w14:textId="77777777" w:rsidR="00C9396B" w:rsidRDefault="00DB46EC">
      <w:r>
        <w:rPr>
          <w:sz w:val="20"/>
          <w:szCs w:val="20"/>
        </w:rPr>
        <w:t>Rev. Jeff Fricke, ELCA Rockford, Illinois</w:t>
      </w:r>
    </w:p>
    <w:p w14:paraId="2A94FAFE" w14:textId="77777777" w:rsidR="00C9396B" w:rsidRDefault="00DB46EC">
      <w:pPr>
        <w:ind w:left="720" w:hanging="720"/>
      </w:pPr>
      <w:r>
        <w:rPr>
          <w:sz w:val="20"/>
          <w:szCs w:val="20"/>
        </w:rPr>
        <w:t>Rev. Taigen Dan Leighton, Guiding Teacher, Ancient Dragon Zen Gate, Soto Zen Buddhist T</w:t>
      </w:r>
      <w:r>
        <w:rPr>
          <w:sz w:val="20"/>
          <w:szCs w:val="20"/>
        </w:rPr>
        <w:t>emple, Chicago</w:t>
      </w:r>
    </w:p>
    <w:p w14:paraId="306D9F31" w14:textId="77777777" w:rsidR="00C9396B" w:rsidRDefault="00DB46EC">
      <w:r>
        <w:rPr>
          <w:sz w:val="20"/>
          <w:szCs w:val="20"/>
        </w:rPr>
        <w:t>Pastor Howard Buchholz II, Immanuel Lutheran Church, Marseilles, IL</w:t>
      </w:r>
    </w:p>
    <w:p w14:paraId="7880E820" w14:textId="77777777" w:rsidR="00C9396B" w:rsidRDefault="00DB46EC">
      <w:r>
        <w:rPr>
          <w:sz w:val="20"/>
          <w:szCs w:val="20"/>
        </w:rPr>
        <w:t>Rev. Janet E. Eggleston, retired United Methodist Clergy, Galena, Illinois</w:t>
      </w:r>
    </w:p>
    <w:p w14:paraId="0455FEDA" w14:textId="77777777" w:rsidR="00C9396B" w:rsidRDefault="00DB46EC">
      <w:r>
        <w:rPr>
          <w:sz w:val="20"/>
          <w:szCs w:val="20"/>
        </w:rPr>
        <w:t>Barbara Olson</w:t>
      </w:r>
    </w:p>
    <w:p w14:paraId="721EA1F9" w14:textId="77777777" w:rsidR="00C9396B" w:rsidRDefault="00DB46EC">
      <w:r>
        <w:rPr>
          <w:sz w:val="20"/>
          <w:szCs w:val="20"/>
        </w:rPr>
        <w:t>Edward Mushin Russell, Resident Teacher, Prairie Zen Center</w:t>
      </w:r>
    </w:p>
    <w:p w14:paraId="1C38B0D1" w14:textId="77777777" w:rsidR="00C9396B" w:rsidRDefault="00DB46EC">
      <w:r>
        <w:rPr>
          <w:sz w:val="20"/>
          <w:szCs w:val="20"/>
        </w:rPr>
        <w:t>The Rev. Cheryl L. Green</w:t>
      </w:r>
      <w:r>
        <w:rPr>
          <w:sz w:val="20"/>
          <w:szCs w:val="20"/>
        </w:rPr>
        <w:t>, African Methodist Episcopal Church</w:t>
      </w:r>
    </w:p>
    <w:p w14:paraId="45E3F002" w14:textId="77777777" w:rsidR="00C9396B" w:rsidRDefault="00DB46EC">
      <w:r>
        <w:rPr>
          <w:sz w:val="20"/>
          <w:szCs w:val="20"/>
        </w:rPr>
        <w:t>Rev. Myron F. McCoy, Senior Pastor, First United Methodist Church at the Chicago Temple</w:t>
      </w:r>
    </w:p>
    <w:p w14:paraId="547B4B66" w14:textId="77777777" w:rsidR="00C9396B" w:rsidRDefault="00DB46EC">
      <w:r>
        <w:rPr>
          <w:sz w:val="20"/>
          <w:szCs w:val="20"/>
        </w:rPr>
        <w:t>Rev. Anthony W. Amundson, Interfaith Minister, Chicago, IL</w:t>
      </w:r>
    </w:p>
    <w:p w14:paraId="19087D9F" w14:textId="77777777" w:rsidR="00C9396B" w:rsidRDefault="00DB46EC">
      <w:r>
        <w:rPr>
          <w:sz w:val="20"/>
          <w:szCs w:val="20"/>
        </w:rPr>
        <w:t xml:space="preserve">The Rev. Jeffrey Clements, Bishop, Northern Illinois Synod, Evangelical </w:t>
      </w:r>
      <w:r>
        <w:rPr>
          <w:sz w:val="20"/>
          <w:szCs w:val="20"/>
        </w:rPr>
        <w:t>Lutheran Church in America</w:t>
      </w:r>
    </w:p>
    <w:p w14:paraId="75C7F002" w14:textId="77777777" w:rsidR="00C9396B" w:rsidRDefault="00DB46EC">
      <w:pPr>
        <w:ind w:left="720" w:hanging="720"/>
      </w:pPr>
      <w:r>
        <w:rPr>
          <w:sz w:val="20"/>
          <w:szCs w:val="20"/>
        </w:rPr>
        <w:t>The Rev. Dr. Gary Wollersheim, Bishop Emeritus, Northern Illinois Synod, Evangelical Lutheran Church in America</w:t>
      </w:r>
    </w:p>
    <w:p w14:paraId="124F8639" w14:textId="77777777" w:rsidR="00C9396B" w:rsidRDefault="00DB46EC">
      <w:r>
        <w:rPr>
          <w:sz w:val="20"/>
          <w:szCs w:val="20"/>
        </w:rPr>
        <w:t>Rev. Paula Cripps-Vallejo, Humboldt Park UMC (Chicago) and Northern Illinois JFON</w:t>
      </w:r>
    </w:p>
    <w:p w14:paraId="0FDCF82D" w14:textId="77777777" w:rsidR="00C9396B" w:rsidRDefault="00DB46EC">
      <w:r>
        <w:rPr>
          <w:sz w:val="20"/>
          <w:szCs w:val="20"/>
        </w:rPr>
        <w:t xml:space="preserve">Rev. Catiana McKay, Pastor, United </w:t>
      </w:r>
      <w:r>
        <w:rPr>
          <w:sz w:val="20"/>
          <w:szCs w:val="20"/>
        </w:rPr>
        <w:t>Church of Rogers Park, United Methodist Church, Chicago</w:t>
      </w:r>
    </w:p>
    <w:p w14:paraId="2B29840E" w14:textId="77777777" w:rsidR="00C9396B" w:rsidRDefault="00DB46EC">
      <w:pPr>
        <w:ind w:left="720" w:hanging="720"/>
      </w:pPr>
      <w:r>
        <w:rPr>
          <w:sz w:val="20"/>
          <w:szCs w:val="20"/>
        </w:rPr>
        <w:t>Dr. Jennifer M. McBride, PhD, Associate Dean of Doctor of Ministry Programs and Assistant Professor of Theology and Ethics, McCormick Theological Seminary</w:t>
      </w:r>
    </w:p>
    <w:p w14:paraId="72BBDF48" w14:textId="77777777" w:rsidR="00C9396B" w:rsidRDefault="00DB46EC">
      <w:r>
        <w:rPr>
          <w:sz w:val="20"/>
          <w:szCs w:val="20"/>
        </w:rPr>
        <w:t>Brent Holman-Gomez, Northern Illinois Justice</w:t>
      </w:r>
      <w:r>
        <w:rPr>
          <w:sz w:val="20"/>
          <w:szCs w:val="20"/>
        </w:rPr>
        <w:t xml:space="preserve"> for Our Neighbors</w:t>
      </w:r>
    </w:p>
    <w:p w14:paraId="2C71B0F6" w14:textId="77777777" w:rsidR="00C9396B" w:rsidRDefault="00DB46EC">
      <w:r>
        <w:rPr>
          <w:sz w:val="20"/>
          <w:szCs w:val="20"/>
        </w:rPr>
        <w:t xml:space="preserve">Dr. Saima Azfar, Director, Midwest Region, ICNA Relief </w:t>
      </w:r>
    </w:p>
    <w:p w14:paraId="209EA51C" w14:textId="77777777" w:rsidR="00C9396B" w:rsidRDefault="00DB46EC">
      <w:r>
        <w:rPr>
          <w:sz w:val="20"/>
          <w:szCs w:val="20"/>
        </w:rPr>
        <w:t>Rev. Myrta Robles, Evangelical Lutheran Church in America, Metropolitan Chicago Synod</w:t>
      </w:r>
    </w:p>
    <w:p w14:paraId="0130F18D" w14:textId="77777777" w:rsidR="00C9396B" w:rsidRDefault="00DB46EC">
      <w:pPr>
        <w:ind w:left="720" w:hanging="720"/>
      </w:pPr>
      <w:r>
        <w:rPr>
          <w:sz w:val="20"/>
          <w:szCs w:val="20"/>
        </w:rPr>
        <w:lastRenderedPageBreak/>
        <w:t>Rev. Chris Walters, President and CEO, United Methodist Foundation of the Northern Illinois Con</w:t>
      </w:r>
      <w:r>
        <w:rPr>
          <w:sz w:val="20"/>
          <w:szCs w:val="20"/>
        </w:rPr>
        <w:t>ference, Inc.</w:t>
      </w:r>
    </w:p>
    <w:p w14:paraId="4DAF618C" w14:textId="77777777" w:rsidR="00C9396B" w:rsidRDefault="00DB46EC">
      <w:r>
        <w:rPr>
          <w:sz w:val="20"/>
          <w:szCs w:val="20"/>
        </w:rPr>
        <w:t>Deaconess Andrea Delaney</w:t>
      </w:r>
    </w:p>
    <w:p w14:paraId="5C3E21F5" w14:textId="77777777" w:rsidR="00C9396B" w:rsidRDefault="00DB46EC">
      <w:r>
        <w:rPr>
          <w:sz w:val="20"/>
          <w:szCs w:val="20"/>
        </w:rPr>
        <w:t xml:space="preserve">Rev. David Hulse, Chaplain, Alexian Brothers Medical Center </w:t>
      </w:r>
    </w:p>
    <w:p w14:paraId="56A9A119" w14:textId="77777777" w:rsidR="00C9396B" w:rsidRDefault="00DB46EC">
      <w:r>
        <w:rPr>
          <w:sz w:val="20"/>
          <w:szCs w:val="20"/>
        </w:rPr>
        <w:t>Deacon Myrna Andersen, ELCA</w:t>
      </w:r>
    </w:p>
    <w:p w14:paraId="449627E7" w14:textId="77777777" w:rsidR="00C9396B" w:rsidRDefault="00DB46EC">
      <w:r>
        <w:rPr>
          <w:sz w:val="20"/>
          <w:szCs w:val="20"/>
        </w:rPr>
        <w:t>Rev. Carol Hill, Pastor, First United Methodist Church of West Dundee, IL</w:t>
      </w:r>
    </w:p>
    <w:p w14:paraId="4F85B15E" w14:textId="77777777" w:rsidR="00C9396B" w:rsidRDefault="00DB46EC">
      <w:r>
        <w:rPr>
          <w:sz w:val="20"/>
          <w:szCs w:val="20"/>
        </w:rPr>
        <w:t>Rev. Kevin Kessler, District Executive, IL/WI District Church of the Brethren</w:t>
      </w:r>
    </w:p>
    <w:p w14:paraId="56F244EE" w14:textId="77777777" w:rsidR="00C9396B" w:rsidRDefault="00DB46EC">
      <w:r>
        <w:rPr>
          <w:sz w:val="20"/>
          <w:szCs w:val="20"/>
        </w:rPr>
        <w:t xml:space="preserve"> </w:t>
      </w:r>
      <w:r>
        <w:rPr>
          <w:sz w:val="20"/>
          <w:szCs w:val="20"/>
          <w:u w:val="single"/>
        </w:rPr>
        <w:t xml:space="preserve"> </w:t>
      </w:r>
    </w:p>
    <w:p w14:paraId="274B39E0" w14:textId="77777777" w:rsidR="00C9396B" w:rsidRDefault="00DB46EC">
      <w:r>
        <w:rPr>
          <w:sz w:val="20"/>
          <w:szCs w:val="20"/>
          <w:u w:val="single"/>
        </w:rPr>
        <w:t>Indiana</w:t>
      </w:r>
    </w:p>
    <w:p w14:paraId="0BF810EF" w14:textId="77777777" w:rsidR="00C9396B" w:rsidRDefault="00DB46EC">
      <w:r>
        <w:rPr>
          <w:sz w:val="20"/>
          <w:szCs w:val="20"/>
        </w:rPr>
        <w:t>Rev. Darren Cushman Wood, Senior Pastor, North United Methodist Church</w:t>
      </w:r>
    </w:p>
    <w:p w14:paraId="46AE4A09" w14:textId="77777777" w:rsidR="00C9396B" w:rsidRDefault="00DB46EC">
      <w:r>
        <w:rPr>
          <w:sz w:val="20"/>
          <w:szCs w:val="20"/>
        </w:rPr>
        <w:t>Rev. Lisa Schubert Nowling, pastor, College Avenue United Methodist Church, Muncie, IN</w:t>
      </w:r>
    </w:p>
    <w:p w14:paraId="275B115D" w14:textId="77777777" w:rsidR="00C9396B" w:rsidRDefault="00DB46EC">
      <w:r>
        <w:rPr>
          <w:sz w:val="20"/>
          <w:szCs w:val="20"/>
        </w:rPr>
        <w:t>Rev. Howa</w:t>
      </w:r>
      <w:r>
        <w:rPr>
          <w:sz w:val="20"/>
          <w:szCs w:val="20"/>
        </w:rPr>
        <w:t>rd Boles, First UMC, Columbus, IN</w:t>
      </w:r>
    </w:p>
    <w:p w14:paraId="6BB5EB4F" w14:textId="77777777" w:rsidR="00C9396B" w:rsidRDefault="00DB46EC">
      <w:r>
        <w:rPr>
          <w:sz w:val="20"/>
          <w:szCs w:val="20"/>
        </w:rPr>
        <w:t>Faryal M Khatri, Communications Director, IMCA</w:t>
      </w:r>
    </w:p>
    <w:p w14:paraId="3D111D53" w14:textId="77777777" w:rsidR="00C9396B" w:rsidRDefault="00DB46EC">
      <w:r>
        <w:rPr>
          <w:sz w:val="20"/>
          <w:szCs w:val="20"/>
        </w:rPr>
        <w:t>Dr Mazen Kudaimi, President, Illiana Islamic Association, Highland</w:t>
      </w:r>
    </w:p>
    <w:p w14:paraId="549EDB15" w14:textId="77777777" w:rsidR="00C9396B" w:rsidRDefault="00DB46EC">
      <w:r>
        <w:rPr>
          <w:sz w:val="20"/>
          <w:szCs w:val="20"/>
        </w:rPr>
        <w:t>Rev. Bryan W. Langdoc, Pastor, Gobin Memorial United Methodist Church</w:t>
      </w:r>
    </w:p>
    <w:p w14:paraId="6D479DFA" w14:textId="77777777" w:rsidR="00C9396B" w:rsidRDefault="00DB46EC">
      <w:r>
        <w:rPr>
          <w:sz w:val="20"/>
          <w:szCs w:val="20"/>
        </w:rPr>
        <w:t>Pastor Tiffany Williams, St. Paul-Brig</w:t>
      </w:r>
      <w:r>
        <w:rPr>
          <w:sz w:val="20"/>
          <w:szCs w:val="20"/>
        </w:rPr>
        <w:t>htwood, UMC</w:t>
      </w:r>
    </w:p>
    <w:p w14:paraId="6F84687E" w14:textId="77777777" w:rsidR="00C9396B" w:rsidRDefault="00DB46EC">
      <w:r>
        <w:rPr>
          <w:sz w:val="20"/>
          <w:szCs w:val="20"/>
        </w:rPr>
        <w:t>Rev. Cheryl M. Cloar, Interim Pastor, North Christian Church</w:t>
      </w:r>
    </w:p>
    <w:p w14:paraId="45A9A089" w14:textId="77777777" w:rsidR="00C9396B" w:rsidRDefault="00DB46EC">
      <w:r>
        <w:rPr>
          <w:sz w:val="20"/>
          <w:szCs w:val="20"/>
        </w:rPr>
        <w:t>Rev. Dr. James I. Higginbotham, Associate Professor, Earlham School of Religion</w:t>
      </w:r>
    </w:p>
    <w:p w14:paraId="17807DDD" w14:textId="77777777" w:rsidR="00C9396B" w:rsidRDefault="00DB46EC">
      <w:r>
        <w:rPr>
          <w:sz w:val="20"/>
          <w:szCs w:val="20"/>
        </w:rPr>
        <w:t>Bishop William O. Gafkjen, Indiana-Kentucky Synod, Evangelical Lutheran Church in America</w:t>
      </w:r>
    </w:p>
    <w:p w14:paraId="376955D0" w14:textId="77777777" w:rsidR="00C9396B" w:rsidRDefault="00DB46EC">
      <w:r>
        <w:rPr>
          <w:sz w:val="20"/>
          <w:szCs w:val="20"/>
        </w:rPr>
        <w:t>Deaconess Car</w:t>
      </w:r>
      <w:r>
        <w:rPr>
          <w:sz w:val="20"/>
          <w:szCs w:val="20"/>
        </w:rPr>
        <w:t>leen Miller, ELCA Indianapolis, IN</w:t>
      </w:r>
    </w:p>
    <w:p w14:paraId="5F0DCDD3" w14:textId="77777777" w:rsidR="00C9396B" w:rsidRDefault="00DB46EC">
      <w:r>
        <w:rPr>
          <w:sz w:val="20"/>
          <w:szCs w:val="20"/>
        </w:rPr>
        <w:t xml:space="preserve">Rev. Chesla T. Nickelson, Program Director, Disciples Women Ministries and National Convocation of the </w:t>
      </w:r>
    </w:p>
    <w:p w14:paraId="2F9DF983" w14:textId="77777777" w:rsidR="00C9396B" w:rsidRDefault="00DB46EC">
      <w:pPr>
        <w:ind w:firstLine="720"/>
      </w:pPr>
      <w:r>
        <w:rPr>
          <w:sz w:val="20"/>
          <w:szCs w:val="20"/>
        </w:rPr>
        <w:t>Christian Church (Disciples of Christ)</w:t>
      </w:r>
    </w:p>
    <w:p w14:paraId="5A79D29B" w14:textId="77777777" w:rsidR="00C9396B" w:rsidRDefault="00DB46EC">
      <w:r>
        <w:rPr>
          <w:sz w:val="20"/>
          <w:szCs w:val="20"/>
        </w:rPr>
        <w:t>Rev. Glenda Survance, Pastor, First Christian Church, Mooresville, IN</w:t>
      </w:r>
    </w:p>
    <w:p w14:paraId="0E91711C" w14:textId="77777777" w:rsidR="00C9396B" w:rsidRDefault="00DB46EC">
      <w:r>
        <w:rPr>
          <w:sz w:val="20"/>
          <w:szCs w:val="20"/>
        </w:rPr>
        <w:t>Dr. Thomas Kratzer, Vicar, Hope Lutheran Church, Coesse, IN</w:t>
      </w:r>
    </w:p>
    <w:p w14:paraId="7CACE8C1" w14:textId="77777777" w:rsidR="00C9396B" w:rsidRDefault="00DB46EC">
      <w:r>
        <w:rPr>
          <w:sz w:val="20"/>
          <w:szCs w:val="20"/>
        </w:rPr>
        <w:t>Re. Deacon Cathy Scott, Holy Family Episcopal Church, Fishers, IN</w:t>
      </w:r>
    </w:p>
    <w:p w14:paraId="106A2D0D" w14:textId="77777777" w:rsidR="00C9396B" w:rsidRDefault="00DB46EC">
      <w:r>
        <w:rPr>
          <w:sz w:val="20"/>
          <w:szCs w:val="20"/>
        </w:rPr>
        <w:t>The Revd Frank S. Impicciche, Priest-in-Charge, St. Matthew's Episcopal Church, Indianapolis, Indiana</w:t>
      </w:r>
    </w:p>
    <w:p w14:paraId="544F05CB" w14:textId="77777777" w:rsidR="00C9396B" w:rsidRDefault="00DB46EC">
      <w:r>
        <w:rPr>
          <w:sz w:val="20"/>
          <w:szCs w:val="20"/>
        </w:rPr>
        <w:t>Reverend Catherine E. Fairfi</w:t>
      </w:r>
      <w:r>
        <w:rPr>
          <w:sz w:val="20"/>
          <w:szCs w:val="20"/>
        </w:rPr>
        <w:t>eld, Executive Director, The Genesis Therapy Center</w:t>
      </w:r>
    </w:p>
    <w:p w14:paraId="769E0DD1" w14:textId="77777777" w:rsidR="00C9396B" w:rsidRDefault="00DB46EC">
      <w:r>
        <w:rPr>
          <w:sz w:val="20"/>
          <w:szCs w:val="20"/>
        </w:rPr>
        <w:t>Amy Paget, Lay Leader &amp; Immigrant, St. John's Episcopal Church, Lafayette, Indiana</w:t>
      </w:r>
    </w:p>
    <w:p w14:paraId="2884F94C" w14:textId="77777777" w:rsidR="00C9396B" w:rsidRDefault="00DB46EC">
      <w:r>
        <w:rPr>
          <w:sz w:val="20"/>
          <w:szCs w:val="20"/>
        </w:rPr>
        <w:t>Rev. Matthew B. Pollock, Church of the Nazarene, Lafayette, IN</w:t>
      </w:r>
    </w:p>
    <w:p w14:paraId="105CA185" w14:textId="77777777" w:rsidR="00C9396B" w:rsidRDefault="00DB46EC">
      <w:r>
        <w:rPr>
          <w:sz w:val="20"/>
          <w:szCs w:val="20"/>
        </w:rPr>
        <w:t>Reverend Diane Zehr, Associate Regional Minister, Christia</w:t>
      </w:r>
      <w:r>
        <w:rPr>
          <w:sz w:val="20"/>
          <w:szCs w:val="20"/>
        </w:rPr>
        <w:t>n Church (Disciples of Christ) in Indiana</w:t>
      </w:r>
    </w:p>
    <w:p w14:paraId="4CAD14AD" w14:textId="77777777" w:rsidR="00C9396B" w:rsidRDefault="00DB46EC">
      <w:r>
        <w:rPr>
          <w:sz w:val="20"/>
          <w:szCs w:val="20"/>
        </w:rPr>
        <w:t>The Rev. Jennifer Baskerville-Burrows, Bishop Elect, Episcopal Diocese of Indianapolis</w:t>
      </w:r>
    </w:p>
    <w:p w14:paraId="26FF14E1" w14:textId="77777777" w:rsidR="00C9396B" w:rsidRDefault="00DB46EC">
      <w:r>
        <w:rPr>
          <w:sz w:val="20"/>
          <w:szCs w:val="20"/>
        </w:rPr>
        <w:t>The Rev'd Julia Whitworth Rector, Trinity Episcopal Church, Indianapolis, IN</w:t>
      </w:r>
    </w:p>
    <w:p w14:paraId="22D0C206" w14:textId="77777777" w:rsidR="00C9396B" w:rsidRDefault="00DB46EC">
      <w:r>
        <w:rPr>
          <w:sz w:val="20"/>
          <w:szCs w:val="20"/>
        </w:rPr>
        <w:t>Rev. Sarah Renfro, Geist Christian Church (Disciples of Christ)</w:t>
      </w:r>
    </w:p>
    <w:p w14:paraId="3DB02231" w14:textId="77777777" w:rsidR="00C9396B" w:rsidRDefault="00C9396B"/>
    <w:p w14:paraId="291C8C9E" w14:textId="77777777" w:rsidR="00C9396B" w:rsidRDefault="00C9396B"/>
    <w:p w14:paraId="474B4292" w14:textId="77777777" w:rsidR="00C9396B" w:rsidRDefault="00DB46EC">
      <w:r>
        <w:rPr>
          <w:sz w:val="20"/>
          <w:szCs w:val="20"/>
        </w:rPr>
        <w:t>Rev. Doris C. Sparks, Pastor, Trinity Lutheran Church, Linton, Indiana, USA</w:t>
      </w:r>
    </w:p>
    <w:p w14:paraId="2D45A538" w14:textId="77777777" w:rsidR="00C9396B" w:rsidRDefault="00DB46EC">
      <w:r>
        <w:rPr>
          <w:sz w:val="20"/>
          <w:szCs w:val="20"/>
        </w:rPr>
        <w:t>Rev. Shawn M. Gerber, Director of Spiritual Care and Chaplaincy, Indiana University Health, Bloomington</w:t>
      </w:r>
    </w:p>
    <w:p w14:paraId="63E02870" w14:textId="77777777" w:rsidR="00C9396B" w:rsidRDefault="00DB46EC">
      <w:r>
        <w:rPr>
          <w:sz w:val="20"/>
          <w:szCs w:val="20"/>
        </w:rPr>
        <w:t>Andrew Sam</w:t>
      </w:r>
      <w:r>
        <w:rPr>
          <w:sz w:val="20"/>
          <w:szCs w:val="20"/>
        </w:rPr>
        <w:t>pson, Mission and Ministry Coordinator, Beacon Heights Church of the Brethren</w:t>
      </w:r>
    </w:p>
    <w:p w14:paraId="297C3B63" w14:textId="77777777" w:rsidR="00C9396B" w:rsidRDefault="00DB46EC">
      <w:r>
        <w:rPr>
          <w:sz w:val="20"/>
          <w:szCs w:val="20"/>
        </w:rPr>
        <w:t>Rev. Barb Marshall, Pastor, Brown St. UMC</w:t>
      </w:r>
    </w:p>
    <w:p w14:paraId="1DFF119E" w14:textId="77777777" w:rsidR="00C9396B" w:rsidRDefault="00DB46EC">
      <w:r>
        <w:rPr>
          <w:sz w:val="20"/>
          <w:szCs w:val="20"/>
        </w:rPr>
        <w:t>Rev. Justin Thornburgh, Pastor, Emerson Avenue Baptist Church, Indianapolis, Indiana</w:t>
      </w:r>
    </w:p>
    <w:p w14:paraId="5D53AD45" w14:textId="77777777" w:rsidR="00C9396B" w:rsidRDefault="00DB46EC">
      <w:r>
        <w:rPr>
          <w:sz w:val="20"/>
          <w:szCs w:val="20"/>
        </w:rPr>
        <w:t>The Rev. Carolyn R. Lesmeister, Pastor, First Luthe</w:t>
      </w:r>
      <w:r>
        <w:rPr>
          <w:sz w:val="20"/>
          <w:szCs w:val="20"/>
        </w:rPr>
        <w:t>ran Church (ELCA), Attica, IN</w:t>
      </w:r>
    </w:p>
    <w:p w14:paraId="6E2B05DB" w14:textId="77777777" w:rsidR="00C9396B" w:rsidRDefault="00DB46EC">
      <w:r>
        <w:rPr>
          <w:sz w:val="20"/>
          <w:szCs w:val="20"/>
        </w:rPr>
        <w:t>Rev. Lynn E. Renne, Aldersgate Methodist Church, Evansville, IN</w:t>
      </w:r>
    </w:p>
    <w:p w14:paraId="038CA1F1" w14:textId="77777777" w:rsidR="00C9396B" w:rsidRDefault="00DB46EC">
      <w:r>
        <w:rPr>
          <w:sz w:val="20"/>
          <w:szCs w:val="20"/>
        </w:rPr>
        <w:t>Rev. Kathryn Muhlbaier</w:t>
      </w:r>
    </w:p>
    <w:p w14:paraId="452D45EF" w14:textId="77777777" w:rsidR="00C9396B" w:rsidRDefault="00DB46EC">
      <w:r>
        <w:rPr>
          <w:sz w:val="20"/>
          <w:szCs w:val="20"/>
        </w:rPr>
        <w:t>The Rev. Matthew R. Masko, Evangelical Lutheran Church in America</w:t>
      </w:r>
    </w:p>
    <w:p w14:paraId="74E0C22E" w14:textId="77777777" w:rsidR="00C9396B" w:rsidRDefault="00DB46EC">
      <w:r>
        <w:rPr>
          <w:sz w:val="20"/>
          <w:szCs w:val="20"/>
        </w:rPr>
        <w:t>Rev. Dr. Todd A. Gile, Trinity United Methodist Church in Evansville</w:t>
      </w:r>
    </w:p>
    <w:p w14:paraId="6D864F2D" w14:textId="77777777" w:rsidR="00C9396B" w:rsidRDefault="00DB46EC">
      <w:r>
        <w:rPr>
          <w:sz w:val="20"/>
          <w:szCs w:val="20"/>
        </w:rPr>
        <w:t>Rev.</w:t>
      </w:r>
      <w:r>
        <w:rPr>
          <w:sz w:val="20"/>
          <w:szCs w:val="20"/>
        </w:rPr>
        <w:t xml:space="preserve"> Daniel Forehand, Senior Pastor, Grace Lutheran Church, Elkhart, Indiana</w:t>
      </w:r>
    </w:p>
    <w:p w14:paraId="549863E9" w14:textId="77777777" w:rsidR="00C9396B" w:rsidRDefault="00DB46EC">
      <w:r>
        <w:rPr>
          <w:sz w:val="20"/>
          <w:szCs w:val="20"/>
        </w:rPr>
        <w:t>Rev. Joseph Easley, Retired United Methodist Church Pastor, Evansville, IN</w:t>
      </w:r>
    </w:p>
    <w:p w14:paraId="753DD781" w14:textId="77777777" w:rsidR="00C9396B" w:rsidRDefault="00DB46EC">
      <w:r>
        <w:rPr>
          <w:sz w:val="20"/>
          <w:szCs w:val="20"/>
        </w:rPr>
        <w:t>Kathryn B. Johnson, Music Director, St. Peter's Lutheran Church, Corydon, IN</w:t>
      </w:r>
    </w:p>
    <w:p w14:paraId="60816559" w14:textId="77777777" w:rsidR="00C9396B" w:rsidRDefault="00DB46EC">
      <w:r>
        <w:rPr>
          <w:sz w:val="20"/>
          <w:szCs w:val="20"/>
        </w:rPr>
        <w:lastRenderedPageBreak/>
        <w:t>Rev. Aaron Stamper, Pastor, Cro</w:t>
      </w:r>
      <w:r>
        <w:rPr>
          <w:sz w:val="20"/>
          <w:szCs w:val="20"/>
        </w:rPr>
        <w:t>ss of Grace Lutheran Church (ELCA), New Palestine, Indiana</w:t>
      </w:r>
    </w:p>
    <w:p w14:paraId="5F1A0057" w14:textId="77777777" w:rsidR="00C9396B" w:rsidRDefault="00DB46EC">
      <w:r>
        <w:rPr>
          <w:sz w:val="20"/>
          <w:szCs w:val="20"/>
        </w:rPr>
        <w:t>Rev. Mark W. Bartusch, Clergy, ELCA, Faculty at Valparaiso University, IN</w:t>
      </w:r>
    </w:p>
    <w:p w14:paraId="038BF0DC" w14:textId="77777777" w:rsidR="00C9396B" w:rsidRDefault="00DB46EC">
      <w:r>
        <w:rPr>
          <w:sz w:val="20"/>
          <w:szCs w:val="20"/>
        </w:rPr>
        <w:t>Linda McKiernan-Allen, Christian Church (Disciples of Christ) Clergy, Tipton, Indiana</w:t>
      </w:r>
    </w:p>
    <w:p w14:paraId="2AA3E6F0" w14:textId="77777777" w:rsidR="00C9396B" w:rsidRDefault="00DB46EC">
      <w:r>
        <w:rPr>
          <w:sz w:val="20"/>
          <w:szCs w:val="20"/>
        </w:rPr>
        <w:t>Team Pastor Roger Eberly, Eel River C</w:t>
      </w:r>
      <w:r>
        <w:rPr>
          <w:sz w:val="20"/>
          <w:szCs w:val="20"/>
        </w:rPr>
        <w:t>ommunity Church of the Brethren</w:t>
      </w:r>
    </w:p>
    <w:p w14:paraId="6CDF55CF" w14:textId="77777777" w:rsidR="00C9396B" w:rsidRDefault="00DB46EC">
      <w:pPr>
        <w:ind w:left="720" w:hanging="720"/>
      </w:pPr>
      <w:r>
        <w:rPr>
          <w:sz w:val="20"/>
          <w:szCs w:val="20"/>
        </w:rPr>
        <w:t>Rev. Katherine E. Smanik, Past President of the National Association of College and University Chaplains, Assistant Dean of Students for Spiritual Life, Community Service and Social Justice at DePauw University</w:t>
      </w:r>
    </w:p>
    <w:p w14:paraId="4EEBD11F" w14:textId="77777777" w:rsidR="00C9396B" w:rsidRDefault="00DB46EC">
      <w:r>
        <w:rPr>
          <w:sz w:val="20"/>
          <w:szCs w:val="20"/>
        </w:rPr>
        <w:t>Rev. Tim Stai</w:t>
      </w:r>
      <w:r>
        <w:rPr>
          <w:sz w:val="20"/>
          <w:szCs w:val="20"/>
        </w:rPr>
        <w:t>r, Pastor, Mennonite Church USA</w:t>
      </w:r>
    </w:p>
    <w:p w14:paraId="47C273E5" w14:textId="77777777" w:rsidR="00C9396B" w:rsidRDefault="00DB46EC">
      <w:r>
        <w:rPr>
          <w:sz w:val="20"/>
          <w:szCs w:val="20"/>
        </w:rPr>
        <w:t>Rev. Ryan Scott Carrell, The Southeast Project, Indianapolis, IN</w:t>
      </w:r>
    </w:p>
    <w:p w14:paraId="09E4E5AC" w14:textId="77777777" w:rsidR="00C9396B" w:rsidRDefault="00DB46EC">
      <w:r>
        <w:rPr>
          <w:sz w:val="20"/>
          <w:szCs w:val="20"/>
        </w:rPr>
        <w:t>Rev. Timothy L. Knauff Jr., Senior Pastor, Christ Lutheran Church, Valparaiso, IN</w:t>
      </w:r>
    </w:p>
    <w:p w14:paraId="2D4BA3EB" w14:textId="77777777" w:rsidR="00C9396B" w:rsidRDefault="00DB46EC">
      <w:r>
        <w:rPr>
          <w:sz w:val="20"/>
          <w:szCs w:val="20"/>
        </w:rPr>
        <w:t>Rev. Daniel M. Petry, Church of the Brethren</w:t>
      </w:r>
    </w:p>
    <w:p w14:paraId="49DC3D32" w14:textId="77777777" w:rsidR="00C9396B" w:rsidRDefault="00DB46EC">
      <w:r>
        <w:rPr>
          <w:sz w:val="20"/>
          <w:szCs w:val="20"/>
        </w:rPr>
        <w:t>Rev. Robert M. Nowak, Ordained P</w:t>
      </w:r>
      <w:r>
        <w:rPr>
          <w:sz w:val="20"/>
          <w:szCs w:val="20"/>
        </w:rPr>
        <w:t>astor, Evangelical Lutheran Church in America</w:t>
      </w:r>
    </w:p>
    <w:p w14:paraId="2124844D" w14:textId="77777777" w:rsidR="00C9396B" w:rsidRDefault="00DB46EC">
      <w:r>
        <w:rPr>
          <w:sz w:val="20"/>
          <w:szCs w:val="20"/>
        </w:rPr>
        <w:t>Suella Gerber, Pastor, Fellowship of Hope Mennonite Church, Elkhart, Indiana</w:t>
      </w:r>
    </w:p>
    <w:p w14:paraId="10F44F59" w14:textId="77777777" w:rsidR="00C9396B" w:rsidRDefault="00DB46EC">
      <w:r>
        <w:rPr>
          <w:sz w:val="20"/>
          <w:szCs w:val="20"/>
        </w:rPr>
        <w:t>The Rev. Marissa Harrison, Evangelical Lutheran Church in America</w:t>
      </w:r>
    </w:p>
    <w:p w14:paraId="0794C6DA" w14:textId="77777777" w:rsidR="00C9396B" w:rsidRDefault="00DB46EC">
      <w:r>
        <w:rPr>
          <w:sz w:val="20"/>
          <w:szCs w:val="20"/>
        </w:rPr>
        <w:t>Rev. Alan L. Griffin, Pastor, First Presbyterian Church, Goshen, IN</w:t>
      </w:r>
    </w:p>
    <w:p w14:paraId="719D518A" w14:textId="77777777" w:rsidR="00C9396B" w:rsidRDefault="00DB46EC">
      <w:r>
        <w:rPr>
          <w:sz w:val="20"/>
          <w:szCs w:val="20"/>
        </w:rPr>
        <w:t>Rev. Emily Wiles, Faith Lutheran Church ELCA, Avon, IN</w:t>
      </w:r>
    </w:p>
    <w:p w14:paraId="3B4E0BC0" w14:textId="77777777" w:rsidR="00C9396B" w:rsidRDefault="00DB46EC">
      <w:r>
        <w:rPr>
          <w:sz w:val="20"/>
          <w:szCs w:val="20"/>
        </w:rPr>
        <w:t xml:space="preserve">Rev. Cheryl Weaver </w:t>
      </w:r>
    </w:p>
    <w:p w14:paraId="3C259EE4" w14:textId="77777777" w:rsidR="00C9396B" w:rsidRDefault="00DB46EC">
      <w:r>
        <w:rPr>
          <w:sz w:val="20"/>
          <w:szCs w:val="20"/>
        </w:rPr>
        <w:t>Rev. Alan L. Griffin, Pastor, First Presbyterian Church, Goshen, IN</w:t>
      </w:r>
    </w:p>
    <w:p w14:paraId="0A4D5803" w14:textId="77777777" w:rsidR="00C9396B" w:rsidRDefault="00DB46EC">
      <w:r>
        <w:rPr>
          <w:sz w:val="20"/>
          <w:szCs w:val="20"/>
        </w:rPr>
        <w:t>Rev. Rebecca M. Grate</w:t>
      </w:r>
    </w:p>
    <w:p w14:paraId="543633FF" w14:textId="77777777" w:rsidR="00C9396B" w:rsidRDefault="00DB46EC">
      <w:r>
        <w:rPr>
          <w:sz w:val="20"/>
          <w:szCs w:val="20"/>
        </w:rPr>
        <w:t>Scott Burson, PhD, Associate Professor of Philosophical Theology, Indiana Wesleyan Univers</w:t>
      </w:r>
      <w:r>
        <w:rPr>
          <w:sz w:val="20"/>
          <w:szCs w:val="20"/>
        </w:rPr>
        <w:t>ity</w:t>
      </w:r>
    </w:p>
    <w:p w14:paraId="3E758D5C" w14:textId="77777777" w:rsidR="00C9396B" w:rsidRDefault="00DB46EC">
      <w:r>
        <w:rPr>
          <w:sz w:val="20"/>
          <w:szCs w:val="20"/>
        </w:rPr>
        <w:t>April L. Diaz, Pastor, Advocate for the Vulnerable</w:t>
      </w:r>
    </w:p>
    <w:p w14:paraId="3EBCE674" w14:textId="77777777" w:rsidR="00C9396B" w:rsidRDefault="00DB46EC">
      <w:r>
        <w:rPr>
          <w:sz w:val="20"/>
          <w:szCs w:val="20"/>
        </w:rPr>
        <w:t>Bishop William O. Gafkjen, Indiana-Kentucky Synod, Evangelical Lutheran Church in America</w:t>
      </w:r>
    </w:p>
    <w:p w14:paraId="6FE1B66C" w14:textId="77777777" w:rsidR="00C9396B" w:rsidRDefault="00DB46EC">
      <w:r>
        <w:rPr>
          <w:sz w:val="20"/>
          <w:szCs w:val="20"/>
        </w:rPr>
        <w:t>Rev. D. C. Carlson, retired</w:t>
      </w:r>
    </w:p>
    <w:p w14:paraId="4120359C" w14:textId="77777777" w:rsidR="00C9396B" w:rsidRDefault="00DB46EC">
      <w:r>
        <w:rPr>
          <w:sz w:val="20"/>
          <w:szCs w:val="20"/>
        </w:rPr>
        <w:t>Dr. Eugene F. Roop, President and Professor Emeritus</w:t>
      </w:r>
    </w:p>
    <w:p w14:paraId="0BB57C90" w14:textId="77777777" w:rsidR="00C9396B" w:rsidRDefault="00DB46EC">
      <w:r>
        <w:rPr>
          <w:sz w:val="20"/>
          <w:szCs w:val="20"/>
        </w:rPr>
        <w:t>Rev. Sarah Nowak, Pastor, Plea</w:t>
      </w:r>
      <w:r>
        <w:rPr>
          <w:sz w:val="20"/>
          <w:szCs w:val="20"/>
        </w:rPr>
        <w:t xml:space="preserve">sant View Lutheran Church, Indianapolis, Indiana </w:t>
      </w:r>
    </w:p>
    <w:p w14:paraId="4C786073" w14:textId="77777777" w:rsidR="00C9396B" w:rsidRDefault="00DB46EC">
      <w:r>
        <w:rPr>
          <w:sz w:val="20"/>
          <w:szCs w:val="20"/>
        </w:rPr>
        <w:t xml:space="preserve">Rev. Richard L. Spleth, Regional Minister, Christian Church (Disciples of Christ) in Indiana </w:t>
      </w:r>
    </w:p>
    <w:p w14:paraId="41190833" w14:textId="77777777" w:rsidR="00C9396B" w:rsidRDefault="00DB46EC">
      <w:r>
        <w:rPr>
          <w:sz w:val="20"/>
          <w:szCs w:val="20"/>
        </w:rPr>
        <w:t xml:space="preserve">Rev'd Dr. Shannon MacVean-Brown, Canon and Vicar, Christ Church Cathedral, Indianapolis </w:t>
      </w:r>
    </w:p>
    <w:p w14:paraId="785C5FFF" w14:textId="77777777" w:rsidR="00C9396B" w:rsidRDefault="00DB46EC">
      <w:r>
        <w:rPr>
          <w:sz w:val="20"/>
          <w:szCs w:val="20"/>
          <w:u w:val="single"/>
        </w:rPr>
        <w:t xml:space="preserve"> </w:t>
      </w:r>
    </w:p>
    <w:p w14:paraId="0ADBA0D1" w14:textId="77777777" w:rsidR="00C9396B" w:rsidRDefault="00DB46EC">
      <w:r>
        <w:rPr>
          <w:sz w:val="20"/>
          <w:szCs w:val="20"/>
          <w:u w:val="single"/>
        </w:rPr>
        <w:t>Iowa</w:t>
      </w:r>
    </w:p>
    <w:p w14:paraId="26B52A0D" w14:textId="77777777" w:rsidR="00C9396B" w:rsidRDefault="00DB46EC">
      <w:r>
        <w:rPr>
          <w:sz w:val="20"/>
          <w:szCs w:val="20"/>
        </w:rPr>
        <w:t>Rev. Amy E. Northridge, The Evangelical Lutheran Church in America, Lower Susquehanna Synod</w:t>
      </w:r>
    </w:p>
    <w:p w14:paraId="0F1AEA13" w14:textId="77777777" w:rsidR="00C9396B" w:rsidRDefault="00DB46EC">
      <w:r>
        <w:rPr>
          <w:sz w:val="20"/>
          <w:szCs w:val="20"/>
        </w:rPr>
        <w:t>Sister Mary McCauley, BVM -Crossing Borders-Dubuque</w:t>
      </w:r>
    </w:p>
    <w:p w14:paraId="16929AF8" w14:textId="77777777" w:rsidR="00C9396B" w:rsidRDefault="00DB46EC">
      <w:r>
        <w:rPr>
          <w:sz w:val="20"/>
          <w:szCs w:val="20"/>
        </w:rPr>
        <w:t>Rev. Jim Dale, The United Methodist Church</w:t>
      </w:r>
    </w:p>
    <w:p w14:paraId="114FDB30" w14:textId="77777777" w:rsidR="00C9396B" w:rsidRDefault="00DB46EC">
      <w:r>
        <w:rPr>
          <w:sz w:val="20"/>
          <w:szCs w:val="20"/>
        </w:rPr>
        <w:t>Rev. Jonathan Bailey, Lead Pastor at Aldersgate UMC in Urbandale, IA</w:t>
      </w:r>
    </w:p>
    <w:p w14:paraId="3F9871AA" w14:textId="77777777" w:rsidR="00C9396B" w:rsidRDefault="00DB46EC">
      <w:r>
        <w:rPr>
          <w:sz w:val="20"/>
          <w:szCs w:val="20"/>
        </w:rPr>
        <w:t>Rev. Dr. Mary L Fraser, PhD, United Methodist</w:t>
      </w:r>
    </w:p>
    <w:p w14:paraId="564D6D8F" w14:textId="77777777" w:rsidR="00C9396B" w:rsidRDefault="00DB46EC">
      <w:r>
        <w:rPr>
          <w:sz w:val="20"/>
          <w:szCs w:val="20"/>
        </w:rPr>
        <w:t>The Reverend W. Michael Biklen, UM Pastor, retired, Iowa UMC</w:t>
      </w:r>
    </w:p>
    <w:p w14:paraId="7370E8E1" w14:textId="77777777" w:rsidR="00C9396B" w:rsidRDefault="00DB46EC">
      <w:r>
        <w:rPr>
          <w:sz w:val="20"/>
          <w:szCs w:val="20"/>
        </w:rPr>
        <w:t>Rev. Eugene C Kutsch, Retired Pastor, Archdiocese of Dubuque, IA</w:t>
      </w:r>
    </w:p>
    <w:p w14:paraId="4DA2E916" w14:textId="77777777" w:rsidR="00C9396B" w:rsidRDefault="00DB46EC">
      <w:r>
        <w:rPr>
          <w:sz w:val="20"/>
          <w:szCs w:val="20"/>
        </w:rPr>
        <w:t xml:space="preserve">Rev. Brian E. Carter, Legislative Advocate Team Leaders  for the Iowa Conference of </w:t>
      </w:r>
      <w:r>
        <w:rPr>
          <w:sz w:val="20"/>
          <w:szCs w:val="20"/>
        </w:rPr>
        <w:t xml:space="preserve">the United </w:t>
      </w:r>
      <w:r>
        <w:rPr>
          <w:sz w:val="20"/>
          <w:szCs w:val="20"/>
        </w:rPr>
        <w:tab/>
      </w:r>
      <w:r>
        <w:rPr>
          <w:sz w:val="20"/>
          <w:szCs w:val="20"/>
        </w:rPr>
        <w:tab/>
      </w:r>
      <w:r>
        <w:rPr>
          <w:sz w:val="20"/>
          <w:szCs w:val="20"/>
        </w:rPr>
        <w:tab/>
        <w:t>Methodist Church</w:t>
      </w:r>
    </w:p>
    <w:p w14:paraId="7DD4D9D0" w14:textId="77777777" w:rsidR="00C9396B" w:rsidRDefault="00DB46EC">
      <w:r>
        <w:rPr>
          <w:sz w:val="20"/>
          <w:szCs w:val="20"/>
        </w:rPr>
        <w:t>Rev. Darline Balm-Demmel, Retired elder, Iowa Conference of the United Methodist Church</w:t>
      </w:r>
    </w:p>
    <w:p w14:paraId="69B5052F" w14:textId="77777777" w:rsidR="00C9396B" w:rsidRDefault="00DB46EC">
      <w:r>
        <w:rPr>
          <w:sz w:val="20"/>
          <w:szCs w:val="20"/>
        </w:rPr>
        <w:t>Bishop Steven L. Ullestad, Northeastern Iowa Synod, Evangelical Lutheran Church in America</w:t>
      </w:r>
    </w:p>
    <w:p w14:paraId="6094C965" w14:textId="77777777" w:rsidR="00C9396B" w:rsidRDefault="00DB46EC">
      <w:r>
        <w:rPr>
          <w:sz w:val="20"/>
          <w:szCs w:val="20"/>
        </w:rPr>
        <w:t>Bishop Michael L Burk, Southeastern Iowa Synod</w:t>
      </w:r>
      <w:r>
        <w:rPr>
          <w:sz w:val="20"/>
          <w:szCs w:val="20"/>
        </w:rPr>
        <w:t xml:space="preserve"> ELCA</w:t>
      </w:r>
    </w:p>
    <w:p w14:paraId="46FF020E" w14:textId="77777777" w:rsidR="00C9396B" w:rsidRDefault="00DB46EC">
      <w:r>
        <w:rPr>
          <w:sz w:val="20"/>
          <w:szCs w:val="20"/>
        </w:rPr>
        <w:t>Bishop Rodger Prois, Western Iowa Synod, ELCA</w:t>
      </w:r>
    </w:p>
    <w:p w14:paraId="3FFEAF2C" w14:textId="77777777" w:rsidR="00C9396B" w:rsidRDefault="00DB46EC">
      <w:r>
        <w:rPr>
          <w:sz w:val="20"/>
          <w:szCs w:val="20"/>
        </w:rPr>
        <w:t>Rev. Ed O'Melia, retired Catholic priest</w:t>
      </w:r>
    </w:p>
    <w:p w14:paraId="28930DE4" w14:textId="77777777" w:rsidR="00C9396B" w:rsidRDefault="00DB46EC">
      <w:r>
        <w:rPr>
          <w:sz w:val="20"/>
          <w:szCs w:val="20"/>
        </w:rPr>
        <w:t>Sister Helen Huewe OSF Crossing Borders Dubuque, IA</w:t>
      </w:r>
    </w:p>
    <w:p w14:paraId="2C88B4AD" w14:textId="77777777" w:rsidR="00C9396B" w:rsidRDefault="00DB46EC">
      <w:r>
        <w:rPr>
          <w:sz w:val="20"/>
          <w:szCs w:val="20"/>
        </w:rPr>
        <w:t xml:space="preserve">Rev. Dr. Norma Cook Everist, Senior Distinguished Professor, Wartburg Theological Seminary,         </w:t>
      </w:r>
      <w:r>
        <w:rPr>
          <w:sz w:val="20"/>
          <w:szCs w:val="20"/>
        </w:rPr>
        <w:tab/>
      </w:r>
    </w:p>
    <w:p w14:paraId="13882A51" w14:textId="77777777" w:rsidR="00C9396B" w:rsidRDefault="00DB46EC">
      <w:pPr>
        <w:ind w:firstLine="720"/>
      </w:pPr>
      <w:r>
        <w:rPr>
          <w:sz w:val="20"/>
          <w:szCs w:val="20"/>
        </w:rPr>
        <w:t>Dubuque, Iowa</w:t>
      </w:r>
    </w:p>
    <w:p w14:paraId="69CC1441" w14:textId="77777777" w:rsidR="00C9396B" w:rsidRDefault="00DB46EC">
      <w:r>
        <w:rPr>
          <w:sz w:val="20"/>
          <w:szCs w:val="20"/>
        </w:rPr>
        <w:t>Charles R. Crawley, President, Inter-Religious Council of Linn County, Iowa</w:t>
      </w:r>
    </w:p>
    <w:p w14:paraId="5531EF9B" w14:textId="77777777" w:rsidR="00C9396B" w:rsidRDefault="00DB46EC">
      <w:r>
        <w:rPr>
          <w:sz w:val="20"/>
          <w:szCs w:val="20"/>
        </w:rPr>
        <w:t>The Rev Dr E.S. Caldbeck, Rector,  Episcopal Church, Iowa</w:t>
      </w:r>
    </w:p>
    <w:p w14:paraId="77C20005" w14:textId="77777777" w:rsidR="00C9396B" w:rsidRDefault="00DB46EC">
      <w:r>
        <w:rPr>
          <w:sz w:val="20"/>
          <w:szCs w:val="20"/>
        </w:rPr>
        <w:t>Rev. Barb Dinnen, Trinity Las Americas United Methodist Church,</w:t>
      </w:r>
    </w:p>
    <w:p w14:paraId="6887C38A" w14:textId="77777777" w:rsidR="00C9396B" w:rsidRDefault="00DB46EC">
      <w:r>
        <w:rPr>
          <w:sz w:val="20"/>
          <w:szCs w:val="20"/>
        </w:rPr>
        <w:lastRenderedPageBreak/>
        <w:t>Rev. Barb Dinnen, Trinity Las Americas Unite</w:t>
      </w:r>
      <w:r>
        <w:rPr>
          <w:sz w:val="20"/>
          <w:szCs w:val="20"/>
        </w:rPr>
        <w:t>d Methodist Church,</w:t>
      </w:r>
    </w:p>
    <w:p w14:paraId="3B656B8F" w14:textId="77777777" w:rsidR="00C9396B" w:rsidRDefault="00DB46EC">
      <w:r>
        <w:rPr>
          <w:sz w:val="20"/>
          <w:szCs w:val="20"/>
        </w:rPr>
        <w:t>Rev. Amy Zalk Larson, Good Shepherd Lutheran Church, Decorah, IA</w:t>
      </w:r>
    </w:p>
    <w:p w14:paraId="3CDC3267" w14:textId="77777777" w:rsidR="00C9396B" w:rsidRDefault="00DB46EC">
      <w:r>
        <w:rPr>
          <w:sz w:val="20"/>
          <w:szCs w:val="20"/>
        </w:rPr>
        <w:t xml:space="preserve">Rev. Aleese M. Baldwin, Pastor of Shepherd of the Cross Lutheran Church, Evangelical Lutheran Church       </w:t>
      </w:r>
      <w:r>
        <w:rPr>
          <w:sz w:val="20"/>
          <w:szCs w:val="20"/>
        </w:rPr>
        <w:tab/>
        <w:t>in America</w:t>
      </w:r>
    </w:p>
    <w:p w14:paraId="66867102" w14:textId="77777777" w:rsidR="00C9396B" w:rsidRDefault="00DB46EC">
      <w:r>
        <w:rPr>
          <w:sz w:val="20"/>
          <w:szCs w:val="20"/>
        </w:rPr>
        <w:t>Rev. Dr. Rich Pleva, Conference Minister for the Uni</w:t>
      </w:r>
      <w:r>
        <w:rPr>
          <w:sz w:val="20"/>
          <w:szCs w:val="20"/>
        </w:rPr>
        <w:t>ted Church of Christ, Iowa Conference</w:t>
      </w:r>
    </w:p>
    <w:p w14:paraId="4EAA4087" w14:textId="77777777" w:rsidR="00C9396B" w:rsidRDefault="00DB46EC">
      <w:r>
        <w:rPr>
          <w:sz w:val="20"/>
          <w:szCs w:val="20"/>
        </w:rPr>
        <w:t>Rev. Bridget F. Stevens, Associate Conference Minister, Iowa Conference United Church of Christ</w:t>
      </w:r>
    </w:p>
    <w:p w14:paraId="747A5CF9" w14:textId="77777777" w:rsidR="00C9396B" w:rsidRDefault="00DB46EC">
      <w:r>
        <w:rPr>
          <w:sz w:val="20"/>
          <w:szCs w:val="20"/>
        </w:rPr>
        <w:t>The Rt. Rev. C. Christopher Epting</w:t>
      </w:r>
    </w:p>
    <w:p w14:paraId="154DA5CF" w14:textId="77777777" w:rsidR="00C9396B" w:rsidRDefault="00DB46EC">
      <w:r>
        <w:rPr>
          <w:sz w:val="20"/>
          <w:szCs w:val="20"/>
        </w:rPr>
        <w:t>Rev. Karen Candee, Pastor, Summit Congregational United Church of Christ, Dubuque, Iowa</w:t>
      </w:r>
    </w:p>
    <w:p w14:paraId="5EDEB8A9" w14:textId="77777777" w:rsidR="00C9396B" w:rsidRDefault="00DB46EC">
      <w:r>
        <w:rPr>
          <w:sz w:val="20"/>
          <w:szCs w:val="20"/>
        </w:rPr>
        <w:t>The Rev. Scott Alan Johnson, Evangelical Lutheran Church in America</w:t>
      </w:r>
    </w:p>
    <w:p w14:paraId="215F09A8" w14:textId="77777777" w:rsidR="00C9396B" w:rsidRDefault="00DB46EC">
      <w:r>
        <w:rPr>
          <w:sz w:val="20"/>
          <w:szCs w:val="20"/>
        </w:rPr>
        <w:t>Wendy Sontag, MSW, LISW, Past Moderator, Urbandale United Church of Christ, Urbandale, Iowa</w:t>
      </w:r>
    </w:p>
    <w:p w14:paraId="560238D6" w14:textId="77777777" w:rsidR="00C9396B" w:rsidRDefault="00DB46EC">
      <w:r>
        <w:rPr>
          <w:sz w:val="20"/>
          <w:szCs w:val="20"/>
        </w:rPr>
        <w:t>Pastor Chuck Kelsey, First Congregational United Church of Christ, Mason City, Iowa</w:t>
      </w:r>
    </w:p>
    <w:p w14:paraId="2E4B5C89" w14:textId="77777777" w:rsidR="00C9396B" w:rsidRDefault="00DB46EC">
      <w:r>
        <w:rPr>
          <w:sz w:val="20"/>
          <w:szCs w:val="20"/>
        </w:rPr>
        <w:t>Rev. Daniel</w:t>
      </w:r>
      <w:r>
        <w:rPr>
          <w:sz w:val="20"/>
          <w:szCs w:val="20"/>
        </w:rPr>
        <w:t xml:space="preserve"> W. Hanson, St. Paul Lutheran Church, Evangelical Lutheran Church in America</w:t>
      </w:r>
    </w:p>
    <w:p w14:paraId="1C29B1BD" w14:textId="77777777" w:rsidR="00C9396B" w:rsidRDefault="00DB46EC">
      <w:r>
        <w:rPr>
          <w:sz w:val="20"/>
          <w:szCs w:val="20"/>
        </w:rPr>
        <w:t>Rev. Shawn Brooks, Christ Lutheran and St. Peter Lutheran Churches, ELCA</w:t>
      </w:r>
    </w:p>
    <w:p w14:paraId="06945B75" w14:textId="77777777" w:rsidR="00C9396B" w:rsidRDefault="00DB46EC">
      <w:r>
        <w:rPr>
          <w:sz w:val="20"/>
          <w:szCs w:val="20"/>
        </w:rPr>
        <w:t>Rev. Hillary Burns-Kite, ELCA, Northeast Iowa Synod</w:t>
      </w:r>
    </w:p>
    <w:p w14:paraId="04854909" w14:textId="77777777" w:rsidR="00C9396B" w:rsidRDefault="00DB46EC">
      <w:r>
        <w:rPr>
          <w:sz w:val="20"/>
          <w:szCs w:val="20"/>
        </w:rPr>
        <w:t>Rev. Julie Monnard, Zion Lutheran Church, Princeton Io</w:t>
      </w:r>
      <w:r>
        <w:rPr>
          <w:sz w:val="20"/>
          <w:szCs w:val="20"/>
        </w:rPr>
        <w:t>wa</w:t>
      </w:r>
    </w:p>
    <w:p w14:paraId="084F9439" w14:textId="77777777" w:rsidR="00C9396B" w:rsidRDefault="00DB46EC">
      <w:r>
        <w:rPr>
          <w:sz w:val="20"/>
          <w:szCs w:val="20"/>
        </w:rPr>
        <w:t>Jay Dahlhauser, CEO of The Bridge of Storm Lake</w:t>
      </w:r>
    </w:p>
    <w:p w14:paraId="6FF5F9CA" w14:textId="77777777" w:rsidR="00C9396B" w:rsidRDefault="00DB46EC">
      <w:r>
        <w:rPr>
          <w:sz w:val="20"/>
          <w:szCs w:val="20"/>
        </w:rPr>
        <w:t>Rev. Minna Bothwell, Capitol Hill Lutheran, Des Moines</w:t>
      </w:r>
    </w:p>
    <w:p w14:paraId="4A7CA53B" w14:textId="77777777" w:rsidR="00C9396B" w:rsidRDefault="00DB46EC">
      <w:r>
        <w:rPr>
          <w:sz w:val="20"/>
          <w:szCs w:val="20"/>
        </w:rPr>
        <w:t>Rev. Samantha Houser, United Church of Christ, Iowa</w:t>
      </w:r>
    </w:p>
    <w:p w14:paraId="2ADBA32C" w14:textId="77777777" w:rsidR="00C9396B" w:rsidRDefault="00DB46EC">
      <w:r>
        <w:rPr>
          <w:sz w:val="20"/>
          <w:szCs w:val="20"/>
        </w:rPr>
        <w:t>The Rev. Dr. Kathryn A. Kleinhans, Professor of Religion, Wartburg College, Waverly, Iowa</w:t>
      </w:r>
    </w:p>
    <w:p w14:paraId="470FA78D" w14:textId="77777777" w:rsidR="00C9396B" w:rsidRDefault="00DB46EC">
      <w:r>
        <w:rPr>
          <w:sz w:val="20"/>
          <w:szCs w:val="20"/>
        </w:rPr>
        <w:t>The Rev.</w:t>
      </w:r>
      <w:r>
        <w:rPr>
          <w:sz w:val="20"/>
          <w:szCs w:val="20"/>
        </w:rPr>
        <w:t xml:space="preserve"> Dr. Craig L. Nessan, Academic Dean, Wartburg Theological Seminary, Dubuque, Iowa </w:t>
      </w:r>
    </w:p>
    <w:p w14:paraId="3E9B9A86" w14:textId="77777777" w:rsidR="00C9396B" w:rsidRDefault="00DB46EC">
      <w:r>
        <w:rPr>
          <w:sz w:val="20"/>
          <w:szCs w:val="20"/>
        </w:rPr>
        <w:t>Rev. Christine Cowan, Pastor, Evangelical Lutheran Church in America</w:t>
      </w:r>
    </w:p>
    <w:p w14:paraId="7283D966" w14:textId="77777777" w:rsidR="00C9396B" w:rsidRDefault="00DB46EC">
      <w:r>
        <w:rPr>
          <w:sz w:val="20"/>
          <w:szCs w:val="20"/>
        </w:rPr>
        <w:t>Rev. Megan E. Graves, Pastor, Waterloo, Iowa</w:t>
      </w:r>
    </w:p>
    <w:p w14:paraId="47380C46" w14:textId="77777777" w:rsidR="00C9396B" w:rsidRDefault="00DB46EC">
      <w:r>
        <w:rPr>
          <w:sz w:val="20"/>
          <w:szCs w:val="20"/>
        </w:rPr>
        <w:t>Rev. Deb Hill-Davis, Senior Minister, Unity Church of Ames, Iowa</w:t>
      </w:r>
    </w:p>
    <w:p w14:paraId="4C3BBAC3" w14:textId="77777777" w:rsidR="00C9396B" w:rsidRDefault="00DB46EC">
      <w:r>
        <w:rPr>
          <w:sz w:val="20"/>
          <w:szCs w:val="20"/>
        </w:rPr>
        <w:t>Rev. Anne Edison-Albright, College Pastor, Luther College</w:t>
      </w:r>
    </w:p>
    <w:p w14:paraId="2A78A2CF" w14:textId="77777777" w:rsidR="00C9396B" w:rsidRDefault="00DB46EC">
      <w:r>
        <w:rPr>
          <w:sz w:val="20"/>
          <w:szCs w:val="20"/>
        </w:rPr>
        <w:t>Pastor Beth A. Olson, St. Timothy Lutheran Church, ELCA</w:t>
      </w:r>
    </w:p>
    <w:p w14:paraId="710A9C1D" w14:textId="77777777" w:rsidR="00C9396B" w:rsidRDefault="00DB46EC">
      <w:r>
        <w:rPr>
          <w:sz w:val="20"/>
          <w:szCs w:val="20"/>
        </w:rPr>
        <w:t xml:space="preserve">Rev. Jennifer Hibben, The United Methodist Church, Iowa Annual Conference </w:t>
      </w:r>
    </w:p>
    <w:p w14:paraId="3F13F83A" w14:textId="77777777" w:rsidR="00C9396B" w:rsidRDefault="00DB46EC">
      <w:r>
        <w:rPr>
          <w:sz w:val="20"/>
          <w:szCs w:val="20"/>
        </w:rPr>
        <w:t>Re</w:t>
      </w:r>
      <w:r>
        <w:rPr>
          <w:sz w:val="20"/>
          <w:szCs w:val="20"/>
        </w:rPr>
        <w:t>v. Andrea Severson, United Methodist Church</w:t>
      </w:r>
    </w:p>
    <w:p w14:paraId="7C268DED" w14:textId="77777777" w:rsidR="00C9396B" w:rsidRDefault="00DB46EC">
      <w:r>
        <w:rPr>
          <w:sz w:val="20"/>
          <w:szCs w:val="20"/>
        </w:rPr>
        <w:t>Rev. Dr. David Cline, ELCA</w:t>
      </w:r>
    </w:p>
    <w:p w14:paraId="6E1FBA86" w14:textId="77777777" w:rsidR="00C9396B" w:rsidRDefault="00DB46EC">
      <w:r>
        <w:rPr>
          <w:sz w:val="20"/>
          <w:szCs w:val="20"/>
        </w:rPr>
        <w:t>Rev. Katie Z. Dawson, Pastor, United Methodist</w:t>
      </w:r>
    </w:p>
    <w:p w14:paraId="5243A994" w14:textId="77777777" w:rsidR="00C9396B" w:rsidRDefault="00DB46EC">
      <w:r>
        <w:rPr>
          <w:sz w:val="20"/>
          <w:szCs w:val="20"/>
        </w:rPr>
        <w:t>Rev. Brent Hamilton</w:t>
      </w:r>
    </w:p>
    <w:p w14:paraId="08CD7932" w14:textId="77777777" w:rsidR="00C9396B" w:rsidRDefault="00DB46EC">
      <w:r>
        <w:rPr>
          <w:sz w:val="20"/>
          <w:szCs w:val="20"/>
        </w:rPr>
        <w:t>The Reverend James Hoover Mossman</w:t>
      </w:r>
    </w:p>
    <w:p w14:paraId="4DAF3241" w14:textId="77777777" w:rsidR="00C9396B" w:rsidRDefault="00DB46EC">
      <w:r>
        <w:rPr>
          <w:sz w:val="20"/>
          <w:szCs w:val="20"/>
        </w:rPr>
        <w:t>Rev. James Davis, Gowrie, Iowa</w:t>
      </w:r>
    </w:p>
    <w:p w14:paraId="5527BF34" w14:textId="77777777" w:rsidR="00C9396B" w:rsidRDefault="00DB46EC">
      <w:r>
        <w:rPr>
          <w:sz w:val="20"/>
          <w:szCs w:val="20"/>
        </w:rPr>
        <w:t>Rev. Mark R. Schlenker, Pastor, ELCA</w:t>
      </w:r>
    </w:p>
    <w:p w14:paraId="70DF14B1" w14:textId="77777777" w:rsidR="00C9396B" w:rsidRDefault="00DB46EC">
      <w:r>
        <w:rPr>
          <w:sz w:val="20"/>
          <w:szCs w:val="20"/>
        </w:rPr>
        <w:t>Rev. Susan K. Bantz, Chaplain, Lutheran Living Senior Campus, Muscatine, Iowa</w:t>
      </w:r>
    </w:p>
    <w:p w14:paraId="3929AC3C" w14:textId="77777777" w:rsidR="00C9396B" w:rsidRDefault="00DB46EC">
      <w:r>
        <w:rPr>
          <w:sz w:val="20"/>
          <w:szCs w:val="20"/>
        </w:rPr>
        <w:t>Rev. Anna Blaedel</w:t>
      </w:r>
    </w:p>
    <w:p w14:paraId="0EC13CDC" w14:textId="77777777" w:rsidR="00C9396B" w:rsidRDefault="00DB46EC">
      <w:r>
        <w:rPr>
          <w:sz w:val="20"/>
          <w:szCs w:val="20"/>
        </w:rPr>
        <w:t>Rev. Dr. Martin J. Lohrmann, Wartburg Theological Seminary, Dubuque, IA</w:t>
      </w:r>
    </w:p>
    <w:p w14:paraId="26488D34" w14:textId="77777777" w:rsidR="00C9396B" w:rsidRDefault="00DB46EC">
      <w:r>
        <w:rPr>
          <w:sz w:val="20"/>
          <w:szCs w:val="20"/>
        </w:rPr>
        <w:t>Rev. Zuiko Redding, Pastor, Jikyouji, Soto Zen Buddhist Temple, Cedar Rapids, Iowa</w:t>
      </w:r>
    </w:p>
    <w:p w14:paraId="485DD018" w14:textId="77777777" w:rsidR="00C9396B" w:rsidRDefault="00DB46EC">
      <w:r>
        <w:rPr>
          <w:sz w:val="20"/>
          <w:szCs w:val="20"/>
        </w:rPr>
        <w:t>Dr. R</w:t>
      </w:r>
      <w:r>
        <w:rPr>
          <w:sz w:val="20"/>
          <w:szCs w:val="20"/>
        </w:rPr>
        <w:t>ebecca Blair, Stated Clerk, Presbytery of East Iowa, Presbyterian Church (U.S.A.)</w:t>
      </w:r>
    </w:p>
    <w:p w14:paraId="5204F824" w14:textId="77777777" w:rsidR="00C9396B" w:rsidRDefault="00DB46EC">
      <w:r>
        <w:rPr>
          <w:sz w:val="20"/>
          <w:szCs w:val="20"/>
          <w:u w:val="single"/>
        </w:rPr>
        <w:t xml:space="preserve"> </w:t>
      </w:r>
    </w:p>
    <w:p w14:paraId="23B06B99" w14:textId="77777777" w:rsidR="00C9396B" w:rsidRDefault="00DB46EC">
      <w:r>
        <w:rPr>
          <w:sz w:val="20"/>
          <w:szCs w:val="20"/>
          <w:u w:val="single"/>
        </w:rPr>
        <w:t>Kansas</w:t>
      </w:r>
    </w:p>
    <w:p w14:paraId="421CA359" w14:textId="77777777" w:rsidR="00C9396B" w:rsidRDefault="00DB46EC">
      <w:r>
        <w:rPr>
          <w:sz w:val="20"/>
          <w:szCs w:val="20"/>
        </w:rPr>
        <w:t>Rev. Loren Drummond, Pastor Lyndon United Methodist Church</w:t>
      </w:r>
    </w:p>
    <w:p w14:paraId="5FB37435" w14:textId="77777777" w:rsidR="00C9396B" w:rsidRDefault="00DB46EC">
      <w:r>
        <w:rPr>
          <w:sz w:val="20"/>
          <w:szCs w:val="20"/>
        </w:rPr>
        <w:t>Reverend Jack M. Dickson, Shepherd's Grace Church</w:t>
      </w:r>
    </w:p>
    <w:p w14:paraId="027DFE28" w14:textId="77777777" w:rsidR="00C9396B" w:rsidRDefault="00DB46EC">
      <w:r>
        <w:rPr>
          <w:sz w:val="20"/>
          <w:szCs w:val="20"/>
        </w:rPr>
        <w:t>Rev. Michelle M. Reed, pastor of Woodland United Methodi</w:t>
      </w:r>
      <w:r>
        <w:rPr>
          <w:sz w:val="20"/>
          <w:szCs w:val="20"/>
        </w:rPr>
        <w:t>st Church, Wichita, KS</w:t>
      </w:r>
    </w:p>
    <w:p w14:paraId="368C0366" w14:textId="77777777" w:rsidR="00C9396B" w:rsidRDefault="00DB46EC">
      <w:r>
        <w:rPr>
          <w:sz w:val="20"/>
          <w:szCs w:val="20"/>
        </w:rPr>
        <w:t>Rev. Kurt Cooper, United Methodist Campus Minister, Emporia, KS</w:t>
      </w:r>
    </w:p>
    <w:p w14:paraId="346B22BF" w14:textId="77777777" w:rsidR="00C9396B" w:rsidRDefault="00DB46EC">
      <w:r>
        <w:rPr>
          <w:sz w:val="20"/>
          <w:szCs w:val="20"/>
        </w:rPr>
        <w:t>The Rev. Steven King, St. Thomas Episcopal Church, The Episcopal Diocese of Kansas</w:t>
      </w:r>
    </w:p>
    <w:p w14:paraId="0D20B6D5" w14:textId="77777777" w:rsidR="00C9396B" w:rsidRDefault="00DB46EC">
      <w:r>
        <w:rPr>
          <w:sz w:val="20"/>
          <w:szCs w:val="20"/>
        </w:rPr>
        <w:t>The Very Reverend Thomas L. Wilson, Dean of the Southwest Convocation, Episcopal Dioce</w:t>
      </w:r>
      <w:r>
        <w:rPr>
          <w:sz w:val="20"/>
          <w:szCs w:val="20"/>
        </w:rPr>
        <w:t>se of Kansas Rector, St. Andrew's Episcopal Church, Derby, Kansas</w:t>
      </w:r>
    </w:p>
    <w:p w14:paraId="3B12BAC2" w14:textId="77777777" w:rsidR="00C9396B" w:rsidRDefault="00DB46EC">
      <w:r>
        <w:rPr>
          <w:sz w:val="20"/>
          <w:szCs w:val="20"/>
        </w:rPr>
        <w:t>The Rev. Caela Simmons Wood, United Church of Christ</w:t>
      </w:r>
    </w:p>
    <w:p w14:paraId="589372DA" w14:textId="77777777" w:rsidR="00C9396B" w:rsidRDefault="00DB46EC">
      <w:r>
        <w:rPr>
          <w:sz w:val="20"/>
          <w:szCs w:val="20"/>
        </w:rPr>
        <w:t>Teri R Sutherlin, Worship Leader, St James Lutheran Church ELCA</w:t>
      </w:r>
    </w:p>
    <w:p w14:paraId="2BA9EEE3" w14:textId="77777777" w:rsidR="00C9396B" w:rsidRDefault="00DB46EC">
      <w:r>
        <w:rPr>
          <w:sz w:val="20"/>
          <w:szCs w:val="20"/>
        </w:rPr>
        <w:lastRenderedPageBreak/>
        <w:t>Dr. Edith A. Guffey, Conference Minister, Kansas Oklahoma Conference, Uni</w:t>
      </w:r>
      <w:r>
        <w:rPr>
          <w:sz w:val="20"/>
          <w:szCs w:val="20"/>
        </w:rPr>
        <w:t>ted Church of Christ</w:t>
      </w:r>
    </w:p>
    <w:p w14:paraId="313E3E34" w14:textId="77777777" w:rsidR="00C9396B" w:rsidRDefault="00DB46EC">
      <w:r>
        <w:rPr>
          <w:sz w:val="20"/>
          <w:szCs w:val="20"/>
        </w:rPr>
        <w:t xml:space="preserve">Rev. Michael Poage, Justice Witness Commission, Kansas - Oklahoma Conference, United Church of  </w:t>
      </w:r>
      <w:r>
        <w:rPr>
          <w:sz w:val="20"/>
          <w:szCs w:val="20"/>
        </w:rPr>
        <w:tab/>
        <w:t xml:space="preserve">    </w:t>
      </w:r>
      <w:r>
        <w:rPr>
          <w:sz w:val="20"/>
          <w:szCs w:val="20"/>
        </w:rPr>
        <w:tab/>
        <w:t>Christ</w:t>
      </w:r>
    </w:p>
    <w:p w14:paraId="3BE50C29" w14:textId="77777777" w:rsidR="00C9396B" w:rsidRDefault="00DB46EC">
      <w:r>
        <w:rPr>
          <w:sz w:val="20"/>
          <w:szCs w:val="20"/>
        </w:rPr>
        <w:t>Rev. Levi C. Jones, Co-Lead Pastor, Cornerstone Community Church of the Nazarene in Wagoner, OK</w:t>
      </w:r>
    </w:p>
    <w:p w14:paraId="5D104E5E" w14:textId="77777777" w:rsidR="00C9396B" w:rsidRDefault="00DB46EC">
      <w:r>
        <w:rPr>
          <w:sz w:val="20"/>
          <w:szCs w:val="20"/>
        </w:rPr>
        <w:t>Rev. Aaron Roberts, Pastor, Colonial Church, Prairie Village, Kansas</w:t>
      </w:r>
    </w:p>
    <w:p w14:paraId="559B654E" w14:textId="77777777" w:rsidR="00C9396B" w:rsidRDefault="00DB46EC">
      <w:r>
        <w:rPr>
          <w:sz w:val="20"/>
          <w:szCs w:val="20"/>
        </w:rPr>
        <w:t>Marie Baltzer, Wife of Pastor, First Mennonite Church, Wichita, KS</w:t>
      </w:r>
    </w:p>
    <w:p w14:paraId="458A5686" w14:textId="77777777" w:rsidR="00C9396B" w:rsidRDefault="00DB46EC">
      <w:r>
        <w:rPr>
          <w:sz w:val="20"/>
          <w:szCs w:val="20"/>
        </w:rPr>
        <w:t>Rev. Linda Green, Assistant Pastor, Rivercrest Free Methodist Church; Director, Refuge Ministry</w:t>
      </w:r>
    </w:p>
    <w:p w14:paraId="67262FD0" w14:textId="77777777" w:rsidR="00C9396B" w:rsidRDefault="00DB46EC">
      <w:r>
        <w:rPr>
          <w:sz w:val="20"/>
          <w:szCs w:val="20"/>
        </w:rPr>
        <w:t xml:space="preserve">Rev. Alan Stucky, First </w:t>
      </w:r>
      <w:r>
        <w:rPr>
          <w:sz w:val="20"/>
          <w:szCs w:val="20"/>
        </w:rPr>
        <w:t>Church of the Brethren, Wichita, KS</w:t>
      </w:r>
    </w:p>
    <w:p w14:paraId="3F05364C" w14:textId="77777777" w:rsidR="00C9396B" w:rsidRDefault="00DB46EC">
      <w:r>
        <w:rPr>
          <w:sz w:val="20"/>
          <w:szCs w:val="20"/>
        </w:rPr>
        <w:t>Pastor Lois Harder, Lorraine Avenue Mennonite Church, Wichita, Kansas</w:t>
      </w:r>
    </w:p>
    <w:p w14:paraId="4600E57D" w14:textId="77777777" w:rsidR="00C9396B" w:rsidRDefault="00DB46EC">
      <w:r>
        <w:rPr>
          <w:sz w:val="20"/>
          <w:szCs w:val="20"/>
        </w:rPr>
        <w:t>Rev. Alan Stucky, First Church of the Brethren, Wichita, KS</w:t>
      </w:r>
    </w:p>
    <w:p w14:paraId="2B70CB1F" w14:textId="77777777" w:rsidR="00C9396B" w:rsidRDefault="00DB46EC">
      <w:r>
        <w:rPr>
          <w:sz w:val="20"/>
          <w:szCs w:val="20"/>
        </w:rPr>
        <w:t>Pastor Roger Elkins Jr.</w:t>
      </w:r>
    </w:p>
    <w:p w14:paraId="212D2E85" w14:textId="77777777" w:rsidR="00C9396B" w:rsidRDefault="00DB46EC">
      <w:r>
        <w:rPr>
          <w:sz w:val="20"/>
          <w:szCs w:val="20"/>
        </w:rPr>
        <w:t>Margaret T. Beatty, DVM, MS MA, Spiritual Director, Ecumenicus.org</w:t>
      </w:r>
    </w:p>
    <w:p w14:paraId="5D5E5804" w14:textId="77777777" w:rsidR="00C9396B" w:rsidRDefault="00DB46EC">
      <w:r>
        <w:rPr>
          <w:sz w:val="20"/>
          <w:szCs w:val="20"/>
        </w:rPr>
        <w:t>Rev. Eleanor B. McCormick, Pastor, Kansas-Oklahoma Conference, United Church of Christ</w:t>
      </w:r>
    </w:p>
    <w:p w14:paraId="07637809" w14:textId="77777777" w:rsidR="00C9396B" w:rsidRDefault="00DB46EC">
      <w:r>
        <w:rPr>
          <w:sz w:val="20"/>
          <w:szCs w:val="20"/>
        </w:rPr>
        <w:t>Rev. Shelly McNaughton-Lawrence, The United Methodist Church, Olathe, KS</w:t>
      </w:r>
    </w:p>
    <w:p w14:paraId="0E0097F0" w14:textId="77777777" w:rsidR="00C9396B" w:rsidRDefault="00DB46EC">
      <w:r>
        <w:rPr>
          <w:sz w:val="20"/>
          <w:szCs w:val="20"/>
        </w:rPr>
        <w:t>Pastor John Austin, Peace UCC, Alma, Kansas</w:t>
      </w:r>
    </w:p>
    <w:p w14:paraId="47D17B2C" w14:textId="77777777" w:rsidR="00C9396B" w:rsidRDefault="00DB46EC">
      <w:r>
        <w:rPr>
          <w:sz w:val="20"/>
          <w:szCs w:val="20"/>
        </w:rPr>
        <w:t xml:space="preserve">Rev. Amanda Baker, Valley United Methodist Church, </w:t>
      </w:r>
      <w:r>
        <w:rPr>
          <w:sz w:val="20"/>
          <w:szCs w:val="20"/>
        </w:rPr>
        <w:t>Marion, Kansas</w:t>
      </w:r>
    </w:p>
    <w:p w14:paraId="4A6F2E89" w14:textId="77777777" w:rsidR="00C9396B" w:rsidRDefault="00DB46EC">
      <w:r>
        <w:rPr>
          <w:sz w:val="20"/>
          <w:szCs w:val="20"/>
        </w:rPr>
        <w:t xml:space="preserve">Rev. Gene McIntosh, Grace United Methodist Church, Emporia, KS </w:t>
      </w:r>
    </w:p>
    <w:p w14:paraId="265918A9" w14:textId="77777777" w:rsidR="00C9396B" w:rsidRDefault="00DB46EC">
      <w:r>
        <w:rPr>
          <w:sz w:val="20"/>
          <w:szCs w:val="20"/>
        </w:rPr>
        <w:t xml:space="preserve">Rev. Brenda Harter, Pastor, The United Methodist Church </w:t>
      </w:r>
    </w:p>
    <w:p w14:paraId="4313CB89" w14:textId="77777777" w:rsidR="00C9396B" w:rsidRDefault="00DB46EC">
      <w:r>
        <w:rPr>
          <w:sz w:val="20"/>
          <w:szCs w:val="20"/>
        </w:rPr>
        <w:t>The Rev. John D. Kreidler, Faith Lutheran Church, Prairie Village, Kansas</w:t>
      </w:r>
    </w:p>
    <w:p w14:paraId="69740CD3" w14:textId="77777777" w:rsidR="00C9396B" w:rsidRDefault="00DB46EC">
      <w:r>
        <w:rPr>
          <w:sz w:val="20"/>
          <w:szCs w:val="20"/>
        </w:rPr>
        <w:t>Rev. Dr. Mari Larson, Senior Pastor, Reformati</w:t>
      </w:r>
      <w:r>
        <w:rPr>
          <w:sz w:val="20"/>
          <w:szCs w:val="20"/>
        </w:rPr>
        <w:t>on Lutheran Church, Wichita, KS</w:t>
      </w:r>
    </w:p>
    <w:p w14:paraId="241CF47D" w14:textId="77777777" w:rsidR="00C9396B" w:rsidRDefault="00DB46EC">
      <w:r>
        <w:rPr>
          <w:sz w:val="20"/>
          <w:szCs w:val="20"/>
        </w:rPr>
        <w:t xml:space="preserve">Rev. Brenda Harter, Pastor, The United Methodist Church </w:t>
      </w:r>
    </w:p>
    <w:p w14:paraId="05DC203A" w14:textId="77777777" w:rsidR="00C9396B" w:rsidRDefault="00DB46EC">
      <w:r>
        <w:rPr>
          <w:sz w:val="20"/>
          <w:szCs w:val="20"/>
        </w:rPr>
        <w:t>Judy Roitman, Zen Master Bon Hae, Guiding Teacher, Kansas Zen Center, Lawrence, KS</w:t>
      </w:r>
    </w:p>
    <w:p w14:paraId="68CD091D" w14:textId="77777777" w:rsidR="00C9396B" w:rsidRDefault="00DB46EC">
      <w:r>
        <w:rPr>
          <w:sz w:val="20"/>
          <w:szCs w:val="20"/>
        </w:rPr>
        <w:t>Rev. Heather Drake, Unity</w:t>
      </w:r>
    </w:p>
    <w:p w14:paraId="1CE398A5" w14:textId="77777777" w:rsidR="00C9396B" w:rsidRDefault="00DB46EC">
      <w:pPr>
        <w:ind w:left="720" w:hanging="720"/>
      </w:pPr>
      <w:r>
        <w:rPr>
          <w:sz w:val="20"/>
          <w:szCs w:val="20"/>
        </w:rPr>
        <w:t>Rev. Chris Whitacre, Minister of Pastoral Care, First Chur</w:t>
      </w:r>
      <w:r>
        <w:rPr>
          <w:sz w:val="20"/>
          <w:szCs w:val="20"/>
        </w:rPr>
        <w:t>ch of the Brethren, McPherson, KS, Western Plains District</w:t>
      </w:r>
    </w:p>
    <w:p w14:paraId="6263B620" w14:textId="77777777" w:rsidR="00C9396B" w:rsidRDefault="00DB46EC">
      <w:r>
        <w:rPr>
          <w:sz w:val="20"/>
          <w:szCs w:val="20"/>
        </w:rPr>
        <w:t>Rev. Rich Shockey, Church of the Nazarene</w:t>
      </w:r>
    </w:p>
    <w:p w14:paraId="264ECEB5" w14:textId="77777777" w:rsidR="00C9396B" w:rsidRDefault="00DB46EC">
      <w:r>
        <w:rPr>
          <w:sz w:val="20"/>
          <w:szCs w:val="20"/>
        </w:rPr>
        <w:t>Shawn Flory Replogle, Pastor, Lindsborg, KS</w:t>
      </w:r>
    </w:p>
    <w:p w14:paraId="385CAA81" w14:textId="77777777" w:rsidR="00C9396B" w:rsidRDefault="00DB46EC">
      <w:r>
        <w:rPr>
          <w:sz w:val="20"/>
          <w:szCs w:val="20"/>
        </w:rPr>
        <w:t>The Reverend Jennifer J. Thomas, ELCA</w:t>
      </w:r>
    </w:p>
    <w:p w14:paraId="5605EBE8" w14:textId="77777777" w:rsidR="00C9396B" w:rsidRDefault="00DB46EC">
      <w:r>
        <w:rPr>
          <w:sz w:val="20"/>
          <w:szCs w:val="20"/>
        </w:rPr>
        <w:t>Rev. Lynn ODell</w:t>
      </w:r>
    </w:p>
    <w:p w14:paraId="3C380357" w14:textId="77777777" w:rsidR="00C9396B" w:rsidRDefault="00DB46EC">
      <w:r>
        <w:rPr>
          <w:sz w:val="20"/>
          <w:szCs w:val="20"/>
        </w:rPr>
        <w:t xml:space="preserve">Rev. Christopher Eshelman </w:t>
      </w:r>
    </w:p>
    <w:p w14:paraId="4BE4F533" w14:textId="77777777" w:rsidR="00C9396B" w:rsidRDefault="00DB46EC">
      <w:pPr>
        <w:ind w:left="720" w:hanging="720"/>
      </w:pPr>
      <w:r>
        <w:rPr>
          <w:sz w:val="20"/>
          <w:szCs w:val="20"/>
        </w:rPr>
        <w:t>Reverend</w:t>
      </w:r>
      <w:r>
        <w:rPr>
          <w:sz w:val="20"/>
          <w:szCs w:val="20"/>
        </w:rPr>
        <w:t xml:space="preserve"> Charles R. Claycomb, Retired Clergy, Great Plains Conference, United Methodist Church, Wichita, Kansas</w:t>
      </w:r>
    </w:p>
    <w:p w14:paraId="299F8224" w14:textId="77777777" w:rsidR="00C9396B" w:rsidRDefault="00DB46EC">
      <w:r>
        <w:rPr>
          <w:sz w:val="20"/>
          <w:szCs w:val="20"/>
        </w:rPr>
        <w:t xml:space="preserve">Rev. Jacquelyn Hawkins, Minister, Unity of the Heartland, Olathe, Kansas </w:t>
      </w:r>
    </w:p>
    <w:p w14:paraId="67506608" w14:textId="77777777" w:rsidR="00C9396B" w:rsidRDefault="00DB46EC">
      <w:r>
        <w:rPr>
          <w:sz w:val="20"/>
          <w:szCs w:val="20"/>
        </w:rPr>
        <w:t>Bishop Roger Gustafson, Central States Synod, Evangelical Lutheran Church in A</w:t>
      </w:r>
      <w:r>
        <w:rPr>
          <w:sz w:val="20"/>
          <w:szCs w:val="20"/>
        </w:rPr>
        <w:t>merica</w:t>
      </w:r>
    </w:p>
    <w:p w14:paraId="126741A3" w14:textId="77777777" w:rsidR="00C9396B" w:rsidRDefault="00DB46EC">
      <w:r>
        <w:rPr>
          <w:sz w:val="20"/>
          <w:szCs w:val="20"/>
          <w:u w:val="single"/>
        </w:rPr>
        <w:t xml:space="preserve"> </w:t>
      </w:r>
    </w:p>
    <w:p w14:paraId="1E4DBFF1" w14:textId="77777777" w:rsidR="00C9396B" w:rsidRDefault="00DB46EC">
      <w:r>
        <w:rPr>
          <w:sz w:val="20"/>
          <w:szCs w:val="20"/>
          <w:u w:val="single"/>
        </w:rPr>
        <w:t>Kentucky</w:t>
      </w:r>
    </w:p>
    <w:p w14:paraId="27C93D18" w14:textId="77777777" w:rsidR="00C9396B" w:rsidRDefault="00DB46EC">
      <w:r>
        <w:rPr>
          <w:sz w:val="20"/>
          <w:szCs w:val="20"/>
        </w:rPr>
        <w:t>The Rev. Dr. Donna T. Morton</w:t>
      </w:r>
    </w:p>
    <w:p w14:paraId="6E399290" w14:textId="77777777" w:rsidR="00C9396B" w:rsidRDefault="00DB46EC">
      <w:r>
        <w:rPr>
          <w:sz w:val="20"/>
          <w:szCs w:val="20"/>
        </w:rPr>
        <w:t>Rev. D. Anthony Everett, Wesley United Methodist Church, Lexington, KY</w:t>
      </w:r>
    </w:p>
    <w:p w14:paraId="31B89E24" w14:textId="77777777" w:rsidR="00C9396B" w:rsidRDefault="00DB46EC">
      <w:r>
        <w:rPr>
          <w:sz w:val="20"/>
          <w:szCs w:val="20"/>
        </w:rPr>
        <w:t>The Rev. Kate Byrd, Christ Church Cathedral</w:t>
      </w:r>
    </w:p>
    <w:p w14:paraId="1297A06D" w14:textId="77777777" w:rsidR="00C9396B" w:rsidRDefault="00DB46EC">
      <w:r>
        <w:rPr>
          <w:sz w:val="20"/>
          <w:szCs w:val="20"/>
        </w:rPr>
        <w:t>The Rev Dr Keila C Thomas, KY</w:t>
      </w:r>
    </w:p>
    <w:p w14:paraId="5DF224CD" w14:textId="77777777" w:rsidR="00C9396B" w:rsidRDefault="00DB46EC">
      <w:r>
        <w:rPr>
          <w:sz w:val="20"/>
          <w:szCs w:val="20"/>
        </w:rPr>
        <w:t>Sr. Alice Gerdeman,CDP, Superior, United States Province, Congregation of Divine Providence</w:t>
      </w:r>
    </w:p>
    <w:p w14:paraId="2D7AB6F2" w14:textId="77777777" w:rsidR="00C9396B" w:rsidRDefault="00DB46EC">
      <w:r>
        <w:rPr>
          <w:sz w:val="20"/>
          <w:szCs w:val="20"/>
        </w:rPr>
        <w:t>Rev. Carol L Devine, Pastor Christian Church (Disciples of Christ)</w:t>
      </w:r>
    </w:p>
    <w:p w14:paraId="57C94006" w14:textId="77777777" w:rsidR="00C9396B" w:rsidRDefault="00DB46EC">
      <w:r>
        <w:rPr>
          <w:sz w:val="20"/>
          <w:szCs w:val="20"/>
        </w:rPr>
        <w:t>Rev. Amber C. Inscore Essick, Pastor, Port Royal Baptist Church</w:t>
      </w:r>
    </w:p>
    <w:p w14:paraId="5EAA0569" w14:textId="77777777" w:rsidR="00C9396B" w:rsidRDefault="00DB46EC">
      <w:r>
        <w:rPr>
          <w:sz w:val="20"/>
          <w:szCs w:val="20"/>
        </w:rPr>
        <w:t>Dr. Mark Medley, Associate Profes</w:t>
      </w:r>
      <w:r>
        <w:rPr>
          <w:sz w:val="20"/>
          <w:szCs w:val="20"/>
        </w:rPr>
        <w:t>sor of Theology, Baptist Seminary of Kentucky</w:t>
      </w:r>
    </w:p>
    <w:p w14:paraId="3B9E882D" w14:textId="77777777" w:rsidR="00C9396B" w:rsidRDefault="00DB46EC">
      <w:r>
        <w:rPr>
          <w:sz w:val="20"/>
          <w:szCs w:val="20"/>
        </w:rPr>
        <w:t>Dr. Donna T. Morton, United Methodist Clergy, Retired</w:t>
      </w:r>
    </w:p>
    <w:p w14:paraId="4BDB09ED" w14:textId="77777777" w:rsidR="00C9396B" w:rsidRDefault="00DB46EC">
      <w:r>
        <w:rPr>
          <w:sz w:val="20"/>
          <w:szCs w:val="20"/>
        </w:rPr>
        <w:t>Reverend Scarlette Jasper, Cooperative Baptist Fellowship</w:t>
      </w:r>
    </w:p>
    <w:p w14:paraId="2D18B24C" w14:textId="77777777" w:rsidR="00C9396B" w:rsidRDefault="00DB46EC">
      <w:r>
        <w:rPr>
          <w:sz w:val="20"/>
          <w:szCs w:val="20"/>
        </w:rPr>
        <w:t>Jennifer Thalman Kepler</w:t>
      </w:r>
    </w:p>
    <w:p w14:paraId="277CE859" w14:textId="77777777" w:rsidR="00C9396B" w:rsidRDefault="00DB46EC">
      <w:r>
        <w:rPr>
          <w:sz w:val="20"/>
          <w:szCs w:val="20"/>
        </w:rPr>
        <w:t>Rev. Benjamin S. Burton</w:t>
      </w:r>
    </w:p>
    <w:p w14:paraId="7DEA76E5" w14:textId="77777777" w:rsidR="00C9396B" w:rsidRDefault="00DB46EC">
      <w:r>
        <w:rPr>
          <w:sz w:val="20"/>
          <w:szCs w:val="20"/>
        </w:rPr>
        <w:lastRenderedPageBreak/>
        <w:t>Rev. Lauren Jones Mayfield, Associate Pastor of Yo</w:t>
      </w:r>
      <w:r>
        <w:rPr>
          <w:sz w:val="20"/>
          <w:szCs w:val="20"/>
        </w:rPr>
        <w:t>ung Adults and Mission, Highland Baptist Church</w:t>
      </w:r>
      <w:r>
        <w:rPr>
          <w:sz w:val="20"/>
          <w:szCs w:val="20"/>
        </w:rPr>
        <w:tab/>
      </w:r>
      <w:r>
        <w:rPr>
          <w:sz w:val="20"/>
          <w:szCs w:val="20"/>
        </w:rPr>
        <w:tab/>
        <w:t xml:space="preserve">Louisville, KY </w:t>
      </w:r>
    </w:p>
    <w:p w14:paraId="26E023DB" w14:textId="77777777" w:rsidR="00C9396B" w:rsidRDefault="00DB46EC">
      <w:r>
        <w:rPr>
          <w:sz w:val="20"/>
          <w:szCs w:val="20"/>
        </w:rPr>
        <w:t>The Rev. Matthew Bradley, St. John's Episcopal Church, Murray, KY</w:t>
      </w:r>
    </w:p>
    <w:p w14:paraId="7FCC5B5A" w14:textId="77777777" w:rsidR="00C9396B" w:rsidRDefault="00DB46EC">
      <w:r>
        <w:rPr>
          <w:sz w:val="20"/>
          <w:szCs w:val="20"/>
        </w:rPr>
        <w:t>Sean Gladding, Fig Tree Collective</w:t>
      </w:r>
    </w:p>
    <w:p w14:paraId="5DD980E2" w14:textId="77777777" w:rsidR="00C9396B" w:rsidRDefault="00DB46EC">
      <w:r>
        <w:rPr>
          <w:sz w:val="20"/>
          <w:szCs w:val="20"/>
        </w:rPr>
        <w:t>Rev. Charles Conkin, Associate Pastor of Central Baptist Church, Lexington, KY.</w:t>
      </w:r>
    </w:p>
    <w:p w14:paraId="7C323B3C" w14:textId="77777777" w:rsidR="00C9396B" w:rsidRDefault="00DB46EC">
      <w:r>
        <w:rPr>
          <w:sz w:val="20"/>
          <w:szCs w:val="20"/>
        </w:rPr>
        <w:t xml:space="preserve">Rev. Gary </w:t>
      </w:r>
      <w:r>
        <w:rPr>
          <w:sz w:val="20"/>
          <w:szCs w:val="20"/>
        </w:rPr>
        <w:t>Cook, retired, Presbyterian Church (U.S.A.)</w:t>
      </w:r>
    </w:p>
    <w:p w14:paraId="2E176489" w14:textId="77777777" w:rsidR="00C9396B" w:rsidRDefault="00DB46EC">
      <w:r>
        <w:rPr>
          <w:sz w:val="20"/>
          <w:szCs w:val="20"/>
        </w:rPr>
        <w:t>Rev. Caitlin Foehse, First Presbyterian Church</w:t>
      </w:r>
    </w:p>
    <w:p w14:paraId="5278996F" w14:textId="77777777" w:rsidR="00C9396B" w:rsidRDefault="00DB46EC">
      <w:r>
        <w:rPr>
          <w:sz w:val="20"/>
          <w:szCs w:val="20"/>
        </w:rPr>
        <w:t>Kenneth Pierce, M.Div., Episcopal Diocese of Lexington</w:t>
      </w:r>
    </w:p>
    <w:p w14:paraId="77A323F8" w14:textId="77777777" w:rsidR="00C9396B" w:rsidRDefault="00DB46EC">
      <w:r>
        <w:rPr>
          <w:sz w:val="20"/>
          <w:szCs w:val="20"/>
        </w:rPr>
        <w:t>The Rev. Brian L. Cole, Rector, The Church of the Good Shepherd, Lexington, Kentucky</w:t>
      </w:r>
    </w:p>
    <w:p w14:paraId="48A7C978" w14:textId="77777777" w:rsidR="00C9396B" w:rsidRDefault="00DB46EC">
      <w:r>
        <w:rPr>
          <w:sz w:val="20"/>
          <w:szCs w:val="20"/>
        </w:rPr>
        <w:t>Rabbi David Wirtschafter,</w:t>
      </w:r>
      <w:r>
        <w:rPr>
          <w:sz w:val="20"/>
          <w:szCs w:val="20"/>
        </w:rPr>
        <w:t xml:space="preserve"> Temple Adath Israel--Lexington, KY</w:t>
      </w:r>
    </w:p>
    <w:p w14:paraId="67E8DB7B" w14:textId="77777777" w:rsidR="00C9396B" w:rsidRDefault="00DB46EC">
      <w:r>
        <w:rPr>
          <w:sz w:val="20"/>
          <w:szCs w:val="20"/>
        </w:rPr>
        <w:t xml:space="preserve">Duane Andre Smith, Professor of Religion, Berea College; Rector, St. Hubert's Episcopal Church, Clark </w:t>
      </w:r>
    </w:p>
    <w:p w14:paraId="6B38E42F" w14:textId="77777777" w:rsidR="00C9396B" w:rsidRDefault="00DB46EC">
      <w:pPr>
        <w:ind w:firstLine="720"/>
      </w:pPr>
      <w:r>
        <w:rPr>
          <w:sz w:val="20"/>
          <w:szCs w:val="20"/>
        </w:rPr>
        <w:t>County, Kentucky</w:t>
      </w:r>
    </w:p>
    <w:p w14:paraId="0096CB80" w14:textId="77777777" w:rsidR="00C9396B" w:rsidRDefault="00DB46EC">
      <w:r>
        <w:rPr>
          <w:sz w:val="20"/>
          <w:szCs w:val="20"/>
        </w:rPr>
        <w:t>Rev. Angela Johnson, Pastor, Grace Hope Presbyterian Church</w:t>
      </w:r>
    </w:p>
    <w:p w14:paraId="34099AAF" w14:textId="77777777" w:rsidR="00C9396B" w:rsidRDefault="00DB46EC">
      <w:r>
        <w:rPr>
          <w:sz w:val="20"/>
          <w:szCs w:val="20"/>
        </w:rPr>
        <w:t>Rev. Chana Tetzlaff, Rector, Emmanuel Ep</w:t>
      </w:r>
      <w:r>
        <w:rPr>
          <w:sz w:val="20"/>
          <w:szCs w:val="20"/>
        </w:rPr>
        <w:t>iscopal Church</w:t>
      </w:r>
    </w:p>
    <w:p w14:paraId="6F7FF35B" w14:textId="77777777" w:rsidR="00C9396B" w:rsidRDefault="00DB46EC">
      <w:r>
        <w:rPr>
          <w:sz w:val="20"/>
          <w:szCs w:val="20"/>
        </w:rPr>
        <w:t>Rev. Kellie A. Mysinger, Deacon, Episcopal Diocese of Kentucky</w:t>
      </w:r>
    </w:p>
    <w:p w14:paraId="1AA7CFDA" w14:textId="77777777" w:rsidR="00C9396B" w:rsidRDefault="00DB46EC">
      <w:r>
        <w:rPr>
          <w:sz w:val="20"/>
          <w:szCs w:val="20"/>
        </w:rPr>
        <w:t>Rev. Dr. Mark D. Johnson, Senior Pastor, Central Baptist Church, Lexington, Kentucky</w:t>
      </w:r>
    </w:p>
    <w:p w14:paraId="32DD9BB6" w14:textId="77777777" w:rsidR="00C9396B" w:rsidRDefault="00DB46EC">
      <w:r>
        <w:rPr>
          <w:sz w:val="20"/>
          <w:szCs w:val="20"/>
        </w:rPr>
        <w:t>Rev. Kent H. Gilbert, President, The Kentucky Council of Churches</w:t>
      </w:r>
    </w:p>
    <w:p w14:paraId="7AAB73D3" w14:textId="77777777" w:rsidR="00C9396B" w:rsidRDefault="00DB46EC">
      <w:r>
        <w:rPr>
          <w:sz w:val="20"/>
          <w:szCs w:val="20"/>
        </w:rPr>
        <w:t xml:space="preserve">The Rev. Canon Jason D. Lewis, Canon for Congregational Vitality, Diocese of Kentucky </w:t>
      </w:r>
    </w:p>
    <w:p w14:paraId="1E875646" w14:textId="77777777" w:rsidR="00C9396B" w:rsidRDefault="00DB46EC">
      <w:r>
        <w:rPr>
          <w:sz w:val="20"/>
          <w:szCs w:val="20"/>
        </w:rPr>
        <w:t>The Ven. Bryant C. Kibler, Sr., Episcopal Diocese of Lexington (KY)</w:t>
      </w:r>
    </w:p>
    <w:p w14:paraId="49056F34" w14:textId="77777777" w:rsidR="00C9396B" w:rsidRDefault="00DB46EC">
      <w:r>
        <w:rPr>
          <w:sz w:val="20"/>
          <w:szCs w:val="20"/>
        </w:rPr>
        <w:t>The Reverend Canon Amy Real Coultas, Episcopal Diocese of Kentucky</w:t>
      </w:r>
    </w:p>
    <w:p w14:paraId="70880B6F" w14:textId="77777777" w:rsidR="00C9396B" w:rsidRDefault="00DB46EC">
      <w:r>
        <w:rPr>
          <w:sz w:val="20"/>
          <w:szCs w:val="20"/>
        </w:rPr>
        <w:t>Rev.  Merry P. Jones, The Christia</w:t>
      </w:r>
      <w:r>
        <w:rPr>
          <w:sz w:val="20"/>
          <w:szCs w:val="20"/>
        </w:rPr>
        <w:t>n Church  (Disciples of Christ)</w:t>
      </w:r>
    </w:p>
    <w:p w14:paraId="2E2B9098" w14:textId="77777777" w:rsidR="00C9396B" w:rsidRDefault="00DB46EC">
      <w:r>
        <w:rPr>
          <w:sz w:val="20"/>
          <w:szCs w:val="20"/>
        </w:rPr>
        <w:t>The Rev Canon Elise B Johnstone, Canon to the Ordinary, The Episcopal Diocese of Lexington</w:t>
      </w:r>
    </w:p>
    <w:p w14:paraId="5856E704" w14:textId="77777777" w:rsidR="00C9396B" w:rsidRDefault="00DB46EC">
      <w:r>
        <w:rPr>
          <w:sz w:val="20"/>
          <w:szCs w:val="20"/>
        </w:rPr>
        <w:t>The Ven. Dr. Rose Bogal-Allbritten, Archdeacon, Episcopal Diocese of Kentucky</w:t>
      </w:r>
    </w:p>
    <w:p w14:paraId="18E96F74" w14:textId="77777777" w:rsidR="00C9396B" w:rsidRDefault="00DB46EC">
      <w:r>
        <w:rPr>
          <w:sz w:val="20"/>
          <w:szCs w:val="20"/>
        </w:rPr>
        <w:t>Rev. Dr. Eva R. Markham, Deacon, Episcopal Diocese of K</w:t>
      </w:r>
      <w:r>
        <w:rPr>
          <w:sz w:val="20"/>
          <w:szCs w:val="20"/>
        </w:rPr>
        <w:t>entucky and Christ Church Cathedral,</w:t>
      </w:r>
      <w:r>
        <w:rPr>
          <w:sz w:val="20"/>
          <w:szCs w:val="20"/>
        </w:rPr>
        <w:tab/>
      </w:r>
      <w:r>
        <w:rPr>
          <w:sz w:val="20"/>
          <w:szCs w:val="20"/>
        </w:rPr>
        <w:tab/>
      </w:r>
      <w:r>
        <w:rPr>
          <w:sz w:val="20"/>
          <w:szCs w:val="20"/>
        </w:rPr>
        <w:tab/>
        <w:t>Louisville, Ky</w:t>
      </w:r>
    </w:p>
    <w:p w14:paraId="4E65774D" w14:textId="77777777" w:rsidR="00C9396B" w:rsidRDefault="00DB46EC">
      <w:r>
        <w:rPr>
          <w:sz w:val="20"/>
          <w:szCs w:val="20"/>
        </w:rPr>
        <w:t>Rev. Dr. Peggy C. Hinds, Interim Executive Director, Kentucky Council of Churches</w:t>
      </w:r>
    </w:p>
    <w:p w14:paraId="259EADB9" w14:textId="77777777" w:rsidR="00C9396B" w:rsidRDefault="00DB46EC">
      <w:r>
        <w:rPr>
          <w:sz w:val="20"/>
          <w:szCs w:val="20"/>
        </w:rPr>
        <w:t>Rev Kenneth J Golphin, Pastor, Quinn Chapel AME Church, Lexington, KY</w:t>
      </w:r>
    </w:p>
    <w:p w14:paraId="537B697F" w14:textId="77777777" w:rsidR="00C9396B" w:rsidRDefault="00DB46EC">
      <w:r>
        <w:rPr>
          <w:sz w:val="20"/>
          <w:szCs w:val="20"/>
        </w:rPr>
        <w:t>Rev. Curt Lowndes, Pastor, FBC Morehead</w:t>
      </w:r>
    </w:p>
    <w:p w14:paraId="408B1E6E" w14:textId="77777777" w:rsidR="00C9396B" w:rsidRDefault="00DB46EC">
      <w:r>
        <w:rPr>
          <w:sz w:val="20"/>
          <w:szCs w:val="20"/>
        </w:rPr>
        <w:t>The Rev. S</w:t>
      </w:r>
      <w:r>
        <w:rPr>
          <w:sz w:val="20"/>
          <w:szCs w:val="20"/>
        </w:rPr>
        <w:t>uzanne H Barrow, Diocese of Kentucky</w:t>
      </w:r>
    </w:p>
    <w:p w14:paraId="341B2E04" w14:textId="77777777" w:rsidR="00C9396B" w:rsidRDefault="00DB46EC">
      <w:r>
        <w:rPr>
          <w:sz w:val="20"/>
          <w:szCs w:val="20"/>
        </w:rPr>
        <w:t>Rev. Barbara Merrick, Deacon Episcopal Diocese of Kentucky</w:t>
      </w:r>
    </w:p>
    <w:p w14:paraId="11C110F2" w14:textId="77777777" w:rsidR="00C9396B" w:rsidRDefault="00DB46EC">
      <w:r>
        <w:rPr>
          <w:sz w:val="20"/>
          <w:szCs w:val="20"/>
        </w:rPr>
        <w:t>Dr. Maria Russell Kenney, adjunct professor of Christian ethics, Asbury Theological Seminary</w:t>
      </w:r>
    </w:p>
    <w:p w14:paraId="36B3BDF3" w14:textId="77777777" w:rsidR="00C9396B" w:rsidRDefault="00DB46EC">
      <w:r>
        <w:rPr>
          <w:sz w:val="20"/>
          <w:szCs w:val="20"/>
        </w:rPr>
        <w:t>Rev. Candyce Loescher</w:t>
      </w:r>
    </w:p>
    <w:p w14:paraId="288AE94C" w14:textId="77777777" w:rsidR="00C9396B" w:rsidRDefault="00DB46EC">
      <w:r>
        <w:rPr>
          <w:sz w:val="20"/>
          <w:szCs w:val="20"/>
        </w:rPr>
        <w:t>The Rev. Heather Elizabeth Back, Priest-in-Charge, Calvary Episcopal Church,  Louisville, KY</w:t>
      </w:r>
    </w:p>
    <w:p w14:paraId="7424D02A" w14:textId="77777777" w:rsidR="00C9396B" w:rsidRDefault="00DB46EC">
      <w:r>
        <w:rPr>
          <w:sz w:val="20"/>
          <w:szCs w:val="20"/>
        </w:rPr>
        <w:t xml:space="preserve">The Rev. Brian L. Cole, Rector, Church of the Good Shepherd (Episcopal), Lexington, Kentucky </w:t>
      </w:r>
    </w:p>
    <w:p w14:paraId="4352C701" w14:textId="77777777" w:rsidR="00C9396B" w:rsidRDefault="00DB46EC">
      <w:r>
        <w:rPr>
          <w:sz w:val="20"/>
          <w:szCs w:val="20"/>
        </w:rPr>
        <w:t>The Rev. Kate Byrd</w:t>
      </w:r>
    </w:p>
    <w:p w14:paraId="59A952FE" w14:textId="77777777" w:rsidR="00C9396B" w:rsidRDefault="00DB46EC">
      <w:r>
        <w:rPr>
          <w:sz w:val="20"/>
          <w:szCs w:val="20"/>
        </w:rPr>
        <w:t>Rev. Scott DeMarco, DScM</w:t>
      </w:r>
    </w:p>
    <w:p w14:paraId="4FE1CE1D" w14:textId="77777777" w:rsidR="00C9396B" w:rsidRDefault="00DB46EC">
      <w:r>
        <w:rPr>
          <w:sz w:val="20"/>
          <w:szCs w:val="20"/>
        </w:rPr>
        <w:t>The Rev. Anne Vouga</w:t>
      </w:r>
    </w:p>
    <w:p w14:paraId="24AD0155" w14:textId="77777777" w:rsidR="00C9396B" w:rsidRDefault="00DB46EC">
      <w:r>
        <w:rPr>
          <w:sz w:val="20"/>
          <w:szCs w:val="20"/>
        </w:rPr>
        <w:t>The R</w:t>
      </w:r>
      <w:r>
        <w:rPr>
          <w:sz w:val="20"/>
          <w:szCs w:val="20"/>
        </w:rPr>
        <w:t>ev. Paula L. Ott</w:t>
      </w:r>
    </w:p>
    <w:p w14:paraId="1C18E8B5" w14:textId="77777777" w:rsidR="00C9396B" w:rsidRDefault="00DB46EC">
      <w:r>
        <w:rPr>
          <w:sz w:val="20"/>
          <w:szCs w:val="20"/>
        </w:rPr>
        <w:t>Rev. Zachary Bay, Pastor, Alliance of Baptists &amp; Cooperative Baptist Fellowship</w:t>
      </w:r>
    </w:p>
    <w:p w14:paraId="02A41E88" w14:textId="77777777" w:rsidR="00C9396B" w:rsidRDefault="00DB46EC">
      <w:r>
        <w:rPr>
          <w:sz w:val="20"/>
          <w:szCs w:val="20"/>
        </w:rPr>
        <w:t>Rev. Kristy L. Bay, Instructor of Religion and Youth Minister, Kentucky</w:t>
      </w:r>
    </w:p>
    <w:p w14:paraId="6D33F26A" w14:textId="77777777" w:rsidR="00C9396B" w:rsidRDefault="00DB46EC">
      <w:r>
        <w:rPr>
          <w:sz w:val="20"/>
          <w:szCs w:val="20"/>
        </w:rPr>
        <w:t>Rev. Dr. Jay F. Smith, Senior Pastor, State Street United Methodist Church</w:t>
      </w:r>
    </w:p>
    <w:p w14:paraId="7CE7B063" w14:textId="77777777" w:rsidR="00C9396B" w:rsidRDefault="00DB46EC">
      <w:r>
        <w:rPr>
          <w:sz w:val="20"/>
          <w:szCs w:val="20"/>
        </w:rPr>
        <w:t>Rev. Lisa M.</w:t>
      </w:r>
      <w:r>
        <w:rPr>
          <w:sz w:val="20"/>
          <w:szCs w:val="20"/>
        </w:rPr>
        <w:t xml:space="preserve"> Zahalka, Pastor, Big Spring Bloomfield Presbyterian &amp; Trinity Baptist Church</w:t>
      </w:r>
    </w:p>
    <w:p w14:paraId="5F66BBAD" w14:textId="77777777" w:rsidR="00C9396B" w:rsidRDefault="00DB46EC">
      <w:r>
        <w:rPr>
          <w:sz w:val="20"/>
          <w:szCs w:val="20"/>
        </w:rPr>
        <w:t>Rev. Dr. Georgine Buckwalter, Diocese of Kentucky</w:t>
      </w:r>
    </w:p>
    <w:p w14:paraId="033AC37A" w14:textId="77777777" w:rsidR="00C9396B" w:rsidRDefault="00DB46EC">
      <w:r>
        <w:rPr>
          <w:sz w:val="20"/>
          <w:szCs w:val="20"/>
        </w:rPr>
        <w:t>The Rev. Deacon Mary Jane Cherry, Assistant Chaplain, Episcopal Church Home, Louisville, KY</w:t>
      </w:r>
    </w:p>
    <w:p w14:paraId="0069DAD1" w14:textId="77777777" w:rsidR="00C9396B" w:rsidRDefault="00DB46EC">
      <w:r>
        <w:rPr>
          <w:sz w:val="20"/>
          <w:szCs w:val="20"/>
        </w:rPr>
        <w:t xml:space="preserve">Rev. Christopher M. Gilmore, Church </w:t>
      </w:r>
      <w:r>
        <w:rPr>
          <w:sz w:val="20"/>
          <w:szCs w:val="20"/>
        </w:rPr>
        <w:t>of the Nazarene, Corbin, Kentucky</w:t>
      </w:r>
    </w:p>
    <w:p w14:paraId="77FC3FF1" w14:textId="77777777" w:rsidR="00C9396B" w:rsidRDefault="00DB46EC">
      <w:r>
        <w:rPr>
          <w:sz w:val="20"/>
          <w:szCs w:val="20"/>
        </w:rPr>
        <w:t>Pastor Laura Vincent, Broadway United Methodist Church</w:t>
      </w:r>
    </w:p>
    <w:p w14:paraId="232E0459" w14:textId="77777777" w:rsidR="00C9396B" w:rsidRDefault="00DB46EC">
      <w:r>
        <w:rPr>
          <w:sz w:val="20"/>
          <w:szCs w:val="20"/>
        </w:rPr>
        <w:t>Fr. William C. Parker, St. Andrew's Episcopal Church, Louisville, KY</w:t>
      </w:r>
    </w:p>
    <w:p w14:paraId="3769811B" w14:textId="77777777" w:rsidR="00C9396B" w:rsidRDefault="00DB46EC">
      <w:r>
        <w:rPr>
          <w:sz w:val="20"/>
          <w:szCs w:val="20"/>
        </w:rPr>
        <w:t>Rev. Laura Altman, Pastor, Gethsemane Lutheran Church, Lexington</w:t>
      </w:r>
    </w:p>
    <w:p w14:paraId="658ABA2E" w14:textId="77777777" w:rsidR="00C9396B" w:rsidRDefault="00DB46EC">
      <w:r>
        <w:rPr>
          <w:sz w:val="20"/>
          <w:szCs w:val="20"/>
        </w:rPr>
        <w:t xml:space="preserve">Rev. Austin Newberry, Pastor, First Lutheran Church, Louisville, KY </w:t>
      </w:r>
    </w:p>
    <w:p w14:paraId="16155A98" w14:textId="77777777" w:rsidR="00C9396B" w:rsidRDefault="00DB46EC">
      <w:r>
        <w:rPr>
          <w:sz w:val="20"/>
          <w:szCs w:val="20"/>
        </w:rPr>
        <w:lastRenderedPageBreak/>
        <w:t>Rev. Jonathan K. Tullos, Shiloh United Methodist Church, Stanton, KY</w:t>
      </w:r>
    </w:p>
    <w:p w14:paraId="4C413190" w14:textId="77777777" w:rsidR="00C9396B" w:rsidRDefault="00DB46EC">
      <w:r>
        <w:rPr>
          <w:sz w:val="20"/>
          <w:szCs w:val="20"/>
        </w:rPr>
        <w:t>Rev. C.W. Walther, United Church of Christ</w:t>
      </w:r>
    </w:p>
    <w:p w14:paraId="7C1751ED" w14:textId="77777777" w:rsidR="00C9396B" w:rsidRDefault="00DB46EC">
      <w:r>
        <w:rPr>
          <w:sz w:val="20"/>
          <w:szCs w:val="20"/>
        </w:rPr>
        <w:t>Rev. Samantha Jewell, Indiana Kentucky Conference of United Church of Chris</w:t>
      </w:r>
      <w:r>
        <w:rPr>
          <w:sz w:val="20"/>
          <w:szCs w:val="20"/>
        </w:rPr>
        <w:t>t</w:t>
      </w:r>
    </w:p>
    <w:p w14:paraId="25AEF187" w14:textId="77777777" w:rsidR="00C9396B" w:rsidRDefault="00DB46EC">
      <w:r>
        <w:rPr>
          <w:sz w:val="20"/>
          <w:szCs w:val="20"/>
        </w:rPr>
        <w:t>Rev. Dr. Amariah McIntosh, Justice and Advocacy Chair, The Kentucky Council of Churches</w:t>
      </w:r>
    </w:p>
    <w:p w14:paraId="43748868" w14:textId="77777777" w:rsidR="00C9396B" w:rsidRDefault="00DB46EC">
      <w:r>
        <w:rPr>
          <w:sz w:val="20"/>
          <w:szCs w:val="20"/>
        </w:rPr>
        <w:t xml:space="preserve">Rev. Matthew K. Johnson, Pastor, Ridgewood Baptist Church </w:t>
      </w:r>
    </w:p>
    <w:p w14:paraId="68A1D8BE" w14:textId="77777777" w:rsidR="00C9396B" w:rsidRDefault="00DB46EC">
      <w:pPr>
        <w:ind w:left="720" w:hanging="720"/>
      </w:pPr>
      <w:r>
        <w:rPr>
          <w:sz w:val="20"/>
          <w:szCs w:val="20"/>
        </w:rPr>
        <w:t>The Rev. Dana Lockhart, Interim Campus Minister, St. Augustine's Chapel - Lutheran and Episcopal Campus Min</w:t>
      </w:r>
      <w:r>
        <w:rPr>
          <w:sz w:val="20"/>
          <w:szCs w:val="20"/>
        </w:rPr>
        <w:t>istry at the University of Kentucky</w:t>
      </w:r>
    </w:p>
    <w:p w14:paraId="2404DE7F" w14:textId="77777777" w:rsidR="00C9396B" w:rsidRDefault="00DB46EC">
      <w:r>
        <w:rPr>
          <w:sz w:val="20"/>
          <w:szCs w:val="20"/>
        </w:rPr>
        <w:t>Rev. Dr. Dennis L. Johnson, Retired Pastor, American Baptist Churches USA</w:t>
      </w:r>
    </w:p>
    <w:p w14:paraId="69D87012" w14:textId="77777777" w:rsidR="00C9396B" w:rsidRDefault="00C9396B"/>
    <w:p w14:paraId="2F505CC0" w14:textId="77777777" w:rsidR="00C9396B" w:rsidRDefault="00DB46EC">
      <w:r>
        <w:rPr>
          <w:sz w:val="20"/>
          <w:szCs w:val="20"/>
          <w:u w:val="single"/>
        </w:rPr>
        <w:t>Louisiana</w:t>
      </w:r>
    </w:p>
    <w:p w14:paraId="3902EF0B" w14:textId="77777777" w:rsidR="00C9396B" w:rsidRDefault="00DB46EC">
      <w:r>
        <w:rPr>
          <w:sz w:val="20"/>
          <w:szCs w:val="20"/>
        </w:rPr>
        <w:t>Bishop Michael Rinehart, TX-LA Gulf Coast Synod, Evangelical Lutheran Church in America</w:t>
      </w:r>
    </w:p>
    <w:p w14:paraId="409942CD" w14:textId="77777777" w:rsidR="00C9396B" w:rsidRDefault="00DB46EC">
      <w:r>
        <w:rPr>
          <w:sz w:val="20"/>
          <w:szCs w:val="20"/>
        </w:rPr>
        <w:t xml:space="preserve">Rev. Dr. Patricia T. Bates, Peace with Justice </w:t>
      </w:r>
      <w:r>
        <w:rPr>
          <w:sz w:val="20"/>
          <w:szCs w:val="20"/>
        </w:rPr>
        <w:t xml:space="preserve">Coordinator, Louisiana Annual Conference, Deacon, The </w:t>
      </w:r>
      <w:r>
        <w:rPr>
          <w:sz w:val="20"/>
          <w:szCs w:val="20"/>
        </w:rPr>
        <w:tab/>
      </w:r>
    </w:p>
    <w:p w14:paraId="52A48917" w14:textId="77777777" w:rsidR="00C9396B" w:rsidRDefault="00DB46EC">
      <w:pPr>
        <w:ind w:firstLine="720"/>
      </w:pPr>
      <w:r>
        <w:rPr>
          <w:sz w:val="20"/>
          <w:szCs w:val="20"/>
        </w:rPr>
        <w:t>United Methodist Church</w:t>
      </w:r>
    </w:p>
    <w:p w14:paraId="0D2C104C" w14:textId="77777777" w:rsidR="00C9396B" w:rsidRDefault="00DB46EC">
      <w:r>
        <w:rPr>
          <w:sz w:val="20"/>
          <w:szCs w:val="20"/>
        </w:rPr>
        <w:t>Rev. Lane Cotton Winn, Pearl River United Methodist Church</w:t>
      </w:r>
    </w:p>
    <w:p w14:paraId="6E79FE63" w14:textId="77777777" w:rsidR="00C9396B" w:rsidRDefault="00DB46EC">
      <w:r>
        <w:rPr>
          <w:sz w:val="20"/>
          <w:szCs w:val="20"/>
        </w:rPr>
        <w:t>Rev. Josh Milliron, McGuire United Methodist</w:t>
      </w:r>
    </w:p>
    <w:p w14:paraId="59210071" w14:textId="77777777" w:rsidR="00C9396B" w:rsidRDefault="00DB46EC">
      <w:r>
        <w:rPr>
          <w:sz w:val="20"/>
          <w:szCs w:val="20"/>
        </w:rPr>
        <w:t>Angela Davis, First Grace Community Alliance, New Orleans</w:t>
      </w:r>
    </w:p>
    <w:p w14:paraId="621ADF37" w14:textId="77777777" w:rsidR="00C9396B" w:rsidRDefault="00DB46EC">
      <w:r>
        <w:rPr>
          <w:sz w:val="20"/>
          <w:szCs w:val="20"/>
        </w:rPr>
        <w:t>Rev. Morgan Gu</w:t>
      </w:r>
      <w:r>
        <w:rPr>
          <w:sz w:val="20"/>
          <w:szCs w:val="20"/>
        </w:rPr>
        <w:t>yton, NOLA Wesley United Methodist Campus Ministry</w:t>
      </w:r>
    </w:p>
    <w:p w14:paraId="3BF23DF6" w14:textId="77777777" w:rsidR="00C9396B" w:rsidRDefault="00DB46EC">
      <w:r>
        <w:rPr>
          <w:sz w:val="20"/>
          <w:szCs w:val="20"/>
        </w:rPr>
        <w:t>The Rev. Mary B. Richard, Rector, Holy Cross Episcopal Church, Shreveport, Louisiana</w:t>
      </w:r>
    </w:p>
    <w:p w14:paraId="573FDF4E" w14:textId="77777777" w:rsidR="00C9396B" w:rsidRDefault="00DB46EC">
      <w:r>
        <w:rPr>
          <w:sz w:val="20"/>
          <w:szCs w:val="20"/>
        </w:rPr>
        <w:t>Rev. Jean Marie Peacock</w:t>
      </w:r>
    </w:p>
    <w:p w14:paraId="4866A47A" w14:textId="77777777" w:rsidR="00C9396B" w:rsidRDefault="00DB46EC">
      <w:r>
        <w:rPr>
          <w:sz w:val="20"/>
          <w:szCs w:val="20"/>
        </w:rPr>
        <w:t>Shawn Moses Anglim, Pastor, First Grace UMC, New Orleans</w:t>
      </w:r>
    </w:p>
    <w:p w14:paraId="24C0C0CD" w14:textId="77777777" w:rsidR="00C9396B" w:rsidRDefault="00DB46EC">
      <w:r>
        <w:rPr>
          <w:sz w:val="20"/>
          <w:szCs w:val="20"/>
        </w:rPr>
        <w:t>Rev. Shannon Smith Greenhaw, First Chri</w:t>
      </w:r>
      <w:r>
        <w:rPr>
          <w:sz w:val="20"/>
          <w:szCs w:val="20"/>
        </w:rPr>
        <w:t>stian Church of Slidell</w:t>
      </w:r>
    </w:p>
    <w:p w14:paraId="11B14235" w14:textId="77777777" w:rsidR="00C9396B" w:rsidRDefault="00C9396B"/>
    <w:p w14:paraId="5845948A" w14:textId="77777777" w:rsidR="00C9396B" w:rsidRDefault="00DB46EC">
      <w:r>
        <w:rPr>
          <w:sz w:val="20"/>
          <w:szCs w:val="20"/>
          <w:u w:val="single"/>
        </w:rPr>
        <w:t>Maine</w:t>
      </w:r>
    </w:p>
    <w:p w14:paraId="00604F33" w14:textId="77777777" w:rsidR="00C9396B" w:rsidRDefault="00DB46EC">
      <w:r>
        <w:rPr>
          <w:sz w:val="20"/>
          <w:szCs w:val="20"/>
        </w:rPr>
        <w:t>Rev. Anne A. Roundy, retired, United Church of Christ pastor</w:t>
      </w:r>
    </w:p>
    <w:p w14:paraId="09CAFB92" w14:textId="77777777" w:rsidR="00C9396B" w:rsidRDefault="00DB46EC">
      <w:r>
        <w:rPr>
          <w:sz w:val="20"/>
          <w:szCs w:val="20"/>
        </w:rPr>
        <w:t xml:space="preserve">Rev. Dr. Pat MacHugh, The United Methodist Church, New England Conference, Northern Maine District           </w:t>
      </w:r>
      <w:r>
        <w:rPr>
          <w:sz w:val="20"/>
          <w:szCs w:val="20"/>
        </w:rPr>
        <w:tab/>
        <w:t>Superintendent</w:t>
      </w:r>
    </w:p>
    <w:p w14:paraId="4B21D1AD" w14:textId="77777777" w:rsidR="00C9396B" w:rsidRDefault="00DB46EC">
      <w:r>
        <w:rPr>
          <w:sz w:val="20"/>
          <w:szCs w:val="20"/>
        </w:rPr>
        <w:t>Rev. Jacquelyn Brannen, The United Methodist Church of Auburn, Maine</w:t>
      </w:r>
    </w:p>
    <w:p w14:paraId="6B75C68F" w14:textId="77777777" w:rsidR="00C9396B" w:rsidRDefault="00DB46EC">
      <w:r>
        <w:rPr>
          <w:sz w:val="20"/>
          <w:szCs w:val="20"/>
        </w:rPr>
        <w:t>Rev. Allen Ewing-Merrill, United Methodist Pastor, Portland</w:t>
      </w:r>
    </w:p>
    <w:p w14:paraId="204F3C02" w14:textId="77777777" w:rsidR="00C9396B" w:rsidRDefault="00DB46EC">
      <w:r>
        <w:rPr>
          <w:sz w:val="20"/>
          <w:szCs w:val="20"/>
        </w:rPr>
        <w:t>Rev. Amelia Hagen, retired Episcopal priest</w:t>
      </w:r>
    </w:p>
    <w:p w14:paraId="1ABDED79" w14:textId="77777777" w:rsidR="00C9396B" w:rsidRDefault="00DB46EC">
      <w:r>
        <w:rPr>
          <w:sz w:val="20"/>
          <w:szCs w:val="20"/>
        </w:rPr>
        <w:t xml:space="preserve">The Rev. Susan Murphy, Priest, Episcopal </w:t>
      </w:r>
    </w:p>
    <w:p w14:paraId="034BFF25" w14:textId="77777777" w:rsidR="00C9396B" w:rsidRDefault="00DB46EC">
      <w:r>
        <w:rPr>
          <w:sz w:val="20"/>
          <w:szCs w:val="20"/>
        </w:rPr>
        <w:t>Rev. Dr. Margaret Sheffield, West Scarbor</w:t>
      </w:r>
      <w:r>
        <w:rPr>
          <w:sz w:val="20"/>
          <w:szCs w:val="20"/>
        </w:rPr>
        <w:t>ough and Clark Memorial United Methodist Churches</w:t>
      </w:r>
    </w:p>
    <w:p w14:paraId="1587ED29" w14:textId="77777777" w:rsidR="00C9396B" w:rsidRDefault="00DB46EC">
      <w:r>
        <w:rPr>
          <w:sz w:val="20"/>
          <w:szCs w:val="20"/>
        </w:rPr>
        <w:t>Rev. Sara Ewing-Merrill, United Methodist, Portland, ME</w:t>
      </w:r>
    </w:p>
    <w:p w14:paraId="1AA1F2A6" w14:textId="77777777" w:rsidR="00C9396B" w:rsidRDefault="00DB46EC">
      <w:r>
        <w:rPr>
          <w:sz w:val="20"/>
          <w:szCs w:val="20"/>
        </w:rPr>
        <w:t>Rev. Deborah Davis-Johnson, Pastor, Williston-Immanuel United Church, Portland, ME</w:t>
      </w:r>
    </w:p>
    <w:p w14:paraId="51E68FFD" w14:textId="77777777" w:rsidR="00C9396B" w:rsidRDefault="00DB46EC">
      <w:r>
        <w:rPr>
          <w:sz w:val="20"/>
          <w:szCs w:val="20"/>
        </w:rPr>
        <w:t xml:space="preserve">Rev. Cordelia Strandskov, Pastor, Second Congregational Church of Norway, Maine, United Church of   </w:t>
      </w:r>
      <w:r>
        <w:rPr>
          <w:sz w:val="20"/>
          <w:szCs w:val="20"/>
        </w:rPr>
        <w:tab/>
        <w:t xml:space="preserve">   </w:t>
      </w:r>
      <w:r>
        <w:rPr>
          <w:sz w:val="20"/>
          <w:szCs w:val="20"/>
        </w:rPr>
        <w:tab/>
        <w:t>Christ</w:t>
      </w:r>
    </w:p>
    <w:p w14:paraId="152EB3E8" w14:textId="77777777" w:rsidR="00C9396B" w:rsidRDefault="00DB46EC">
      <w:r>
        <w:rPr>
          <w:sz w:val="20"/>
          <w:szCs w:val="20"/>
        </w:rPr>
        <w:t>Rev. Carolyn Lambert, Senior Pastor, Woodfords Congregational Church, United Church of Christ</w:t>
      </w:r>
    </w:p>
    <w:p w14:paraId="3BB87A56" w14:textId="77777777" w:rsidR="00C9396B" w:rsidRDefault="00DB46EC">
      <w:r>
        <w:rPr>
          <w:sz w:val="20"/>
          <w:szCs w:val="20"/>
        </w:rPr>
        <w:t>Rev. James Fletcher, Elder Chaplain</w:t>
      </w:r>
    </w:p>
    <w:p w14:paraId="2F3A11C8" w14:textId="77777777" w:rsidR="00C9396B" w:rsidRDefault="00DB46EC">
      <w:r>
        <w:rPr>
          <w:sz w:val="20"/>
          <w:szCs w:val="20"/>
        </w:rPr>
        <w:t>Rev. Sharon M.</w:t>
      </w:r>
      <w:r>
        <w:rPr>
          <w:sz w:val="20"/>
          <w:szCs w:val="20"/>
        </w:rPr>
        <w:t xml:space="preserve"> Lovejoy, United Methodist Church, Brunswick, ME</w:t>
      </w:r>
    </w:p>
    <w:p w14:paraId="61C8E5A5" w14:textId="77777777" w:rsidR="00C9396B" w:rsidRDefault="00DB46EC">
      <w:r>
        <w:rPr>
          <w:sz w:val="20"/>
          <w:szCs w:val="20"/>
        </w:rPr>
        <w:t>Rev. Cindy Maddox, Senior Pastor, First Congregational Church, United Church of Christ, South Portland</w:t>
      </w:r>
    </w:p>
    <w:p w14:paraId="731EC96C" w14:textId="77777777" w:rsidR="00C9396B" w:rsidRDefault="00DB46EC">
      <w:r>
        <w:rPr>
          <w:sz w:val="20"/>
          <w:szCs w:val="20"/>
        </w:rPr>
        <w:t>The Rev. Maria J. Hoecker</w:t>
      </w:r>
    </w:p>
    <w:p w14:paraId="7F22364E" w14:textId="77777777" w:rsidR="00C9396B" w:rsidRDefault="00DB46EC">
      <w:r>
        <w:rPr>
          <w:sz w:val="20"/>
          <w:szCs w:val="20"/>
        </w:rPr>
        <w:t>Rev. Brent D. Neely, Pastor of Cape Elizabeth Church of the Nazarene</w:t>
      </w:r>
    </w:p>
    <w:p w14:paraId="5E8A5B20" w14:textId="77777777" w:rsidR="00C9396B" w:rsidRDefault="00DB46EC">
      <w:r>
        <w:rPr>
          <w:color w:val="222222"/>
          <w:sz w:val="20"/>
          <w:szCs w:val="20"/>
        </w:rPr>
        <w:t>Rev. Jean</w:t>
      </w:r>
      <w:r>
        <w:rPr>
          <w:color w:val="222222"/>
          <w:sz w:val="20"/>
          <w:szCs w:val="20"/>
        </w:rPr>
        <w:t>ette A. Good, PhD, Pastor State Street Church UCC, Portland, Maine</w:t>
      </w:r>
    </w:p>
    <w:p w14:paraId="7CD6C026" w14:textId="77777777" w:rsidR="00C9396B" w:rsidRDefault="00DB46EC">
      <w:r>
        <w:rPr>
          <w:sz w:val="20"/>
          <w:szCs w:val="20"/>
          <w:u w:val="single"/>
        </w:rPr>
        <w:t xml:space="preserve"> </w:t>
      </w:r>
    </w:p>
    <w:p w14:paraId="559676BA" w14:textId="77777777" w:rsidR="00C9396B" w:rsidRDefault="00DB46EC">
      <w:r>
        <w:rPr>
          <w:sz w:val="20"/>
          <w:szCs w:val="20"/>
          <w:u w:val="single"/>
        </w:rPr>
        <w:t>Maryland</w:t>
      </w:r>
    </w:p>
    <w:p w14:paraId="0855A068" w14:textId="77777777" w:rsidR="00C9396B" w:rsidRDefault="00DB46EC">
      <w:r>
        <w:rPr>
          <w:sz w:val="20"/>
          <w:szCs w:val="20"/>
        </w:rPr>
        <w:t>The Rev. Dr. Scott Slater, Canon to the Ordinary, Episcopal Diocese of Maryland</w:t>
      </w:r>
    </w:p>
    <w:p w14:paraId="57F7594C" w14:textId="77777777" w:rsidR="00C9396B" w:rsidRDefault="00DB46EC">
      <w:r>
        <w:rPr>
          <w:sz w:val="20"/>
          <w:szCs w:val="20"/>
        </w:rPr>
        <w:t xml:space="preserve">The Reverend Lauren Welch, President, Association For Episcopal Deacons, Deacon for Mission,      </w:t>
      </w:r>
      <w:r>
        <w:rPr>
          <w:sz w:val="20"/>
          <w:szCs w:val="20"/>
        </w:rPr>
        <w:tab/>
        <w:t xml:space="preserve">  </w:t>
      </w:r>
      <w:r>
        <w:rPr>
          <w:sz w:val="20"/>
          <w:szCs w:val="20"/>
        </w:rPr>
        <w:tab/>
        <w:t>Episcopal Diocese of Maryland</w:t>
      </w:r>
    </w:p>
    <w:p w14:paraId="47299632" w14:textId="77777777" w:rsidR="00C9396B" w:rsidRDefault="00DB46EC">
      <w:r>
        <w:rPr>
          <w:sz w:val="20"/>
          <w:szCs w:val="20"/>
        </w:rPr>
        <w:t>The Rev. Rob Boulter, Acting Dean, Cathedral of the Incarnation, Baltimore, MD</w:t>
      </w:r>
    </w:p>
    <w:p w14:paraId="2173D0FC" w14:textId="77777777" w:rsidR="00C9396B" w:rsidRDefault="00DB46EC">
      <w:r>
        <w:rPr>
          <w:sz w:val="20"/>
          <w:szCs w:val="20"/>
        </w:rPr>
        <w:lastRenderedPageBreak/>
        <w:t>Rev. Dr. Roderick J. Miller, Senior Pastor, Towson United Methodist Church, Towson, Maryland</w:t>
      </w:r>
    </w:p>
    <w:p w14:paraId="73251EB2" w14:textId="77777777" w:rsidR="00C9396B" w:rsidRDefault="00DB46EC">
      <w:r>
        <w:rPr>
          <w:sz w:val="20"/>
          <w:szCs w:val="20"/>
        </w:rPr>
        <w:t>The Rev. Leslie Gaye Slak, United Methodist Church</w:t>
      </w:r>
      <w:r>
        <w:rPr>
          <w:sz w:val="20"/>
          <w:szCs w:val="20"/>
        </w:rPr>
        <w:t xml:space="preserve"> Peninsula Delaware Conference, retired</w:t>
      </w:r>
    </w:p>
    <w:p w14:paraId="721799FB" w14:textId="77777777" w:rsidR="00C9396B" w:rsidRDefault="00DB46EC">
      <w:r>
        <w:rPr>
          <w:sz w:val="20"/>
          <w:szCs w:val="20"/>
        </w:rPr>
        <w:t>Rev. Dr. Woodrow Rea, Senior Pastor, The Interfaith Chapel, Silver Spring, Maryland</w:t>
      </w:r>
    </w:p>
    <w:p w14:paraId="0E7B3430" w14:textId="77777777" w:rsidR="00C9396B" w:rsidRDefault="00DB46EC">
      <w:r>
        <w:rPr>
          <w:sz w:val="20"/>
          <w:szCs w:val="20"/>
        </w:rPr>
        <w:t>Rev. Chris Owens, The United Methodist Church, Trinity UMC, Annapolis, MD</w:t>
      </w:r>
    </w:p>
    <w:p w14:paraId="278DCE9C" w14:textId="77777777" w:rsidR="00C9396B" w:rsidRDefault="00DB46EC">
      <w:r>
        <w:rPr>
          <w:sz w:val="20"/>
          <w:szCs w:val="20"/>
        </w:rPr>
        <w:t>Bishop Forrest C. Stith, Asbury United Methodist Church, R</w:t>
      </w:r>
      <w:r>
        <w:rPr>
          <w:sz w:val="20"/>
          <w:szCs w:val="20"/>
        </w:rPr>
        <w:t>etired</w:t>
      </w:r>
    </w:p>
    <w:p w14:paraId="063C00DB" w14:textId="77777777" w:rsidR="00C9396B" w:rsidRDefault="00DB46EC">
      <w:r>
        <w:rPr>
          <w:sz w:val="20"/>
          <w:szCs w:val="20"/>
        </w:rPr>
        <w:t>Bishop Marcus Matthews, The United Methodist Church, Washington Episcopal Area</w:t>
      </w:r>
    </w:p>
    <w:p w14:paraId="46F97E4A" w14:textId="77777777" w:rsidR="00C9396B" w:rsidRDefault="00DB46EC">
      <w:r>
        <w:rPr>
          <w:sz w:val="20"/>
          <w:szCs w:val="20"/>
        </w:rPr>
        <w:t>Rev. Allen V. Harris, Regional Minister, Christian Church (Disciples Of Christ) Capital Area</w:t>
      </w:r>
    </w:p>
    <w:p w14:paraId="6C6EC794" w14:textId="77777777" w:rsidR="00C9396B" w:rsidRDefault="00DB46EC">
      <w:r>
        <w:rPr>
          <w:sz w:val="20"/>
          <w:szCs w:val="20"/>
        </w:rPr>
        <w:t>The Rev. Richard H. Graham, Bishop, Metropolitan Washington, D.C., Synod, Eva</w:t>
      </w:r>
      <w:r>
        <w:rPr>
          <w:sz w:val="20"/>
          <w:szCs w:val="20"/>
        </w:rPr>
        <w:t xml:space="preserve">ngelical Lutheran       </w:t>
      </w:r>
      <w:r>
        <w:rPr>
          <w:sz w:val="20"/>
          <w:szCs w:val="20"/>
        </w:rPr>
        <w:tab/>
      </w:r>
      <w:r>
        <w:rPr>
          <w:sz w:val="20"/>
          <w:szCs w:val="20"/>
        </w:rPr>
        <w:tab/>
        <w:t>Church in America</w:t>
      </w:r>
    </w:p>
    <w:p w14:paraId="70EB6BC7" w14:textId="77777777" w:rsidR="00C9396B" w:rsidRDefault="00DB46EC">
      <w:r>
        <w:rPr>
          <w:sz w:val="20"/>
          <w:szCs w:val="20"/>
        </w:rPr>
        <w:t>The Rev. Adrien P. Dawson, Rector St. Mark's on the Hill Episcopal Church, Pikesville, MD</w:t>
      </w:r>
    </w:p>
    <w:p w14:paraId="1292AA9B" w14:textId="77777777" w:rsidR="00C9396B" w:rsidRDefault="00DB46EC">
      <w:r>
        <w:rPr>
          <w:sz w:val="20"/>
          <w:szCs w:val="20"/>
        </w:rPr>
        <w:t>The Rev. Arianne R. Weeks, Episcopal Diocese of Maryland</w:t>
      </w:r>
    </w:p>
    <w:p w14:paraId="1FA7B2C9" w14:textId="77777777" w:rsidR="00C9396B" w:rsidRDefault="00DB46EC">
      <w:r>
        <w:rPr>
          <w:sz w:val="20"/>
          <w:szCs w:val="20"/>
        </w:rPr>
        <w:t>The Rev. Charles Cloughen Jr., Episcopal Diocese of Maryland</w:t>
      </w:r>
    </w:p>
    <w:p w14:paraId="7F827E84" w14:textId="77777777" w:rsidR="00C9396B" w:rsidRDefault="00DB46EC">
      <w:r>
        <w:rPr>
          <w:sz w:val="20"/>
          <w:szCs w:val="20"/>
        </w:rPr>
        <w:t>Reverend Jon Shematek</w:t>
      </w:r>
    </w:p>
    <w:p w14:paraId="4C3C8251" w14:textId="77777777" w:rsidR="00C9396B" w:rsidRDefault="00DB46EC">
      <w:r>
        <w:rPr>
          <w:sz w:val="20"/>
          <w:szCs w:val="20"/>
        </w:rPr>
        <w:t>Rev. Dr. David A. Highfield, Westminster United Methodist Church, Maryland, Retired</w:t>
      </w:r>
    </w:p>
    <w:p w14:paraId="48603AB6" w14:textId="77777777" w:rsidR="00C9396B" w:rsidRDefault="00DB46EC">
      <w:r>
        <w:rPr>
          <w:sz w:val="20"/>
          <w:szCs w:val="20"/>
        </w:rPr>
        <w:t>Rev. Jamie T. McMillan, Elder, The New Light Church, Baltimore, MD</w:t>
      </w:r>
    </w:p>
    <w:p w14:paraId="2EB9376D" w14:textId="77777777" w:rsidR="00C9396B" w:rsidRDefault="00DB46EC">
      <w:r>
        <w:rPr>
          <w:sz w:val="20"/>
          <w:szCs w:val="20"/>
        </w:rPr>
        <w:t>Rev. Daniel Hyun, Lead Pastor, The Village Church</w:t>
      </w:r>
    </w:p>
    <w:p w14:paraId="12902C3D" w14:textId="77777777" w:rsidR="00C9396B" w:rsidRDefault="00DB46EC">
      <w:r>
        <w:rPr>
          <w:sz w:val="20"/>
          <w:szCs w:val="20"/>
        </w:rPr>
        <w:t>Rev. Rachel Cornwell, Lead Pastor</w:t>
      </w:r>
      <w:r>
        <w:rPr>
          <w:sz w:val="20"/>
          <w:szCs w:val="20"/>
        </w:rPr>
        <w:t>, Silver Spring United Methodist Church</w:t>
      </w:r>
    </w:p>
    <w:p w14:paraId="3FFDD941" w14:textId="77777777" w:rsidR="00C9396B" w:rsidRDefault="00DB46EC">
      <w:r>
        <w:rPr>
          <w:sz w:val="20"/>
          <w:szCs w:val="20"/>
        </w:rPr>
        <w:t>Rev. Judith Birch</w:t>
      </w:r>
    </w:p>
    <w:p w14:paraId="08847C31" w14:textId="77777777" w:rsidR="00C9396B" w:rsidRDefault="00DB46EC">
      <w:r>
        <w:rPr>
          <w:sz w:val="20"/>
          <w:szCs w:val="20"/>
        </w:rPr>
        <w:t>Rev. Laura Sinche, Campus Pastor, Baltimore Lutheran Campus Ministry, ELCA</w:t>
      </w:r>
    </w:p>
    <w:p w14:paraId="5D9D14A7" w14:textId="77777777" w:rsidR="00C9396B" w:rsidRDefault="00DB46EC">
      <w:r>
        <w:rPr>
          <w:sz w:val="20"/>
          <w:szCs w:val="20"/>
        </w:rPr>
        <w:t>The Rev. Kenneth H. Saunders III, Rector, Trinity Episcopal Church - Towson, Maryland.</w:t>
      </w:r>
    </w:p>
    <w:p w14:paraId="6E2E34FD" w14:textId="77777777" w:rsidR="00C9396B" w:rsidRDefault="00DB46EC">
      <w:r>
        <w:rPr>
          <w:sz w:val="20"/>
          <w:szCs w:val="20"/>
        </w:rPr>
        <w:t>Barbara B. Quist, Elder and Vice Pre</w:t>
      </w:r>
      <w:r>
        <w:rPr>
          <w:sz w:val="20"/>
          <w:szCs w:val="20"/>
        </w:rPr>
        <w:t>sident of Dayspring Church</w:t>
      </w:r>
    </w:p>
    <w:p w14:paraId="7DB3C471" w14:textId="77777777" w:rsidR="00C9396B" w:rsidRDefault="00DB46EC">
      <w:r>
        <w:rPr>
          <w:sz w:val="20"/>
          <w:szCs w:val="20"/>
        </w:rPr>
        <w:t>Carolyn Seaton, Episcopal Campus Chaplain, Interfaith Student Advisor</w:t>
      </w:r>
    </w:p>
    <w:p w14:paraId="74843109" w14:textId="77777777" w:rsidR="00C9396B" w:rsidRDefault="00DB46EC">
      <w:r>
        <w:rPr>
          <w:sz w:val="20"/>
          <w:szCs w:val="20"/>
        </w:rPr>
        <w:t>Rev. Tiffany Patterson</w:t>
      </w:r>
    </w:p>
    <w:p w14:paraId="0E5A2E91" w14:textId="77777777" w:rsidR="00C9396B" w:rsidRDefault="00DB46EC">
      <w:r>
        <w:rPr>
          <w:sz w:val="20"/>
          <w:szCs w:val="20"/>
        </w:rPr>
        <w:t>The Rev. David Deaderick, Presbyterian Church (U.S.A.), retired</w:t>
      </w:r>
    </w:p>
    <w:p w14:paraId="34B933BD" w14:textId="77777777" w:rsidR="00C9396B" w:rsidRDefault="00DB46EC">
      <w:r>
        <w:rPr>
          <w:sz w:val="20"/>
          <w:szCs w:val="20"/>
        </w:rPr>
        <w:t>Rev Dr. Raymond T. Moreland Jr.</w:t>
      </w:r>
    </w:p>
    <w:p w14:paraId="4002A2F1" w14:textId="77777777" w:rsidR="00C9396B" w:rsidRDefault="00DB46EC">
      <w:r>
        <w:rPr>
          <w:sz w:val="20"/>
          <w:szCs w:val="20"/>
        </w:rPr>
        <w:t xml:space="preserve">The Rev. Dr. Joan E. Beilstein, Rector, </w:t>
      </w:r>
      <w:r>
        <w:rPr>
          <w:sz w:val="20"/>
          <w:szCs w:val="20"/>
        </w:rPr>
        <w:t>Episcopal Church of the Ascension, Silver Spring, Maryland</w:t>
      </w:r>
    </w:p>
    <w:p w14:paraId="4031C3C1" w14:textId="77777777" w:rsidR="00C9396B" w:rsidRDefault="00DB46EC">
      <w:r>
        <w:rPr>
          <w:sz w:val="20"/>
          <w:szCs w:val="20"/>
        </w:rPr>
        <w:t>Rev. Terri M. Murphy, Deacon, Episcopal Church of the Ascension, Silver Spring, MD</w:t>
      </w:r>
    </w:p>
    <w:p w14:paraId="502F9289" w14:textId="77777777" w:rsidR="00C9396B" w:rsidRDefault="00DB46EC">
      <w:r>
        <w:rPr>
          <w:sz w:val="20"/>
          <w:szCs w:val="20"/>
        </w:rPr>
        <w:t>The Rev. Sarah Lamming, St. Mary Magdalene's Episcopal Church, Silver Spring, MD</w:t>
      </w:r>
    </w:p>
    <w:p w14:paraId="4C15804A" w14:textId="77777777" w:rsidR="00C9396B" w:rsidRDefault="00DB46EC">
      <w:r>
        <w:rPr>
          <w:sz w:val="20"/>
          <w:szCs w:val="20"/>
        </w:rPr>
        <w:t>Rev. Jenny Cannon, United Methodi</w:t>
      </w:r>
      <w:r>
        <w:rPr>
          <w:sz w:val="20"/>
          <w:szCs w:val="20"/>
        </w:rPr>
        <w:t>st Pastor, Bethesda, Maryland</w:t>
      </w:r>
    </w:p>
    <w:p w14:paraId="6FE76DA6" w14:textId="77777777" w:rsidR="00C9396B" w:rsidRDefault="00DB46EC">
      <w:r>
        <w:rPr>
          <w:sz w:val="20"/>
          <w:szCs w:val="20"/>
        </w:rPr>
        <w:t>The Rev. Melinda M. Artman</w:t>
      </w:r>
    </w:p>
    <w:p w14:paraId="1C66602F" w14:textId="77777777" w:rsidR="00C9396B" w:rsidRDefault="00DB46EC">
      <w:r>
        <w:rPr>
          <w:sz w:val="20"/>
          <w:szCs w:val="20"/>
        </w:rPr>
        <w:t>The Rev. Charles Hoffacker, Rector, St. Paul's Episcopal Parish, Baden, Maryland</w:t>
      </w:r>
    </w:p>
    <w:p w14:paraId="1E84ADB0" w14:textId="77777777" w:rsidR="00C9396B" w:rsidRDefault="00DB46EC">
      <w:r>
        <w:rPr>
          <w:sz w:val="20"/>
          <w:szCs w:val="20"/>
        </w:rPr>
        <w:t>William J. McCarthy, Executive Director, Catholic Charities of Baltimore</w:t>
      </w:r>
    </w:p>
    <w:p w14:paraId="6307FEC5" w14:textId="77777777" w:rsidR="00C9396B" w:rsidRDefault="00DB46EC">
      <w:r>
        <w:rPr>
          <w:sz w:val="20"/>
          <w:szCs w:val="20"/>
        </w:rPr>
        <w:t>Rev. Linda S. Harrison, pastor of Emmaus Faith Community</w:t>
      </w:r>
    </w:p>
    <w:p w14:paraId="44C5B07F" w14:textId="77777777" w:rsidR="00C9396B" w:rsidRDefault="00DB46EC">
      <w:r>
        <w:rPr>
          <w:sz w:val="20"/>
          <w:szCs w:val="20"/>
        </w:rPr>
        <w:t>Fr. Robert M. Hussey, Provincial, Maryland Province of the Society of Jesus</w:t>
      </w:r>
    </w:p>
    <w:p w14:paraId="6F10C54F" w14:textId="77777777" w:rsidR="00C9396B" w:rsidRDefault="00DB46EC">
      <w:r>
        <w:rPr>
          <w:sz w:val="20"/>
          <w:szCs w:val="20"/>
        </w:rPr>
        <w:t>William J. McCarthy, Executive Director, Catholic Charities of the Archdiocese of Baltimore</w:t>
      </w:r>
    </w:p>
    <w:p w14:paraId="716E6B58" w14:textId="77777777" w:rsidR="00C9396B" w:rsidRDefault="00DB46EC">
      <w:r>
        <w:rPr>
          <w:sz w:val="20"/>
          <w:szCs w:val="20"/>
        </w:rPr>
        <w:t>Sister Patricia Kirk, OSB</w:t>
      </w:r>
    </w:p>
    <w:p w14:paraId="341914B8" w14:textId="77777777" w:rsidR="00C9396B" w:rsidRDefault="00DB46EC">
      <w:r>
        <w:rPr>
          <w:sz w:val="20"/>
          <w:szCs w:val="20"/>
        </w:rPr>
        <w:t>Dr. M</w:t>
      </w:r>
      <w:r>
        <w:rPr>
          <w:sz w:val="20"/>
          <w:szCs w:val="20"/>
        </w:rPr>
        <w:t>aria A. Kane, Rector, St. Paul's Episcopal Church, Waldorf, Maryland</w:t>
      </w:r>
    </w:p>
    <w:p w14:paraId="413C9329" w14:textId="77777777" w:rsidR="00C9396B" w:rsidRDefault="00DB46EC">
      <w:r>
        <w:rPr>
          <w:sz w:val="20"/>
          <w:szCs w:val="20"/>
        </w:rPr>
        <w:t>Rev. Kenneth Hawes, Senior Pastor, Hughes United Methodist Church-El Buen Samaritano</w:t>
      </w:r>
    </w:p>
    <w:p w14:paraId="4BE66E33" w14:textId="77777777" w:rsidR="00C9396B" w:rsidRDefault="00DB46EC">
      <w:r>
        <w:rPr>
          <w:sz w:val="20"/>
          <w:szCs w:val="20"/>
        </w:rPr>
        <w:t>Rev. Julie Wilson, Chair Baltimore-Washington Conference of the United Methodist Church</w:t>
      </w:r>
    </w:p>
    <w:p w14:paraId="621E805A" w14:textId="77777777" w:rsidR="00C9396B" w:rsidRDefault="00DB46EC">
      <w:r>
        <w:rPr>
          <w:sz w:val="20"/>
          <w:szCs w:val="20"/>
        </w:rPr>
        <w:t>The Rev. Eliezer Valentin-Castanon</w:t>
      </w:r>
    </w:p>
    <w:p w14:paraId="472EF721" w14:textId="77777777" w:rsidR="00C9396B" w:rsidRDefault="00DB46EC">
      <w:r>
        <w:rPr>
          <w:sz w:val="20"/>
          <w:szCs w:val="20"/>
        </w:rPr>
        <w:t>The Rev. Kristin N. Krantz, Episcopal Priest</w:t>
      </w:r>
    </w:p>
    <w:p w14:paraId="6FCB7F2F" w14:textId="77777777" w:rsidR="00C9396B" w:rsidRDefault="00DB46EC">
      <w:r>
        <w:rPr>
          <w:sz w:val="20"/>
          <w:szCs w:val="20"/>
        </w:rPr>
        <w:t>Rev. Dr. Floyd W. Churn, Honorably Retired, Presbyterian Church (USA)</w:t>
      </w:r>
    </w:p>
    <w:p w14:paraId="6CDB11E0" w14:textId="77777777" w:rsidR="00C9396B" w:rsidRDefault="00DB46EC">
      <w:pPr>
        <w:ind w:left="720"/>
      </w:pPr>
      <w:r>
        <w:rPr>
          <w:sz w:val="20"/>
          <w:szCs w:val="20"/>
        </w:rPr>
        <w:t>The Rev. Paula E. Clark, Canon for Clergy Development, Multicultural Ministries and Justice, Episcopal Dio</w:t>
      </w:r>
      <w:r>
        <w:rPr>
          <w:sz w:val="20"/>
          <w:szCs w:val="20"/>
        </w:rPr>
        <w:t>cese of Washington</w:t>
      </w:r>
    </w:p>
    <w:p w14:paraId="2B49BC7B" w14:textId="77777777" w:rsidR="00C9396B" w:rsidRDefault="00DB46EC">
      <w:r>
        <w:rPr>
          <w:sz w:val="20"/>
          <w:szCs w:val="20"/>
        </w:rPr>
        <w:t>Winnie Wagner, Moderator, New Castle Presbytery</w:t>
      </w:r>
    </w:p>
    <w:p w14:paraId="46D08922" w14:textId="77777777" w:rsidR="00C9396B" w:rsidRDefault="00DB46EC">
      <w:r>
        <w:rPr>
          <w:sz w:val="20"/>
          <w:szCs w:val="20"/>
        </w:rPr>
        <w:t xml:space="preserve">The Rev Glenn D Miller, President, the Spiri Trust Lutheran Foundation </w:t>
      </w:r>
      <w:r>
        <w:rPr>
          <w:sz w:val="20"/>
          <w:szCs w:val="20"/>
        </w:rPr>
        <w:br/>
      </w:r>
    </w:p>
    <w:p w14:paraId="4929BE02" w14:textId="77777777" w:rsidR="00C9396B" w:rsidRDefault="00DB46EC">
      <w:r>
        <w:rPr>
          <w:sz w:val="20"/>
          <w:szCs w:val="20"/>
          <w:u w:val="single"/>
        </w:rPr>
        <w:t>Massachusetts</w:t>
      </w:r>
    </w:p>
    <w:p w14:paraId="616B38B4" w14:textId="77777777" w:rsidR="00C9396B" w:rsidRDefault="00DB46EC">
      <w:r>
        <w:rPr>
          <w:sz w:val="20"/>
          <w:szCs w:val="20"/>
        </w:rPr>
        <w:t>The Rev. Jacqueline Clark, Associate Rector, St. Elizabeth's Episcopal Church, Sudbury</w:t>
      </w:r>
    </w:p>
    <w:p w14:paraId="696B3365" w14:textId="77777777" w:rsidR="00C9396B" w:rsidRDefault="00DB46EC">
      <w:r>
        <w:rPr>
          <w:sz w:val="20"/>
          <w:szCs w:val="20"/>
        </w:rPr>
        <w:lastRenderedPageBreak/>
        <w:t>Pastor Alecia R</w:t>
      </w:r>
      <w:r>
        <w:rPr>
          <w:sz w:val="20"/>
          <w:szCs w:val="20"/>
        </w:rPr>
        <w:t>eeves-Freeman, First Church of Winthrop, United Methodist, Winthrop, Massachusetts</w:t>
      </w:r>
    </w:p>
    <w:p w14:paraId="509F9A02" w14:textId="77777777" w:rsidR="00C9396B" w:rsidRDefault="00DB46EC">
      <w:r>
        <w:rPr>
          <w:sz w:val="20"/>
          <w:szCs w:val="20"/>
        </w:rPr>
        <w:t>Rev. Joyce M. Whetstone, retired Elder</w:t>
      </w:r>
    </w:p>
    <w:p w14:paraId="15E42349" w14:textId="77777777" w:rsidR="00C9396B" w:rsidRDefault="00DB46EC">
      <w:r>
        <w:rPr>
          <w:sz w:val="20"/>
          <w:szCs w:val="20"/>
        </w:rPr>
        <w:t>Rev. Steve Garnaas-Holmes, S. Matthew's United Methodist Church, Acton MA</w:t>
      </w:r>
    </w:p>
    <w:p w14:paraId="6C2A51DA" w14:textId="77777777" w:rsidR="00C9396B" w:rsidRDefault="00DB46EC">
      <w:r>
        <w:rPr>
          <w:sz w:val="20"/>
          <w:szCs w:val="20"/>
        </w:rPr>
        <w:t>Rev. Dr. Charlene Zuill, Elder, California-Pacific Conferenc</w:t>
      </w:r>
      <w:r>
        <w:rPr>
          <w:sz w:val="20"/>
          <w:szCs w:val="20"/>
        </w:rPr>
        <w:t>e of the United Methodist Church</w:t>
      </w:r>
    </w:p>
    <w:p w14:paraId="2E930A16" w14:textId="77777777" w:rsidR="00C9396B" w:rsidRDefault="00DB46EC">
      <w:r>
        <w:rPr>
          <w:sz w:val="20"/>
          <w:szCs w:val="20"/>
        </w:rPr>
        <w:t>Sheila R. Decter, Executive Director, Jewish Alliance for Law &amp; Social Action</w:t>
      </w:r>
    </w:p>
    <w:p w14:paraId="59F6CB6D" w14:textId="77777777" w:rsidR="00C9396B" w:rsidRDefault="00DB46EC">
      <w:r>
        <w:rPr>
          <w:sz w:val="20"/>
          <w:szCs w:val="20"/>
        </w:rPr>
        <w:t>Nancy R. Frantz, Lay Leader; United Methodist Church, Needham, MA</w:t>
      </w:r>
    </w:p>
    <w:p w14:paraId="6BE701D7" w14:textId="77777777" w:rsidR="00C9396B" w:rsidRDefault="00DB46EC">
      <w:r>
        <w:rPr>
          <w:sz w:val="20"/>
          <w:szCs w:val="20"/>
        </w:rPr>
        <w:t>Rev. Ashlee Wiest-Laird, Pastor, The First Baptist Church in Jamaica Plain</w:t>
      </w:r>
    </w:p>
    <w:p w14:paraId="183E8EDE" w14:textId="77777777" w:rsidR="00C9396B" w:rsidRDefault="00DB46EC">
      <w:r>
        <w:rPr>
          <w:sz w:val="20"/>
          <w:szCs w:val="20"/>
        </w:rPr>
        <w:t>Abdu</w:t>
      </w:r>
      <w:r>
        <w:rPr>
          <w:sz w:val="20"/>
          <w:szCs w:val="20"/>
        </w:rPr>
        <w:t xml:space="preserve">l Cader Asmal MD PhD FRCP, Past President of the Islamic Center of Boston, Past President of the </w:t>
      </w:r>
    </w:p>
    <w:p w14:paraId="32FB9492" w14:textId="77777777" w:rsidR="00C9396B" w:rsidRDefault="00DB46EC">
      <w:pPr>
        <w:ind w:firstLine="720"/>
      </w:pPr>
      <w:r>
        <w:rPr>
          <w:sz w:val="20"/>
          <w:szCs w:val="20"/>
        </w:rPr>
        <w:t>Islamic Council of New England, Co-chair of Communications Islamic Council</w:t>
      </w:r>
    </w:p>
    <w:p w14:paraId="787F682C" w14:textId="77777777" w:rsidR="00C9396B" w:rsidRDefault="00DB46EC">
      <w:r>
        <w:rPr>
          <w:sz w:val="20"/>
          <w:szCs w:val="20"/>
        </w:rPr>
        <w:t>Rev. Tom Macaulay, Retired United Methodist Pastor</w:t>
      </w:r>
    </w:p>
    <w:p w14:paraId="4ACC5698" w14:textId="77777777" w:rsidR="00C9396B" w:rsidRDefault="00DB46EC">
      <w:r>
        <w:rPr>
          <w:sz w:val="20"/>
          <w:szCs w:val="20"/>
        </w:rPr>
        <w:t>Rev. David M Bryce, Senior Minis</w:t>
      </w:r>
      <w:r>
        <w:rPr>
          <w:sz w:val="20"/>
          <w:szCs w:val="20"/>
        </w:rPr>
        <w:t>ter, The First Church In Belmont, Unitarian Universalist,</w:t>
      </w:r>
      <w:r>
        <w:rPr>
          <w:sz w:val="20"/>
          <w:szCs w:val="20"/>
        </w:rPr>
        <w:tab/>
      </w:r>
      <w:r>
        <w:rPr>
          <w:sz w:val="20"/>
          <w:szCs w:val="20"/>
        </w:rPr>
        <w:tab/>
      </w:r>
    </w:p>
    <w:p w14:paraId="1C22F3BE" w14:textId="77777777" w:rsidR="00C9396B" w:rsidRDefault="00DB46EC">
      <w:pPr>
        <w:ind w:firstLine="720"/>
      </w:pPr>
      <w:r>
        <w:rPr>
          <w:sz w:val="20"/>
          <w:szCs w:val="20"/>
        </w:rPr>
        <w:t>Belmont, Massachusetts</w:t>
      </w:r>
    </w:p>
    <w:p w14:paraId="03ED706E" w14:textId="77777777" w:rsidR="00C9396B" w:rsidRDefault="00DB46EC">
      <w:r>
        <w:rPr>
          <w:sz w:val="20"/>
          <w:szCs w:val="20"/>
        </w:rPr>
        <w:t xml:space="preserve">The Rev. Janet Whaley Zimmerman, Priest in Charge, Grace Church: an Episcopal Community in the </w:t>
      </w:r>
    </w:p>
    <w:p w14:paraId="46FEEC79" w14:textId="77777777" w:rsidR="00C9396B" w:rsidRDefault="00DB46EC">
      <w:pPr>
        <w:ind w:firstLine="720"/>
      </w:pPr>
      <w:r>
        <w:rPr>
          <w:sz w:val="20"/>
          <w:szCs w:val="20"/>
        </w:rPr>
        <w:t>Southern Berkshires</w:t>
      </w:r>
    </w:p>
    <w:p w14:paraId="3CC2C6DB" w14:textId="77777777" w:rsidR="00C9396B" w:rsidRDefault="00DB46EC">
      <w:r>
        <w:rPr>
          <w:sz w:val="20"/>
          <w:szCs w:val="20"/>
        </w:rPr>
        <w:t>The Rev. Margot D. Critchfield, Rector, St. Stephen's Epi</w:t>
      </w:r>
      <w:r>
        <w:rPr>
          <w:sz w:val="20"/>
          <w:szCs w:val="20"/>
        </w:rPr>
        <w:t>scopal Church, Cohasset, MA</w:t>
      </w:r>
    </w:p>
    <w:p w14:paraId="1753A4CA" w14:textId="77777777" w:rsidR="00C9396B" w:rsidRDefault="00DB46EC">
      <w:r>
        <w:rPr>
          <w:sz w:val="20"/>
          <w:szCs w:val="20"/>
        </w:rPr>
        <w:t>The Rev. Samuel J. Smith, Priest in Charge, St. Paul's Episcopal Church, Stockbridge, MA</w:t>
      </w:r>
    </w:p>
    <w:p w14:paraId="7EE59C11" w14:textId="77777777" w:rsidR="00C9396B" w:rsidRDefault="00DB46EC">
      <w:r>
        <w:rPr>
          <w:sz w:val="20"/>
          <w:szCs w:val="20"/>
        </w:rPr>
        <w:t>Rav Leora Abelson, Congregation Agudas Achim, Attleboro, MA</w:t>
      </w:r>
    </w:p>
    <w:p w14:paraId="49A12B57" w14:textId="77777777" w:rsidR="00C9396B" w:rsidRDefault="00DB46EC">
      <w:r>
        <w:rPr>
          <w:sz w:val="20"/>
          <w:szCs w:val="20"/>
        </w:rPr>
        <w:t>The Rev. Dr. Karen Coleman, St. James Episcopal Church, Diocese of MA</w:t>
      </w:r>
    </w:p>
    <w:p w14:paraId="4708897D" w14:textId="77777777" w:rsidR="00C9396B" w:rsidRDefault="00DB46EC">
      <w:r>
        <w:rPr>
          <w:sz w:val="20"/>
          <w:szCs w:val="20"/>
        </w:rPr>
        <w:t xml:space="preserve">The Rev. </w:t>
      </w:r>
      <w:r>
        <w:rPr>
          <w:sz w:val="20"/>
          <w:szCs w:val="20"/>
        </w:rPr>
        <w:t>Anne Gilson, PhD, The Episcopal Church, Harwich, MA</w:t>
      </w:r>
    </w:p>
    <w:p w14:paraId="2D8F54EE" w14:textId="77777777" w:rsidR="00C9396B" w:rsidRDefault="00DB46EC">
      <w:r>
        <w:rPr>
          <w:sz w:val="20"/>
          <w:szCs w:val="20"/>
        </w:rPr>
        <w:t xml:space="preserve">The Rev. Virginia Vogel-Polizzi, Deacon, Grace Church: an Episcopal Community in the Southern       </w:t>
      </w:r>
      <w:r>
        <w:rPr>
          <w:sz w:val="20"/>
          <w:szCs w:val="20"/>
        </w:rPr>
        <w:tab/>
      </w:r>
      <w:r>
        <w:rPr>
          <w:sz w:val="20"/>
          <w:szCs w:val="20"/>
        </w:rPr>
        <w:tab/>
        <w:t>Berkshires</w:t>
      </w:r>
    </w:p>
    <w:p w14:paraId="6EBA041A" w14:textId="77777777" w:rsidR="00C9396B" w:rsidRDefault="00DB46EC">
      <w:r>
        <w:rPr>
          <w:sz w:val="20"/>
          <w:szCs w:val="20"/>
        </w:rPr>
        <w:t>Rev. Aileen E. DiBenedetto, Priest In Charge, Christ Episcopal Church, Rochdale</w:t>
      </w:r>
    </w:p>
    <w:p w14:paraId="713C4AE2" w14:textId="77777777" w:rsidR="00C9396B" w:rsidRDefault="00DB46EC">
      <w:r>
        <w:rPr>
          <w:sz w:val="20"/>
          <w:szCs w:val="20"/>
        </w:rPr>
        <w:t>The Rev. Susan H. Lee, PhD, Rector, St. Luke's Episcopal Church, Fall River MA</w:t>
      </w:r>
    </w:p>
    <w:p w14:paraId="3111C09B" w14:textId="77777777" w:rsidR="00C9396B" w:rsidRDefault="00DB46EC">
      <w:r>
        <w:rPr>
          <w:sz w:val="20"/>
          <w:szCs w:val="20"/>
        </w:rPr>
        <w:t>The Rev. Elizabeth Wade</w:t>
      </w:r>
    </w:p>
    <w:p w14:paraId="1116C192" w14:textId="77777777" w:rsidR="00C9396B" w:rsidRDefault="00DB46EC">
      <w:r>
        <w:rPr>
          <w:sz w:val="20"/>
          <w:szCs w:val="20"/>
        </w:rPr>
        <w:t>The Rev. Kathy McAdams, Episcopal Priest</w:t>
      </w:r>
    </w:p>
    <w:p w14:paraId="310CA78D" w14:textId="77777777" w:rsidR="00C9396B" w:rsidRDefault="00DB46EC">
      <w:r>
        <w:rPr>
          <w:sz w:val="20"/>
          <w:szCs w:val="20"/>
        </w:rPr>
        <w:t xml:space="preserve">The Rev. Laura B. Goodwin, Rector, St. Andrew's Episcopal Church, Grafton, Massachusetts </w:t>
      </w:r>
    </w:p>
    <w:p w14:paraId="4D8497D3" w14:textId="77777777" w:rsidR="00C9396B" w:rsidRDefault="00DB46EC">
      <w:r>
        <w:rPr>
          <w:sz w:val="20"/>
          <w:szCs w:val="20"/>
        </w:rPr>
        <w:t xml:space="preserve">Rev. Jane G. Tillman, </w:t>
      </w:r>
      <w:r>
        <w:rPr>
          <w:sz w:val="20"/>
          <w:szCs w:val="20"/>
        </w:rPr>
        <w:t>Priest Associate St. Paul's Episcopal Church, Stockbridge, MA</w:t>
      </w:r>
    </w:p>
    <w:p w14:paraId="72C15E0E" w14:textId="77777777" w:rsidR="00C9396B" w:rsidRDefault="00DB46EC">
      <w:r>
        <w:rPr>
          <w:sz w:val="20"/>
          <w:szCs w:val="20"/>
        </w:rPr>
        <w:t>Rev. J. Eliot B. Moss, St. John's Episcopal Church, Ashfield,MA</w:t>
      </w:r>
    </w:p>
    <w:p w14:paraId="7F422835" w14:textId="77777777" w:rsidR="00C9396B" w:rsidRDefault="00DB46EC">
      <w:r>
        <w:rPr>
          <w:sz w:val="20"/>
          <w:szCs w:val="20"/>
        </w:rPr>
        <w:t>Rev. Dr. Mary C. Scherm, St. Andrew's Episcopal Church, Turners Falls, MA</w:t>
      </w:r>
    </w:p>
    <w:p w14:paraId="280D7377" w14:textId="77777777" w:rsidR="00C9396B" w:rsidRDefault="00DB46EC">
      <w:r>
        <w:rPr>
          <w:sz w:val="20"/>
          <w:szCs w:val="20"/>
        </w:rPr>
        <w:t>Rev. Dr. Jim Antal, Minister and President, Massachusett</w:t>
      </w:r>
      <w:r>
        <w:rPr>
          <w:sz w:val="20"/>
          <w:szCs w:val="20"/>
        </w:rPr>
        <w:t>s Conference United Church of Christ</w:t>
      </w:r>
    </w:p>
    <w:p w14:paraId="27135999" w14:textId="77777777" w:rsidR="00C9396B" w:rsidRDefault="00DB46EC">
      <w:r>
        <w:rPr>
          <w:sz w:val="20"/>
          <w:szCs w:val="20"/>
        </w:rPr>
        <w:t>Dorlimar Lebron Malavé, Pastor East Saugus United Methodist Church</w:t>
      </w:r>
    </w:p>
    <w:p w14:paraId="2C61135B" w14:textId="77777777" w:rsidR="00C9396B" w:rsidRDefault="00DB46EC">
      <w:r>
        <w:rPr>
          <w:sz w:val="20"/>
          <w:szCs w:val="20"/>
        </w:rPr>
        <w:t>The Rev. Tara K. Soughers, PhD, Common Ground Center for Spiritual Practice, Taunton, MA</w:t>
      </w:r>
    </w:p>
    <w:p w14:paraId="23305C8F" w14:textId="77777777" w:rsidR="00C9396B" w:rsidRDefault="00DB46EC">
      <w:r>
        <w:rPr>
          <w:sz w:val="20"/>
          <w:szCs w:val="20"/>
        </w:rPr>
        <w:t>Bishop Douglas Fisher, Episcopal Diocese of Western Massachuset</w:t>
      </w:r>
      <w:r>
        <w:rPr>
          <w:sz w:val="20"/>
          <w:szCs w:val="20"/>
        </w:rPr>
        <w:t>ts</w:t>
      </w:r>
    </w:p>
    <w:p w14:paraId="115B8CE7" w14:textId="77777777" w:rsidR="00C9396B" w:rsidRDefault="00DB46EC">
      <w:r>
        <w:rPr>
          <w:sz w:val="20"/>
          <w:szCs w:val="20"/>
        </w:rPr>
        <w:t xml:space="preserve">Rev. Margaret Bullitt-Jonas, PhD, Missioner for Creation Care, Episcopal Diocese of Western Mass. and </w:t>
      </w:r>
    </w:p>
    <w:p w14:paraId="0039412E" w14:textId="77777777" w:rsidR="00C9396B" w:rsidRDefault="00DB46EC">
      <w:pPr>
        <w:ind w:firstLine="720"/>
      </w:pPr>
      <w:r>
        <w:rPr>
          <w:sz w:val="20"/>
          <w:szCs w:val="20"/>
        </w:rPr>
        <w:t>Mass. Conference, United Church of Christ</w:t>
      </w:r>
    </w:p>
    <w:p w14:paraId="2F862B39" w14:textId="77777777" w:rsidR="00C9396B" w:rsidRDefault="00DB46EC">
      <w:r>
        <w:rPr>
          <w:sz w:val="20"/>
          <w:szCs w:val="20"/>
        </w:rPr>
        <w:t>Rev. Jamie Michaels, Senior Pastor, Old South United Methodist Church, Reading, MA</w:t>
      </w:r>
    </w:p>
    <w:p w14:paraId="4934F550" w14:textId="77777777" w:rsidR="00C9396B" w:rsidRDefault="00DB46EC">
      <w:r>
        <w:rPr>
          <w:sz w:val="20"/>
          <w:szCs w:val="20"/>
        </w:rPr>
        <w:t>Rev. Heather J. Blais, Rector, Saint James Episcopal Church, Greenfield, MA</w:t>
      </w:r>
    </w:p>
    <w:p w14:paraId="0FB3CA7E" w14:textId="77777777" w:rsidR="00C9396B" w:rsidRDefault="00DB46EC">
      <w:r>
        <w:rPr>
          <w:sz w:val="20"/>
          <w:szCs w:val="20"/>
        </w:rPr>
        <w:t>Rev. John E. Mueller, Pastor of Trinity United Methodist Church, Springfield, MA</w:t>
      </w:r>
    </w:p>
    <w:p w14:paraId="7F6C01BC" w14:textId="77777777" w:rsidR="00C9396B" w:rsidRDefault="00DB46EC">
      <w:r>
        <w:rPr>
          <w:sz w:val="20"/>
          <w:szCs w:val="20"/>
        </w:rPr>
        <w:t>The Reverend Deacon Terrence J. Hurlbut</w:t>
      </w:r>
    </w:p>
    <w:p w14:paraId="6D8B91D0" w14:textId="77777777" w:rsidR="00C9396B" w:rsidRDefault="00DB46EC">
      <w:r>
        <w:rPr>
          <w:sz w:val="20"/>
          <w:szCs w:val="20"/>
        </w:rPr>
        <w:t>The Reverend Mary Clark Moschella, PhD</w:t>
      </w:r>
    </w:p>
    <w:p w14:paraId="1E65D6F8" w14:textId="77777777" w:rsidR="00C9396B" w:rsidRDefault="00DB46EC">
      <w:r>
        <w:rPr>
          <w:sz w:val="20"/>
          <w:szCs w:val="20"/>
        </w:rPr>
        <w:t xml:space="preserve">The Rev. Jeffrey W. </w:t>
      </w:r>
      <w:r>
        <w:rPr>
          <w:sz w:val="20"/>
          <w:szCs w:val="20"/>
        </w:rPr>
        <w:t>Mello, Rector, St. Paul's Episcopal Church, Brookline MA</w:t>
      </w:r>
    </w:p>
    <w:p w14:paraId="43F4AC0E" w14:textId="77777777" w:rsidR="00C9396B" w:rsidRDefault="00DB46EC">
      <w:r>
        <w:rPr>
          <w:sz w:val="20"/>
          <w:szCs w:val="20"/>
          <w:u w:val="single"/>
        </w:rPr>
        <w:t xml:space="preserve"> </w:t>
      </w:r>
    </w:p>
    <w:p w14:paraId="1C796543" w14:textId="77777777" w:rsidR="00C9396B" w:rsidRDefault="00DB46EC">
      <w:r>
        <w:rPr>
          <w:sz w:val="20"/>
          <w:szCs w:val="20"/>
          <w:u w:val="single"/>
        </w:rPr>
        <w:t>Michigan</w:t>
      </w:r>
    </w:p>
    <w:p w14:paraId="782E7C73" w14:textId="77777777" w:rsidR="00C9396B" w:rsidRDefault="00DB46EC">
      <w:r>
        <w:rPr>
          <w:sz w:val="20"/>
          <w:szCs w:val="20"/>
        </w:rPr>
        <w:t>Rev. David Huseltine, Pastor of Big Beaver UMC Troy, MI</w:t>
      </w:r>
    </w:p>
    <w:p w14:paraId="2A694210" w14:textId="77777777" w:rsidR="00C9396B" w:rsidRDefault="00DB46EC">
      <w:r>
        <w:rPr>
          <w:sz w:val="20"/>
          <w:szCs w:val="20"/>
        </w:rPr>
        <w:t>The Rev. J. Douglas Paterson, Ann Arbor First United Methodist Church</w:t>
      </w:r>
    </w:p>
    <w:p w14:paraId="23182413" w14:textId="77777777" w:rsidR="00C9396B" w:rsidRDefault="00DB46EC">
      <w:r>
        <w:rPr>
          <w:sz w:val="20"/>
          <w:szCs w:val="20"/>
        </w:rPr>
        <w:t>Dr. Rouzana Hares DDS FAGD, President Board of Director. The U</w:t>
      </w:r>
      <w:r>
        <w:rPr>
          <w:sz w:val="20"/>
          <w:szCs w:val="20"/>
        </w:rPr>
        <w:t>nity Center of Bloomfield Hills</w:t>
      </w:r>
    </w:p>
    <w:p w14:paraId="702CB295" w14:textId="77777777" w:rsidR="00C9396B" w:rsidRDefault="00DB46EC">
      <w:r>
        <w:rPr>
          <w:sz w:val="20"/>
          <w:szCs w:val="20"/>
        </w:rPr>
        <w:t>Rev. Robert D. Schoenhals, Pastor, First United Methodist Church of Ferndale</w:t>
      </w:r>
    </w:p>
    <w:p w14:paraId="7DCBFB7B" w14:textId="77777777" w:rsidR="00C9396B" w:rsidRDefault="00DB46EC">
      <w:r>
        <w:rPr>
          <w:sz w:val="20"/>
          <w:szCs w:val="20"/>
        </w:rPr>
        <w:t>Rev. Suzanne Walls, Beverly Hills United Methodist Church</w:t>
      </w:r>
    </w:p>
    <w:p w14:paraId="157B998B" w14:textId="77777777" w:rsidR="00C9396B" w:rsidRDefault="00DB46EC">
      <w:r>
        <w:rPr>
          <w:sz w:val="20"/>
          <w:szCs w:val="20"/>
        </w:rPr>
        <w:t>Rev. Dr. Alfred T. Bamsey, Retired UMC pastor, Consultant, and Mentor</w:t>
      </w:r>
    </w:p>
    <w:p w14:paraId="41BE26B6" w14:textId="77777777" w:rsidR="00C9396B" w:rsidRDefault="00DB46EC">
      <w:r>
        <w:rPr>
          <w:sz w:val="20"/>
          <w:szCs w:val="20"/>
        </w:rPr>
        <w:lastRenderedPageBreak/>
        <w:t>Daniel Phillips, University of Michigan</w:t>
      </w:r>
    </w:p>
    <w:p w14:paraId="36DFFD51" w14:textId="77777777" w:rsidR="00C9396B" w:rsidRDefault="00DB46EC">
      <w:r>
        <w:rPr>
          <w:sz w:val="20"/>
          <w:szCs w:val="20"/>
        </w:rPr>
        <w:t>Pastor Dale Milford, Waterford Four Towns United Methodist Church</w:t>
      </w:r>
    </w:p>
    <w:p w14:paraId="4A05E72A" w14:textId="77777777" w:rsidR="00C9396B" w:rsidRDefault="00DB46EC">
      <w:r>
        <w:rPr>
          <w:sz w:val="20"/>
          <w:szCs w:val="20"/>
        </w:rPr>
        <w:t>Rev. Dr. Sid L Mohn, oef, United Church of Christ</w:t>
      </w:r>
    </w:p>
    <w:p w14:paraId="5F820ED2" w14:textId="77777777" w:rsidR="00C9396B" w:rsidRDefault="00DB46EC">
      <w:r>
        <w:rPr>
          <w:sz w:val="20"/>
          <w:szCs w:val="20"/>
        </w:rPr>
        <w:t>Rev. Paul Perez, Director of Mission and Justice Engagement &amp; Leadership Recruitment, The Detroit An</w:t>
      </w:r>
      <w:r>
        <w:rPr>
          <w:sz w:val="20"/>
          <w:szCs w:val="20"/>
        </w:rPr>
        <w:t>nual Conference of The United Methodist Church</w:t>
      </w:r>
    </w:p>
    <w:p w14:paraId="1B7F82F4" w14:textId="77777777" w:rsidR="00C9396B" w:rsidRDefault="00DB46EC">
      <w:r>
        <w:rPr>
          <w:sz w:val="20"/>
          <w:szCs w:val="20"/>
        </w:rPr>
        <w:t>Rev. Elizabeth A. Hill</w:t>
      </w:r>
    </w:p>
    <w:p w14:paraId="05CF9D5E" w14:textId="77777777" w:rsidR="00C9396B" w:rsidRDefault="00DB46EC">
      <w:r>
        <w:rPr>
          <w:sz w:val="20"/>
          <w:szCs w:val="20"/>
        </w:rPr>
        <w:t xml:space="preserve">The Rev. George Covintree, Chairperson, Board of Justice, Advocacy, and Equity, Detroit Annual </w:t>
      </w:r>
    </w:p>
    <w:p w14:paraId="08D4C0A5" w14:textId="77777777" w:rsidR="00C9396B" w:rsidRDefault="00DB46EC">
      <w:pPr>
        <w:ind w:firstLine="720"/>
      </w:pPr>
      <w:r>
        <w:rPr>
          <w:sz w:val="20"/>
          <w:szCs w:val="20"/>
        </w:rPr>
        <w:t>Conference, UMC</w:t>
      </w:r>
    </w:p>
    <w:p w14:paraId="64EF34D5" w14:textId="77777777" w:rsidR="00C9396B" w:rsidRDefault="00DB46EC">
      <w:r>
        <w:rPr>
          <w:sz w:val="20"/>
          <w:szCs w:val="20"/>
        </w:rPr>
        <w:t>Sr. Mary Jane Herb, IHM, President, IHM Sisters Monroe, Michigan</w:t>
      </w:r>
    </w:p>
    <w:p w14:paraId="47CAC6BD" w14:textId="77777777" w:rsidR="00C9396B" w:rsidRDefault="00DB46EC">
      <w:r>
        <w:rPr>
          <w:sz w:val="20"/>
          <w:szCs w:val="20"/>
        </w:rPr>
        <w:t xml:space="preserve">The Rev. </w:t>
      </w:r>
      <w:r>
        <w:rPr>
          <w:sz w:val="20"/>
          <w:szCs w:val="20"/>
        </w:rPr>
        <w:t>Craig Alan Satterlee, PhD, Bishop,</w:t>
      </w:r>
    </w:p>
    <w:p w14:paraId="49372810" w14:textId="77777777" w:rsidR="00C9396B" w:rsidRDefault="00DB46EC">
      <w:r>
        <w:rPr>
          <w:sz w:val="20"/>
          <w:szCs w:val="20"/>
        </w:rPr>
        <w:t>Bishop Donald P. Kreiss, Southeast Michigan Synod, Evangelical Lutheran Church in America</w:t>
      </w:r>
    </w:p>
    <w:p w14:paraId="6408BAC3" w14:textId="77777777" w:rsidR="00C9396B" w:rsidRDefault="00DB46EC">
      <w:r>
        <w:rPr>
          <w:sz w:val="20"/>
          <w:szCs w:val="20"/>
        </w:rPr>
        <w:t>Rev. Mollie Clements, Retired United Methodist Pastor</w:t>
      </w:r>
    </w:p>
    <w:p w14:paraId="3DF1B996" w14:textId="77777777" w:rsidR="00C9396B" w:rsidRDefault="00DB46EC">
      <w:r>
        <w:rPr>
          <w:sz w:val="20"/>
          <w:szCs w:val="20"/>
        </w:rPr>
        <w:t>Rev.Dr. Jill Hardt Zundel, Detroit Conference, United Methodist Church</w:t>
      </w:r>
    </w:p>
    <w:p w14:paraId="7D6974CC" w14:textId="77777777" w:rsidR="00C9396B" w:rsidRDefault="00DB46EC">
      <w:r>
        <w:rPr>
          <w:sz w:val="20"/>
          <w:szCs w:val="20"/>
        </w:rPr>
        <w:t>Fahd A</w:t>
      </w:r>
      <w:r>
        <w:rPr>
          <w:sz w:val="20"/>
          <w:szCs w:val="20"/>
        </w:rPr>
        <w:t>l-Saghir, M.D, Chair of the Boar of Trustees, Muslim Unity Center</w:t>
      </w:r>
    </w:p>
    <w:p w14:paraId="51B2B6FC" w14:textId="77777777" w:rsidR="00C9396B" w:rsidRDefault="00DB46EC">
      <w:r>
        <w:rPr>
          <w:sz w:val="20"/>
          <w:szCs w:val="20"/>
        </w:rPr>
        <w:t>Rev. Deacon Judith Schellhammer, St Michael and All Angels Episcopal Church</w:t>
      </w:r>
    </w:p>
    <w:p w14:paraId="5022CB92" w14:textId="77777777" w:rsidR="00C9396B" w:rsidRDefault="00DB46EC">
      <w:r>
        <w:rPr>
          <w:sz w:val="20"/>
          <w:szCs w:val="20"/>
        </w:rPr>
        <w:t>The Rev. Diana Walworth, St. Michael and All Angels Episcopal Church</w:t>
      </w:r>
    </w:p>
    <w:p w14:paraId="61E87AB3" w14:textId="77777777" w:rsidR="00C9396B" w:rsidRDefault="00DB46EC">
      <w:r>
        <w:rPr>
          <w:sz w:val="20"/>
          <w:szCs w:val="20"/>
        </w:rPr>
        <w:t>Rev. Colleen Squires, Minister, All Souls Com</w:t>
      </w:r>
      <w:r>
        <w:rPr>
          <w:sz w:val="20"/>
          <w:szCs w:val="20"/>
        </w:rPr>
        <w:t>munity Church of West Michigan Unitarian Universalist</w:t>
      </w:r>
    </w:p>
    <w:p w14:paraId="2EB81CFD" w14:textId="77777777" w:rsidR="00C9396B" w:rsidRDefault="00DB46EC">
      <w:r>
        <w:rPr>
          <w:sz w:val="20"/>
          <w:szCs w:val="20"/>
        </w:rPr>
        <w:t>Rabbi Alana Alpert</w:t>
      </w:r>
    </w:p>
    <w:p w14:paraId="683CE854" w14:textId="77777777" w:rsidR="00C9396B" w:rsidRDefault="00DB46EC">
      <w:r>
        <w:rPr>
          <w:sz w:val="20"/>
          <w:szCs w:val="20"/>
        </w:rPr>
        <w:t>Rev. Ryan Quanstrom, Pastor, Clyde Park Church of the Nazarene</w:t>
      </w:r>
    </w:p>
    <w:p w14:paraId="03A9D73B" w14:textId="77777777" w:rsidR="00C9396B" w:rsidRDefault="00DB46EC">
      <w:r>
        <w:rPr>
          <w:sz w:val="20"/>
          <w:szCs w:val="20"/>
        </w:rPr>
        <w:t>Rev. Suzanne Walls, Associate Pastor, Birmingham First United Methodist Church, Birmingham, Michigan</w:t>
      </w:r>
    </w:p>
    <w:p w14:paraId="25B29773" w14:textId="77777777" w:rsidR="00C9396B" w:rsidRDefault="00DB46EC">
      <w:r>
        <w:rPr>
          <w:sz w:val="20"/>
          <w:szCs w:val="20"/>
        </w:rPr>
        <w:t>Rev. Melanie Lee Ca</w:t>
      </w:r>
      <w:r>
        <w:rPr>
          <w:sz w:val="20"/>
          <w:szCs w:val="20"/>
        </w:rPr>
        <w:t>rey, lead pastor, Nardin Park United Methodist Church, Farmington Hills, Michigan</w:t>
      </w:r>
    </w:p>
    <w:p w14:paraId="4F68E647" w14:textId="77777777" w:rsidR="00C9396B" w:rsidRDefault="00DB46EC">
      <w:r>
        <w:rPr>
          <w:sz w:val="20"/>
          <w:szCs w:val="20"/>
        </w:rPr>
        <w:t>Pastor Dale Milford</w:t>
      </w:r>
    </w:p>
    <w:p w14:paraId="065700EC" w14:textId="77777777" w:rsidR="00C9396B" w:rsidRDefault="00DB46EC">
      <w:r>
        <w:rPr>
          <w:sz w:val="20"/>
          <w:szCs w:val="20"/>
        </w:rPr>
        <w:t>Rev. Charles Farnum, Director, The Wesley Foundation at CMU</w:t>
      </w:r>
    </w:p>
    <w:p w14:paraId="52CB0A04" w14:textId="77777777" w:rsidR="00C9396B" w:rsidRDefault="00DB46EC">
      <w:r>
        <w:rPr>
          <w:sz w:val="20"/>
          <w:szCs w:val="20"/>
        </w:rPr>
        <w:t>Rev. Andrew Plocher, Grace Lutheran Church, Gwinn MI</w:t>
      </w:r>
    </w:p>
    <w:p w14:paraId="524C22B4" w14:textId="77777777" w:rsidR="00C9396B" w:rsidRDefault="00DB46EC">
      <w:r>
        <w:rPr>
          <w:sz w:val="20"/>
          <w:szCs w:val="20"/>
        </w:rPr>
        <w:t>Laure Mieskowski, Director of Missions an</w:t>
      </w:r>
      <w:r>
        <w:rPr>
          <w:sz w:val="20"/>
          <w:szCs w:val="20"/>
        </w:rPr>
        <w:t xml:space="preserve">d Faith Development, First United Methodist Church, Grand </w:t>
      </w:r>
    </w:p>
    <w:p w14:paraId="4DDC38C5" w14:textId="77777777" w:rsidR="00C9396B" w:rsidRDefault="00DB46EC">
      <w:pPr>
        <w:ind w:firstLine="720"/>
      </w:pPr>
      <w:r>
        <w:rPr>
          <w:sz w:val="20"/>
          <w:szCs w:val="20"/>
        </w:rPr>
        <w:t>Rapids, Michigan</w:t>
      </w:r>
    </w:p>
    <w:p w14:paraId="147AAE31" w14:textId="77777777" w:rsidR="00C9396B" w:rsidRDefault="00DB46EC">
      <w:r>
        <w:rPr>
          <w:sz w:val="20"/>
          <w:szCs w:val="20"/>
        </w:rPr>
        <w:t>Rev. Zachary Olson, East Leonard Christian Reformed Church, Grand Rapids, MI</w:t>
      </w:r>
    </w:p>
    <w:p w14:paraId="4179525C" w14:textId="77777777" w:rsidR="00C9396B" w:rsidRDefault="00DB46EC">
      <w:r>
        <w:rPr>
          <w:sz w:val="20"/>
          <w:szCs w:val="20"/>
        </w:rPr>
        <w:t>Rev. Lois McCullen Parr, Clergy, The United Methodist Church</w:t>
      </w:r>
    </w:p>
    <w:p w14:paraId="665974FA" w14:textId="77777777" w:rsidR="00C9396B" w:rsidRDefault="00DB46EC">
      <w:r>
        <w:rPr>
          <w:sz w:val="20"/>
          <w:szCs w:val="20"/>
        </w:rPr>
        <w:t>Rev. Aaron A. Gregory, Lead Pastor, The Lakes Community Church of the Nazarene, Muskegon, MI</w:t>
      </w:r>
      <w:r>
        <w:rPr>
          <w:sz w:val="20"/>
          <w:szCs w:val="20"/>
        </w:rPr>
        <w:tab/>
        <w:t>Sister Susan Bridget, AF</w:t>
      </w:r>
    </w:p>
    <w:p w14:paraId="10E987B2" w14:textId="77777777" w:rsidR="00C9396B" w:rsidRDefault="00DB46EC">
      <w:r>
        <w:rPr>
          <w:sz w:val="20"/>
          <w:szCs w:val="20"/>
        </w:rPr>
        <w:t xml:space="preserve">Nancy L. Lewis, member of the First United Methodist Church in Mt. Pleasant, MI </w:t>
      </w:r>
    </w:p>
    <w:p w14:paraId="6A076837" w14:textId="77777777" w:rsidR="00C9396B" w:rsidRDefault="00DB46EC">
      <w:r>
        <w:rPr>
          <w:sz w:val="20"/>
          <w:szCs w:val="20"/>
        </w:rPr>
        <w:t>Rev. Jessie Gutgsell, Assistant Rector, St. Clare's Episc</w:t>
      </w:r>
      <w:r>
        <w:rPr>
          <w:sz w:val="20"/>
          <w:szCs w:val="20"/>
        </w:rPr>
        <w:t>opal Church, Ann Arbor</w:t>
      </w:r>
    </w:p>
    <w:p w14:paraId="3935FACB" w14:textId="77777777" w:rsidR="00C9396B" w:rsidRDefault="00DB46EC">
      <w:r>
        <w:rPr>
          <w:sz w:val="20"/>
          <w:szCs w:val="20"/>
        </w:rPr>
        <w:t>Rev. Katherine N Culpepper, PCUSA</w:t>
      </w:r>
    </w:p>
    <w:p w14:paraId="66E31E67" w14:textId="77777777" w:rsidR="00C9396B" w:rsidRDefault="00DB46EC">
      <w:r>
        <w:rPr>
          <w:sz w:val="20"/>
          <w:szCs w:val="20"/>
        </w:rPr>
        <w:t>The Rev. Dr. Kit Carlson, All Saints Episcopal Church, East Lansing, MI</w:t>
      </w:r>
    </w:p>
    <w:p w14:paraId="32123B66" w14:textId="77777777" w:rsidR="00C9396B" w:rsidRDefault="00DB46EC">
      <w:r>
        <w:rPr>
          <w:sz w:val="20"/>
          <w:szCs w:val="20"/>
        </w:rPr>
        <w:t>Rev. Renee Roederer, Community Chaplain, Michigan Nones and Dones</w:t>
      </w:r>
    </w:p>
    <w:p w14:paraId="007D73B4" w14:textId="77777777" w:rsidR="00C9396B" w:rsidRDefault="00DB46EC">
      <w:r>
        <w:rPr>
          <w:sz w:val="20"/>
          <w:szCs w:val="20"/>
        </w:rPr>
        <w:t>Rev. Liz Miller, Edgewood United Church UCC, East Lansing, MI</w:t>
      </w:r>
    </w:p>
    <w:p w14:paraId="67CC63FB" w14:textId="77777777" w:rsidR="00C9396B" w:rsidRDefault="00DB46EC">
      <w:r>
        <w:rPr>
          <w:sz w:val="20"/>
          <w:szCs w:val="20"/>
        </w:rPr>
        <w:t>Prof. Lisa Bouma Garvelink, PhD, English Professor at Kuyper College, Grand Rapids, MI</w:t>
      </w:r>
    </w:p>
    <w:p w14:paraId="272478BE" w14:textId="77777777" w:rsidR="00C9396B" w:rsidRDefault="00DB46EC">
      <w:r>
        <w:rPr>
          <w:sz w:val="20"/>
          <w:szCs w:val="20"/>
        </w:rPr>
        <w:t>Rev. Darrin Compagner, Pastor in the Christian Reformed Church (Rockford, Michigan)</w:t>
      </w:r>
    </w:p>
    <w:p w14:paraId="3D38C6D3" w14:textId="77777777" w:rsidR="00C9396B" w:rsidRDefault="00DB46EC">
      <w:r>
        <w:rPr>
          <w:sz w:val="20"/>
          <w:szCs w:val="20"/>
        </w:rPr>
        <w:t>The Rev. Terri C. Pilarski, M.Div/LMSW, and the Convener of the Episcopal Women's Ca</w:t>
      </w:r>
      <w:r>
        <w:rPr>
          <w:sz w:val="20"/>
          <w:szCs w:val="20"/>
        </w:rPr>
        <w:t>ucus</w:t>
      </w:r>
    </w:p>
    <w:p w14:paraId="4630502A" w14:textId="77777777" w:rsidR="00C9396B" w:rsidRDefault="00DB46EC">
      <w:r>
        <w:rPr>
          <w:sz w:val="20"/>
          <w:szCs w:val="20"/>
        </w:rPr>
        <w:t>The Rev. Jennifer L. Adams, Grace Episcopal Church, Holland, Michigan</w:t>
      </w:r>
    </w:p>
    <w:p w14:paraId="468027FC" w14:textId="77777777" w:rsidR="00C9396B" w:rsidRDefault="00DB46EC">
      <w:r>
        <w:rPr>
          <w:sz w:val="20"/>
          <w:szCs w:val="20"/>
        </w:rPr>
        <w:t>Sharon R Smith, MDiv.</w:t>
      </w:r>
    </w:p>
    <w:p w14:paraId="3D8AC863" w14:textId="77777777" w:rsidR="00C9396B" w:rsidRDefault="00DB46EC">
      <w:r>
        <w:rPr>
          <w:sz w:val="20"/>
          <w:szCs w:val="20"/>
        </w:rPr>
        <w:t>Radhajyoti Kaminski, Postulant for holy orders, The Episcopal Diocese of Western Michigan</w:t>
      </w:r>
    </w:p>
    <w:p w14:paraId="10364FA4" w14:textId="77777777" w:rsidR="00C9396B" w:rsidRDefault="00DB46EC">
      <w:r>
        <w:rPr>
          <w:sz w:val="20"/>
          <w:szCs w:val="20"/>
        </w:rPr>
        <w:t>The Rev. Jennifer L. Adams, Grace Episcopal Church, Holland, Michigan</w:t>
      </w:r>
    </w:p>
    <w:p w14:paraId="0E99F99C" w14:textId="77777777" w:rsidR="00C9396B" w:rsidRDefault="00DB46EC">
      <w:r>
        <w:rPr>
          <w:sz w:val="20"/>
          <w:szCs w:val="20"/>
        </w:rPr>
        <w:t>Rev. Bryan Berghoef, Holland United Church of Christ, Holland, Michigan</w:t>
      </w:r>
    </w:p>
    <w:p w14:paraId="44097D89" w14:textId="77777777" w:rsidR="00C9396B" w:rsidRDefault="00DB46EC">
      <w:r>
        <w:rPr>
          <w:sz w:val="20"/>
          <w:szCs w:val="20"/>
        </w:rPr>
        <w:t>Carol Bremer-Bennett, Executive Director - US, World Renew</w:t>
      </w:r>
    </w:p>
    <w:p w14:paraId="3B21BC86" w14:textId="77777777" w:rsidR="00C9396B" w:rsidRDefault="00DB46EC">
      <w:r>
        <w:rPr>
          <w:sz w:val="20"/>
          <w:szCs w:val="20"/>
        </w:rPr>
        <w:t>Rev. S. C. Campbell Lovett, Conference Minister, Michigan Conference of the United Church of Christ</w:t>
      </w:r>
    </w:p>
    <w:p w14:paraId="184A2CA9" w14:textId="77777777" w:rsidR="00C9396B" w:rsidRDefault="00DB46EC">
      <w:r>
        <w:rPr>
          <w:sz w:val="20"/>
          <w:szCs w:val="20"/>
        </w:rPr>
        <w:t>The Rev. Paul Perez, Dir</w:t>
      </w:r>
      <w:r>
        <w:rPr>
          <w:sz w:val="20"/>
          <w:szCs w:val="20"/>
        </w:rPr>
        <w:t xml:space="preserve">ector for Mission and Justice Engagement and Leadership Recruitment, The </w:t>
      </w:r>
      <w:r>
        <w:rPr>
          <w:sz w:val="20"/>
          <w:szCs w:val="20"/>
        </w:rPr>
        <w:tab/>
      </w:r>
      <w:r>
        <w:rPr>
          <w:sz w:val="20"/>
          <w:szCs w:val="20"/>
        </w:rPr>
        <w:tab/>
        <w:t>Detroit Conference of The United Methodist Church</w:t>
      </w:r>
    </w:p>
    <w:p w14:paraId="70A009E9" w14:textId="77777777" w:rsidR="00C9396B" w:rsidRDefault="00DB46EC">
      <w:r>
        <w:rPr>
          <w:sz w:val="20"/>
          <w:szCs w:val="20"/>
        </w:rPr>
        <w:lastRenderedPageBreak/>
        <w:t>Elder Leslie Mathews, Michigan United,Clergy Organizer</w:t>
      </w:r>
    </w:p>
    <w:p w14:paraId="46A92A87" w14:textId="77777777" w:rsidR="00C9396B" w:rsidRDefault="00DB46EC">
      <w:r>
        <w:rPr>
          <w:sz w:val="20"/>
          <w:szCs w:val="20"/>
        </w:rPr>
        <w:t>The Rev. Linnea Stifler, The Episcopal Church, Western Michigan</w:t>
      </w:r>
    </w:p>
    <w:p w14:paraId="62D152AF" w14:textId="77777777" w:rsidR="00C9396B" w:rsidRDefault="00DB46EC">
      <w:r>
        <w:rPr>
          <w:sz w:val="20"/>
          <w:szCs w:val="20"/>
        </w:rPr>
        <w:t>The Rev. Vic</w:t>
      </w:r>
      <w:r>
        <w:rPr>
          <w:sz w:val="20"/>
          <w:szCs w:val="20"/>
        </w:rPr>
        <w:t>ki K. Hesse, Associate Priest, Christ Church Grosse Pointe Episcopal</w:t>
      </w:r>
    </w:p>
    <w:p w14:paraId="135DF505" w14:textId="77777777" w:rsidR="00C9396B" w:rsidRDefault="00DB46EC">
      <w:r>
        <w:rPr>
          <w:sz w:val="20"/>
          <w:szCs w:val="20"/>
        </w:rPr>
        <w:t>Rev. Judith Schellhammer, Chair, Resolution Review Committee, Episcopal Diocese of Michigan</w:t>
      </w:r>
    </w:p>
    <w:p w14:paraId="168D7472" w14:textId="77777777" w:rsidR="00C9396B" w:rsidRDefault="00DB46EC">
      <w:r>
        <w:rPr>
          <w:sz w:val="20"/>
          <w:szCs w:val="20"/>
        </w:rPr>
        <w:t>Rev. Dr. Sid L. Mohn, OEF</w:t>
      </w:r>
    </w:p>
    <w:p w14:paraId="4BB8F2A9" w14:textId="77777777" w:rsidR="00C9396B" w:rsidRDefault="00DB46EC">
      <w:r>
        <w:rPr>
          <w:sz w:val="20"/>
          <w:szCs w:val="20"/>
        </w:rPr>
        <w:t>Pastor Bob DeVries, Covenant Life Church, Grand Haven, MI</w:t>
      </w:r>
    </w:p>
    <w:p w14:paraId="11420E8C" w14:textId="77777777" w:rsidR="00C9396B" w:rsidRDefault="00DB46EC">
      <w:r>
        <w:rPr>
          <w:sz w:val="20"/>
          <w:szCs w:val="20"/>
        </w:rPr>
        <w:t>Rev. Jessic</w:t>
      </w:r>
      <w:r>
        <w:rPr>
          <w:sz w:val="20"/>
          <w:szCs w:val="20"/>
        </w:rPr>
        <w:t>a Shults, Lead Pastor Standale Church, Michigan</w:t>
      </w:r>
    </w:p>
    <w:p w14:paraId="2E34B979" w14:textId="77777777" w:rsidR="00C9396B" w:rsidRDefault="00DB46EC">
      <w:r>
        <w:rPr>
          <w:sz w:val="20"/>
          <w:szCs w:val="20"/>
        </w:rPr>
        <w:t>Rev. Christy Lipscomb, The Wesleyan Church, Grand Rapids, Michigan</w:t>
      </w:r>
      <w:r>
        <w:rPr>
          <w:sz w:val="20"/>
          <w:szCs w:val="20"/>
        </w:rPr>
        <w:br/>
        <w:t>Rev. Adam Lipscomb, City Life Church, Grand Rapids, Michigan</w:t>
      </w:r>
      <w:r>
        <w:rPr>
          <w:sz w:val="20"/>
          <w:szCs w:val="20"/>
        </w:rPr>
        <w:br/>
        <w:t>Rev. Kerry Taylor-Snyder, Michigan</w:t>
      </w:r>
      <w:r>
        <w:rPr>
          <w:sz w:val="20"/>
          <w:szCs w:val="20"/>
        </w:rPr>
        <w:br/>
        <w:t>Fr. Dan Scheid, Rector, St. Paul's Episcopal,</w:t>
      </w:r>
      <w:r>
        <w:rPr>
          <w:sz w:val="20"/>
          <w:szCs w:val="20"/>
        </w:rPr>
        <w:t xml:space="preserve"> Flint; President of the Standing Committee, Diocese of</w:t>
      </w:r>
    </w:p>
    <w:p w14:paraId="37BC1BAB" w14:textId="77777777" w:rsidR="00C9396B" w:rsidRDefault="00DB46EC">
      <w:pPr>
        <w:ind w:firstLine="720"/>
      </w:pPr>
      <w:r>
        <w:rPr>
          <w:sz w:val="20"/>
          <w:szCs w:val="20"/>
        </w:rPr>
        <w:t>Eastern Michigan</w:t>
      </w:r>
    </w:p>
    <w:p w14:paraId="467E3840" w14:textId="77777777" w:rsidR="00C9396B" w:rsidRDefault="00DB46EC">
      <w:r>
        <w:rPr>
          <w:sz w:val="20"/>
          <w:szCs w:val="20"/>
        </w:rPr>
        <w:t>The Rev. Michael Wernick, MI</w:t>
      </w:r>
      <w:r>
        <w:rPr>
          <w:sz w:val="20"/>
          <w:szCs w:val="20"/>
        </w:rPr>
        <w:br/>
        <w:t>Tara Foreman, Pastor Bethany CRC, Muskegon, Michigan</w:t>
      </w:r>
    </w:p>
    <w:p w14:paraId="7340D3E0" w14:textId="77777777" w:rsidR="00C9396B" w:rsidRDefault="00DB46EC">
      <w:r>
        <w:rPr>
          <w:sz w:val="20"/>
          <w:szCs w:val="20"/>
        </w:rPr>
        <w:t>The Rev. Nurya Love Parish, Plainsong Farm &amp; Holy Spirit Episcopal Church, Michigan</w:t>
      </w:r>
      <w:r>
        <w:rPr>
          <w:sz w:val="20"/>
          <w:szCs w:val="20"/>
        </w:rPr>
        <w:br/>
      </w:r>
      <w:r>
        <w:rPr>
          <w:sz w:val="20"/>
          <w:szCs w:val="20"/>
        </w:rPr>
        <w:t>Rev. Sarah Van Zetten Bruins, Reformed Church in America, Michigan</w:t>
      </w:r>
      <w:r>
        <w:rPr>
          <w:sz w:val="20"/>
          <w:szCs w:val="20"/>
        </w:rPr>
        <w:br/>
        <w:t>Rev. Jennifer Holmes Curran, Reformed Church in America, Michigan</w:t>
      </w:r>
      <w:r>
        <w:rPr>
          <w:sz w:val="20"/>
          <w:szCs w:val="20"/>
        </w:rPr>
        <w:br/>
        <w:t>Rev. Dr. Kenneth Baker, Third Christian Reformed Church, Kalamazoo, Michigan</w:t>
      </w:r>
      <w:r>
        <w:rPr>
          <w:sz w:val="20"/>
          <w:szCs w:val="20"/>
        </w:rPr>
        <w:br/>
        <w:t>Rev. Dr. Tanner Smith, Michigan</w:t>
      </w:r>
      <w:r>
        <w:rPr>
          <w:sz w:val="20"/>
          <w:szCs w:val="20"/>
        </w:rPr>
        <w:br/>
        <w:t>The Rev. Jenni</w:t>
      </w:r>
      <w:r>
        <w:rPr>
          <w:sz w:val="20"/>
          <w:szCs w:val="20"/>
        </w:rPr>
        <w:t>fer L. Adams, Grace Episcopal Church, Holland, Michigan</w:t>
      </w:r>
      <w:r>
        <w:rPr>
          <w:sz w:val="20"/>
          <w:szCs w:val="20"/>
        </w:rPr>
        <w:br/>
        <w:t>Pastor Jack Eggleston, Assistant to the Bishop, Southeast Michigan Synod, Evangelical Lutheran</w:t>
      </w:r>
    </w:p>
    <w:p w14:paraId="190D3668" w14:textId="77777777" w:rsidR="00C9396B" w:rsidRDefault="00DB46EC">
      <w:pPr>
        <w:ind w:firstLine="720"/>
      </w:pPr>
      <w:r>
        <w:rPr>
          <w:sz w:val="20"/>
          <w:szCs w:val="20"/>
        </w:rPr>
        <w:t xml:space="preserve"> Church in America</w:t>
      </w:r>
      <w:r>
        <w:rPr>
          <w:sz w:val="20"/>
          <w:szCs w:val="20"/>
        </w:rPr>
        <w:br/>
        <w:t>Rev Ruth Boven, Michigan</w:t>
      </w:r>
      <w:r>
        <w:rPr>
          <w:sz w:val="20"/>
          <w:szCs w:val="20"/>
        </w:rPr>
        <w:br/>
        <w:t>Pastor Brian Steele, Pastor Battle Creek Christ United Method</w:t>
      </w:r>
      <w:r>
        <w:rPr>
          <w:sz w:val="20"/>
          <w:szCs w:val="20"/>
        </w:rPr>
        <w:t>ist Church, Battle Creek, Michigan</w:t>
      </w:r>
    </w:p>
    <w:p w14:paraId="2AECFB57" w14:textId="77777777" w:rsidR="00C9396B" w:rsidRDefault="00DB46EC">
      <w:r>
        <w:rPr>
          <w:sz w:val="20"/>
          <w:szCs w:val="20"/>
        </w:rPr>
        <w:t>Rev. Kenneth R. Staib, St. Peter Lutheran Church, St. Clair</w:t>
      </w:r>
      <w:r>
        <w:rPr>
          <w:sz w:val="20"/>
          <w:szCs w:val="20"/>
        </w:rPr>
        <w:br/>
        <w:t>Rev. Robert A. Higle, Senior Minister, Plymouth Congregational Church,Lansing Michigan</w:t>
      </w:r>
      <w:r>
        <w:rPr>
          <w:sz w:val="20"/>
          <w:szCs w:val="20"/>
        </w:rPr>
        <w:br/>
        <w:t>Rev. Sarah J. Samuelson, Pastor, Trinity Lutheran Church, New Era, Michiga</w:t>
      </w:r>
      <w:r>
        <w:rPr>
          <w:sz w:val="20"/>
          <w:szCs w:val="20"/>
        </w:rPr>
        <w:t>n</w:t>
      </w:r>
      <w:r>
        <w:rPr>
          <w:sz w:val="20"/>
          <w:szCs w:val="20"/>
        </w:rPr>
        <w:br/>
        <w:t>Rev. Tiffany McCafferty, First Presbyterian Church, Paw Paw, Michigan</w:t>
      </w:r>
    </w:p>
    <w:p w14:paraId="6072FDFD" w14:textId="77777777" w:rsidR="00C9396B" w:rsidRDefault="00DB46EC">
      <w:r>
        <w:rPr>
          <w:sz w:val="20"/>
          <w:szCs w:val="20"/>
        </w:rPr>
        <w:t>Rev. Dr. Theresa F. Latini, Presbyterian Church, Michigan</w:t>
      </w:r>
    </w:p>
    <w:p w14:paraId="3686B465" w14:textId="77777777" w:rsidR="00C9396B" w:rsidRDefault="00DB46EC">
      <w:r>
        <w:rPr>
          <w:sz w:val="20"/>
          <w:szCs w:val="20"/>
        </w:rPr>
        <w:t>The Rev. Susan F. Sprowls, Evangelical Lutheran Church in America</w:t>
      </w:r>
      <w:r>
        <w:rPr>
          <w:sz w:val="20"/>
          <w:szCs w:val="20"/>
        </w:rPr>
        <w:br/>
        <w:t>Rev. Dr. Kenneth Baker, Third Christian Reformed Church, Kal</w:t>
      </w:r>
      <w:r>
        <w:rPr>
          <w:sz w:val="20"/>
          <w:szCs w:val="20"/>
        </w:rPr>
        <w:t>amazoo, Michigan</w:t>
      </w:r>
      <w:r>
        <w:rPr>
          <w:sz w:val="20"/>
          <w:szCs w:val="20"/>
        </w:rPr>
        <w:br/>
        <w:t>Rev. Jennifer L. Kiefer</w:t>
      </w:r>
      <w:r>
        <w:rPr>
          <w:sz w:val="20"/>
          <w:szCs w:val="20"/>
        </w:rPr>
        <w:br/>
        <w:t>Rev. James W. Helman, Retired, Traverse City, Michigan</w:t>
      </w:r>
      <w:r>
        <w:rPr>
          <w:sz w:val="20"/>
          <w:szCs w:val="20"/>
        </w:rPr>
        <w:br/>
        <w:t>Rev. Micah N. Sievenpiper, Evangelical Lutheran Church in America, Southeast Michigan Synod</w:t>
      </w:r>
      <w:r>
        <w:rPr>
          <w:sz w:val="20"/>
          <w:szCs w:val="20"/>
        </w:rPr>
        <w:br/>
        <w:t>Rev. James W. Helman, Retired, Traverse City, Michigan</w:t>
      </w:r>
      <w:r>
        <w:rPr>
          <w:sz w:val="20"/>
          <w:szCs w:val="20"/>
        </w:rPr>
        <w:br/>
        <w:t>Rev. Paul Bus</w:t>
      </w:r>
      <w:r>
        <w:rPr>
          <w:sz w:val="20"/>
          <w:szCs w:val="20"/>
        </w:rPr>
        <w:t>ekist</w:t>
      </w:r>
      <w:r>
        <w:rPr>
          <w:sz w:val="20"/>
          <w:szCs w:val="20"/>
        </w:rPr>
        <w:br/>
        <w:t xml:space="preserve">Rev. Dr. Judy Kincaid, pastor of Immanuel Lutheran Church ELCA in Escanaba, Michigan. </w:t>
      </w:r>
      <w:r>
        <w:rPr>
          <w:sz w:val="20"/>
          <w:szCs w:val="20"/>
        </w:rPr>
        <w:br/>
        <w:t>Rev. Alexander Stewart, Pastor Trinity Lutheran Church, Richmond, MI</w:t>
      </w:r>
      <w:r>
        <w:rPr>
          <w:sz w:val="20"/>
          <w:szCs w:val="20"/>
        </w:rPr>
        <w:br/>
        <w:t>Rev. Thomas James Ott, Senior Pastor, First Congregational Church, Battle Creek, Michigan</w:t>
      </w:r>
    </w:p>
    <w:p w14:paraId="68C3463A" w14:textId="77777777" w:rsidR="00C9396B" w:rsidRDefault="00DB46EC">
      <w:r>
        <w:rPr>
          <w:sz w:val="20"/>
          <w:szCs w:val="20"/>
        </w:rPr>
        <w:t>Rev.</w:t>
      </w:r>
      <w:r>
        <w:rPr>
          <w:sz w:val="20"/>
          <w:szCs w:val="20"/>
        </w:rPr>
        <w:t xml:space="preserve"> Jacqueline Rau, Emmanuel Lutheran Church, ELCA</w:t>
      </w:r>
      <w:r>
        <w:rPr>
          <w:sz w:val="20"/>
          <w:szCs w:val="20"/>
        </w:rPr>
        <w:br/>
        <w:t>Rev. David E. Old, Unity Minister</w:t>
      </w:r>
    </w:p>
    <w:p w14:paraId="266A2079" w14:textId="77777777" w:rsidR="00C9396B" w:rsidRDefault="00DB46EC">
      <w:r>
        <w:rPr>
          <w:sz w:val="20"/>
          <w:szCs w:val="20"/>
        </w:rPr>
        <w:t>Rev. Kelly VanBrouwer, United Church of Christ Minister</w:t>
      </w:r>
      <w:r>
        <w:rPr>
          <w:sz w:val="20"/>
          <w:szCs w:val="20"/>
        </w:rPr>
        <w:br/>
        <w:t>Rev. Kate Meyer LPC, Holland MI, RCA</w:t>
      </w:r>
      <w:r>
        <w:rPr>
          <w:sz w:val="20"/>
          <w:szCs w:val="20"/>
        </w:rPr>
        <w:br/>
        <w:t>Reverend Penny Jones, Soothing Souls Spiritual Center, Howell MI</w:t>
      </w:r>
      <w:r>
        <w:rPr>
          <w:sz w:val="20"/>
          <w:szCs w:val="20"/>
        </w:rPr>
        <w:br/>
        <w:t>Rev. Soren S. Sc</w:t>
      </w:r>
      <w:r>
        <w:rPr>
          <w:sz w:val="20"/>
          <w:szCs w:val="20"/>
        </w:rPr>
        <w:t>hmidt, Michigan</w:t>
      </w:r>
    </w:p>
    <w:p w14:paraId="506C9008" w14:textId="77777777" w:rsidR="00C9396B" w:rsidRDefault="00DB46EC">
      <w:r>
        <w:rPr>
          <w:sz w:val="20"/>
          <w:szCs w:val="20"/>
        </w:rPr>
        <w:t>Rev. Robert V. Langseth, Michigan</w:t>
      </w:r>
      <w:r>
        <w:rPr>
          <w:sz w:val="20"/>
          <w:szCs w:val="20"/>
        </w:rPr>
        <w:br/>
        <w:t>Rev. Leigh Boelkins Van Kempen, Chaplain, Reformed Church in America</w:t>
      </w:r>
      <w:r>
        <w:rPr>
          <w:sz w:val="20"/>
          <w:szCs w:val="20"/>
        </w:rPr>
        <w:br/>
        <w:t>Rev. Jill R. Russell, Hope Church, RCA, Holland, MI</w:t>
      </w:r>
      <w:r>
        <w:rPr>
          <w:sz w:val="20"/>
          <w:szCs w:val="20"/>
        </w:rPr>
        <w:br/>
        <w:t>Rev. Carter Cortelyou - First United Methodist Church of Wayne-Westland</w:t>
      </w:r>
      <w:r>
        <w:rPr>
          <w:sz w:val="20"/>
          <w:szCs w:val="20"/>
        </w:rPr>
        <w:br/>
      </w:r>
      <w:r>
        <w:rPr>
          <w:sz w:val="20"/>
          <w:szCs w:val="20"/>
        </w:rPr>
        <w:lastRenderedPageBreak/>
        <w:t>Rev. Thomas M</w:t>
      </w:r>
      <w:r>
        <w:rPr>
          <w:sz w:val="20"/>
          <w:szCs w:val="20"/>
        </w:rPr>
        <w:t>. Ryberg, Associate Pastor, First Congregational Church of Battle Creek, Michigan</w:t>
      </w:r>
      <w:r>
        <w:rPr>
          <w:sz w:val="20"/>
          <w:szCs w:val="20"/>
        </w:rPr>
        <w:br/>
        <w:t>Rev. Soren S. Schmidt</w:t>
      </w:r>
      <w:r>
        <w:rPr>
          <w:sz w:val="20"/>
          <w:szCs w:val="20"/>
        </w:rPr>
        <w:br/>
        <w:t>Rev. Jessica Rivera-Walker</w:t>
      </w:r>
      <w:r>
        <w:rPr>
          <w:sz w:val="20"/>
          <w:szCs w:val="20"/>
        </w:rPr>
        <w:br/>
        <w:t>Rev. Kelly VanBrouwer, United Church of Christ Minister</w:t>
      </w:r>
    </w:p>
    <w:p w14:paraId="6FDE6715" w14:textId="77777777" w:rsidR="00C9396B" w:rsidRDefault="00DB46EC">
      <w:r>
        <w:rPr>
          <w:sz w:val="20"/>
          <w:szCs w:val="20"/>
        </w:rPr>
        <w:t>Rev. Linda A. Farley, Pastor, First Christian Church (Disciples of Ch</w:t>
      </w:r>
      <w:r>
        <w:rPr>
          <w:sz w:val="20"/>
          <w:szCs w:val="20"/>
        </w:rPr>
        <w:t>rist)</w:t>
      </w:r>
      <w:r>
        <w:rPr>
          <w:sz w:val="20"/>
          <w:szCs w:val="20"/>
        </w:rPr>
        <w:br/>
        <w:t>Pastor Dani Veenstra, St. Paul' United Church of Christ Watervliet, Michigan</w:t>
      </w:r>
      <w:r>
        <w:rPr>
          <w:sz w:val="20"/>
          <w:szCs w:val="20"/>
        </w:rPr>
        <w:br/>
        <w:t>Reverend Michael Francis Copado, Unity Minister, Spiritual Life Center of Detroit.</w:t>
      </w:r>
      <w:r>
        <w:rPr>
          <w:sz w:val="20"/>
          <w:szCs w:val="20"/>
        </w:rPr>
        <w:br/>
        <w:t>Susanna Muzzin, Children, Youth, &amp; Family Minister, Hope Lutheran Church, Farmington Hills</w:t>
      </w:r>
      <w:r>
        <w:rPr>
          <w:sz w:val="20"/>
          <w:szCs w:val="20"/>
        </w:rPr>
        <w:t>, Michigan</w:t>
      </w:r>
      <w:r>
        <w:rPr>
          <w:sz w:val="20"/>
          <w:szCs w:val="20"/>
        </w:rPr>
        <w:br/>
        <w:t>Rev. Dr. Mary E. Biedron, Senior Minister, North Congregational Church, Farmington Hills, MI</w:t>
      </w:r>
      <w:r>
        <w:rPr>
          <w:sz w:val="20"/>
          <w:szCs w:val="20"/>
        </w:rPr>
        <w:br/>
        <w:t>The Rev. Lauren Kirsh-Carr, St. John Lutheran Church, Farmington, MI</w:t>
      </w:r>
      <w:r>
        <w:rPr>
          <w:sz w:val="20"/>
          <w:szCs w:val="20"/>
        </w:rPr>
        <w:br/>
        <w:t>Rev. Charlotte Ellison, Senior Minister, First Presbyterian Church of Albion, MI</w:t>
      </w:r>
      <w:r>
        <w:rPr>
          <w:sz w:val="20"/>
          <w:szCs w:val="20"/>
        </w:rPr>
        <w:br/>
        <w:t>Th</w:t>
      </w:r>
      <w:r>
        <w:rPr>
          <w:sz w:val="20"/>
          <w:szCs w:val="20"/>
        </w:rPr>
        <w:t>e Rev. Mary Frens, Episcopal Diocese of Western Michigan</w:t>
      </w:r>
      <w:r>
        <w:rPr>
          <w:sz w:val="20"/>
          <w:szCs w:val="20"/>
        </w:rPr>
        <w:br/>
        <w:t>Rev. Lindsay Bona, Reformed Church of America, Chaplain, Ann Arbor, MI</w:t>
      </w:r>
      <w:r>
        <w:rPr>
          <w:sz w:val="20"/>
          <w:szCs w:val="20"/>
        </w:rPr>
        <w:br/>
        <w:t>Rev. Eileen M. Stulak, Sr. Minister, Unity of Traverse City, Traverse City, Michigan</w:t>
      </w:r>
      <w:r>
        <w:rPr>
          <w:sz w:val="20"/>
          <w:szCs w:val="20"/>
        </w:rPr>
        <w:br/>
        <w:t>Rev. Kris Van Engen, Congregational Justice</w:t>
      </w:r>
      <w:r>
        <w:rPr>
          <w:sz w:val="20"/>
          <w:szCs w:val="20"/>
        </w:rPr>
        <w:t xml:space="preserve"> Mobilizer, World Renew and the Christian Reformed</w:t>
      </w:r>
    </w:p>
    <w:p w14:paraId="42258B36" w14:textId="77777777" w:rsidR="00C9396B" w:rsidRDefault="00DB46EC">
      <w:pPr>
        <w:ind w:firstLine="720"/>
      </w:pPr>
      <w:r>
        <w:rPr>
          <w:sz w:val="20"/>
          <w:szCs w:val="20"/>
        </w:rPr>
        <w:t>Church Office of Social Justice</w:t>
      </w:r>
      <w:r>
        <w:rPr>
          <w:sz w:val="20"/>
          <w:szCs w:val="20"/>
        </w:rPr>
        <w:br/>
        <w:t>The Rev. Haley Vay Beaman, ELCA</w:t>
      </w:r>
      <w:r>
        <w:rPr>
          <w:sz w:val="20"/>
          <w:szCs w:val="20"/>
        </w:rPr>
        <w:br/>
        <w:t>Gary J. Bekker, Director of Christian Reformed World Missions</w:t>
      </w:r>
      <w:r>
        <w:rPr>
          <w:sz w:val="20"/>
          <w:szCs w:val="20"/>
        </w:rPr>
        <w:br/>
        <w:t>Bishop David Alan Bard, The United Methodist Church, Michigan Episcopal Area</w:t>
      </w:r>
      <w:r>
        <w:rPr>
          <w:sz w:val="20"/>
          <w:szCs w:val="20"/>
        </w:rPr>
        <w:br/>
        <w:t>Fr</w:t>
      </w:r>
      <w:r>
        <w:rPr>
          <w:sz w:val="20"/>
          <w:szCs w:val="20"/>
        </w:rPr>
        <w:t>ances Nadolny, OP, General Council, Adrian Dominican Sisters</w:t>
      </w:r>
      <w:r>
        <w:rPr>
          <w:sz w:val="20"/>
          <w:szCs w:val="20"/>
        </w:rPr>
        <w:br/>
        <w:t>Paul Brun Del Re, Peace Education Coordinator, Michigan District, Church of the Brethren</w:t>
      </w:r>
      <w:r>
        <w:rPr>
          <w:sz w:val="20"/>
          <w:szCs w:val="20"/>
        </w:rPr>
        <w:br/>
        <w:t>C.J. Clark, Executive Director, Living Water Ministries</w:t>
      </w:r>
      <w:r>
        <w:rPr>
          <w:sz w:val="20"/>
          <w:szCs w:val="20"/>
        </w:rPr>
        <w:br/>
        <w:t>Rev. Dr. Julie J. Kilmer, Pastor and Teacher, Firs</w:t>
      </w:r>
      <w:r>
        <w:rPr>
          <w:sz w:val="20"/>
          <w:szCs w:val="20"/>
        </w:rPr>
        <w:t xml:space="preserve">t Church of the Brethren, Lansing, Michigan </w:t>
      </w:r>
      <w:r>
        <w:rPr>
          <w:sz w:val="20"/>
          <w:szCs w:val="20"/>
        </w:rPr>
        <w:br/>
        <w:t>Rev. Christy Miller-Black, Associate Minister, Court Street United Methodist Church, Flint, MI</w:t>
      </w:r>
      <w:r>
        <w:rPr>
          <w:sz w:val="20"/>
          <w:szCs w:val="20"/>
        </w:rPr>
        <w:br/>
        <w:t>Rev Michelle Werner</w:t>
      </w:r>
      <w:r>
        <w:rPr>
          <w:sz w:val="20"/>
          <w:szCs w:val="20"/>
        </w:rPr>
        <w:br/>
        <w:t>Rev. Joyce A.  Partyka Staib, the Evangelical Lutheran Church in America, Southeast Michigan Syn</w:t>
      </w:r>
      <w:r>
        <w:rPr>
          <w:sz w:val="20"/>
          <w:szCs w:val="20"/>
        </w:rPr>
        <w:t>od</w:t>
      </w:r>
      <w:r>
        <w:rPr>
          <w:sz w:val="20"/>
          <w:szCs w:val="20"/>
        </w:rPr>
        <w:br/>
        <w:t>Rev.Jan Johnson</w:t>
      </w:r>
      <w:r>
        <w:rPr>
          <w:sz w:val="20"/>
          <w:szCs w:val="20"/>
        </w:rPr>
        <w:br/>
        <w:t xml:space="preserve">Rev. Dr. Suzanne McDonald, Professor of Systematic and Historical Theology, Western Theological </w:t>
      </w:r>
    </w:p>
    <w:p w14:paraId="355A76C0" w14:textId="77777777" w:rsidR="00C9396B" w:rsidRDefault="00DB46EC">
      <w:pPr>
        <w:ind w:firstLine="720"/>
      </w:pPr>
      <w:r>
        <w:rPr>
          <w:sz w:val="20"/>
          <w:szCs w:val="20"/>
        </w:rPr>
        <w:t>Seminary, Holland MI</w:t>
      </w:r>
      <w:r>
        <w:rPr>
          <w:sz w:val="20"/>
          <w:szCs w:val="20"/>
        </w:rPr>
        <w:br/>
        <w:t>Rev Michelle Werner</w:t>
      </w:r>
      <w:r>
        <w:rPr>
          <w:sz w:val="20"/>
          <w:szCs w:val="20"/>
        </w:rPr>
        <w:br/>
        <w:t>Rev. Larry Doornbos. Pastor, EveGreen Ministries Hudsonville, Mi</w:t>
      </w:r>
      <w:r>
        <w:rPr>
          <w:sz w:val="20"/>
          <w:szCs w:val="20"/>
        </w:rPr>
        <w:br/>
        <w:t>Jeremy Bork, Reformed Church in Am</w:t>
      </w:r>
      <w:r>
        <w:rPr>
          <w:sz w:val="20"/>
          <w:szCs w:val="20"/>
        </w:rPr>
        <w:t xml:space="preserve">erica, Seminarian, Middle School Ministries Coordinator </w:t>
      </w:r>
      <w:r>
        <w:rPr>
          <w:sz w:val="20"/>
          <w:szCs w:val="20"/>
        </w:rPr>
        <w:br/>
        <w:t xml:space="preserve">Rev. Emily Joye McGaughy, The United Church of Christ </w:t>
      </w:r>
    </w:p>
    <w:p w14:paraId="6A8A7F4F" w14:textId="77777777" w:rsidR="00C9396B" w:rsidRDefault="00DB46EC">
      <w:r>
        <w:rPr>
          <w:sz w:val="20"/>
          <w:szCs w:val="20"/>
        </w:rPr>
        <w:t>Rev. Bucky Beach, Good Shepherd Lutheran Church / Lutheran Campus Ministry, Houghton, MI</w:t>
      </w:r>
      <w:r>
        <w:rPr>
          <w:sz w:val="20"/>
          <w:szCs w:val="20"/>
        </w:rPr>
        <w:br/>
        <w:t xml:space="preserve">Rev. Katherine Finegan, Assistant to the Bishop of the </w:t>
      </w:r>
      <w:r>
        <w:rPr>
          <w:sz w:val="20"/>
          <w:szCs w:val="20"/>
        </w:rPr>
        <w:t xml:space="preserve">Northern Great Lakes Synod of the Northern </w:t>
      </w:r>
    </w:p>
    <w:p w14:paraId="5E42F88D" w14:textId="77777777" w:rsidR="00C9396B" w:rsidRDefault="00DB46EC">
      <w:pPr>
        <w:ind w:firstLine="720"/>
      </w:pPr>
      <w:r>
        <w:rPr>
          <w:sz w:val="20"/>
          <w:szCs w:val="20"/>
        </w:rPr>
        <w:t>Great Lakes Synod.</w:t>
      </w:r>
      <w:r>
        <w:rPr>
          <w:sz w:val="20"/>
          <w:szCs w:val="20"/>
        </w:rPr>
        <w:br/>
        <w:t>Reverend Rosanne M Anderson, Pastor, Evangelical Lutheran Church in America</w:t>
      </w:r>
      <w:r>
        <w:rPr>
          <w:sz w:val="20"/>
          <w:szCs w:val="20"/>
        </w:rPr>
        <w:br/>
      </w:r>
    </w:p>
    <w:p w14:paraId="4A4626EB" w14:textId="77777777" w:rsidR="00C9396B" w:rsidRDefault="00DB46EC">
      <w:r>
        <w:rPr>
          <w:sz w:val="20"/>
          <w:szCs w:val="20"/>
          <w:u w:val="single"/>
        </w:rPr>
        <w:t>Minnesota</w:t>
      </w:r>
    </w:p>
    <w:p w14:paraId="004FDC38" w14:textId="77777777" w:rsidR="00C9396B" w:rsidRDefault="00DB46EC">
      <w:r>
        <w:rPr>
          <w:sz w:val="20"/>
          <w:szCs w:val="20"/>
        </w:rPr>
        <w:t>The Rev. Don Portwood, Pastor Emeritus Lyndale United Church of Christ, Minneapolis, MN</w:t>
      </w:r>
    </w:p>
    <w:p w14:paraId="12BFF177" w14:textId="77777777" w:rsidR="00C9396B" w:rsidRDefault="00DB46EC">
      <w:r>
        <w:rPr>
          <w:sz w:val="20"/>
          <w:szCs w:val="20"/>
        </w:rPr>
        <w:t>Rev. Karl L. Jones</w:t>
      </w:r>
      <w:r>
        <w:rPr>
          <w:sz w:val="20"/>
          <w:szCs w:val="20"/>
        </w:rPr>
        <w:t>, UCC  Chaplain</w:t>
      </w:r>
    </w:p>
    <w:p w14:paraId="689F20A5" w14:textId="77777777" w:rsidR="00C9396B" w:rsidRDefault="00DB46EC">
      <w:r>
        <w:rPr>
          <w:sz w:val="20"/>
          <w:szCs w:val="20"/>
        </w:rPr>
        <w:t>The Rev. Susan Daughtry, Episcopal Church in Minnesota</w:t>
      </w:r>
    </w:p>
    <w:p w14:paraId="3BB44DEA" w14:textId="77777777" w:rsidR="00C9396B" w:rsidRDefault="00DB46EC">
      <w:r>
        <w:rPr>
          <w:sz w:val="20"/>
          <w:szCs w:val="20"/>
        </w:rPr>
        <w:t>Pastor Robert Munneke, Chair, Immigration, Refugee and Asylum Seekers Justice, NE MN Synod - ELCA</w:t>
      </w:r>
    </w:p>
    <w:p w14:paraId="0F1DCC3F" w14:textId="77777777" w:rsidR="00C9396B" w:rsidRDefault="00DB46EC">
      <w:r>
        <w:rPr>
          <w:sz w:val="20"/>
          <w:szCs w:val="20"/>
        </w:rPr>
        <w:t>Dr. Ron Pagnucco, Chair of the Board, Central Minnesota Community Empowerment Organizat</w:t>
      </w:r>
      <w:r>
        <w:rPr>
          <w:sz w:val="20"/>
          <w:szCs w:val="20"/>
        </w:rPr>
        <w:t>ion</w:t>
      </w:r>
    </w:p>
    <w:p w14:paraId="0531563F" w14:textId="77777777" w:rsidR="00C9396B" w:rsidRDefault="00DB46EC">
      <w:r>
        <w:rPr>
          <w:sz w:val="20"/>
          <w:szCs w:val="20"/>
        </w:rPr>
        <w:t>Rev. Debra Jene Collum, Pastor Chatfield UMC, Chatfield MN</w:t>
      </w:r>
    </w:p>
    <w:p w14:paraId="50C65BB1" w14:textId="77777777" w:rsidR="00C9396B" w:rsidRDefault="00DB46EC">
      <w:r>
        <w:rPr>
          <w:sz w:val="20"/>
          <w:szCs w:val="20"/>
        </w:rPr>
        <w:t>Bishop Thomas M. Aitken, Evangelical Lutheran church in America, Northeastern MN Synod</w:t>
      </w:r>
    </w:p>
    <w:p w14:paraId="64B886F7" w14:textId="77777777" w:rsidR="00C9396B" w:rsidRDefault="00DB46EC">
      <w:r>
        <w:rPr>
          <w:sz w:val="20"/>
          <w:szCs w:val="20"/>
        </w:rPr>
        <w:t>Rev. Adam Blons, Senior Minister at Macalester Plymouth United Church, St. Paul, MN</w:t>
      </w:r>
    </w:p>
    <w:p w14:paraId="161EA0A1" w14:textId="77777777" w:rsidR="00C9396B" w:rsidRDefault="00DB46EC">
      <w:r>
        <w:rPr>
          <w:sz w:val="20"/>
          <w:szCs w:val="20"/>
        </w:rPr>
        <w:t>Connie Lacher, OFS</w:t>
      </w:r>
    </w:p>
    <w:p w14:paraId="3004ED5F" w14:textId="77777777" w:rsidR="00C9396B" w:rsidRDefault="00DB46EC">
      <w:r>
        <w:rPr>
          <w:sz w:val="20"/>
          <w:szCs w:val="20"/>
        </w:rPr>
        <w:lastRenderedPageBreak/>
        <w:t>Rev. Robert Munneke, Immigration Task Force for NE MN Synod of ELCA</w:t>
      </w:r>
    </w:p>
    <w:p w14:paraId="481327C8" w14:textId="77777777" w:rsidR="00C9396B" w:rsidRDefault="00DB46EC">
      <w:r>
        <w:rPr>
          <w:sz w:val="20"/>
          <w:szCs w:val="20"/>
        </w:rPr>
        <w:t xml:space="preserve">Rev. John R. Guttermann, Covenant Minister United Church of Christ New Brighton - Lead Organizer  </w:t>
      </w:r>
    </w:p>
    <w:p w14:paraId="21EA0E6E" w14:textId="77777777" w:rsidR="00C9396B" w:rsidRDefault="00DB46EC">
      <w:r>
        <w:rPr>
          <w:sz w:val="20"/>
          <w:szCs w:val="20"/>
        </w:rPr>
        <w:t xml:space="preserve">   </w:t>
      </w:r>
      <w:r>
        <w:rPr>
          <w:sz w:val="20"/>
          <w:szCs w:val="20"/>
        </w:rPr>
        <w:tab/>
        <w:t xml:space="preserve">Conversations With Friends (visiting, supporting, and advocating for people detained </w:t>
      </w:r>
      <w:r>
        <w:rPr>
          <w:sz w:val="20"/>
          <w:szCs w:val="20"/>
        </w:rPr>
        <w:t>by ICE)</w:t>
      </w:r>
    </w:p>
    <w:p w14:paraId="2B386595" w14:textId="77777777" w:rsidR="00C9396B" w:rsidRDefault="00DB46EC">
      <w:r>
        <w:rPr>
          <w:sz w:val="20"/>
          <w:szCs w:val="20"/>
        </w:rPr>
        <w:t>Rev. Carissa Lick, Deacon in Minnesota Annual Conference</w:t>
      </w:r>
    </w:p>
    <w:p w14:paraId="2D9DD3E1" w14:textId="77777777" w:rsidR="00C9396B" w:rsidRDefault="00DB46EC">
      <w:r>
        <w:rPr>
          <w:sz w:val="20"/>
          <w:szCs w:val="20"/>
        </w:rPr>
        <w:t xml:space="preserve">Rev. Jean E. Rollin, United Methodist Church, Common Ground: A United Methodist Community,  </w:t>
      </w:r>
      <w:r>
        <w:rPr>
          <w:sz w:val="20"/>
          <w:szCs w:val="20"/>
        </w:rPr>
        <w:tab/>
      </w:r>
    </w:p>
    <w:p w14:paraId="1AD634E9" w14:textId="77777777" w:rsidR="00C9396B" w:rsidRDefault="00DB46EC">
      <w:pPr>
        <w:ind w:firstLine="720"/>
      </w:pPr>
      <w:r>
        <w:rPr>
          <w:sz w:val="20"/>
          <w:szCs w:val="20"/>
        </w:rPr>
        <w:t>Cambridge, MN</w:t>
      </w:r>
    </w:p>
    <w:p w14:paraId="26B87DC7" w14:textId="77777777" w:rsidR="00C9396B" w:rsidRDefault="00DB46EC">
      <w:r>
        <w:rPr>
          <w:sz w:val="20"/>
          <w:szCs w:val="20"/>
        </w:rPr>
        <w:t>Rev. Suzanne Mades, United Methodist</w:t>
      </w:r>
    </w:p>
    <w:p w14:paraId="0EBDF870" w14:textId="77777777" w:rsidR="00C9396B" w:rsidRDefault="00DB46EC">
      <w:r>
        <w:rPr>
          <w:sz w:val="20"/>
          <w:szCs w:val="20"/>
        </w:rPr>
        <w:t>Rabbi Amy Eilberg, College of Saint Benedict</w:t>
      </w:r>
    </w:p>
    <w:p w14:paraId="28F09C8F" w14:textId="77777777" w:rsidR="00C9396B" w:rsidRDefault="00DB46EC">
      <w:r>
        <w:rPr>
          <w:sz w:val="20"/>
          <w:szCs w:val="20"/>
        </w:rPr>
        <w:t>Reverend Shari Prestemon, Conference Minister of MN Conference United Church of Christ</w:t>
      </w:r>
    </w:p>
    <w:p w14:paraId="31B2D272" w14:textId="77777777" w:rsidR="00C9396B" w:rsidRDefault="00DB46EC">
      <w:r>
        <w:rPr>
          <w:sz w:val="20"/>
          <w:szCs w:val="20"/>
        </w:rPr>
        <w:t>Diane M. Haines, Chair MN Conference UCC Immigration Team</w:t>
      </w:r>
    </w:p>
    <w:p w14:paraId="3440379B" w14:textId="77777777" w:rsidR="00C9396B" w:rsidRDefault="00DB46EC">
      <w:r>
        <w:rPr>
          <w:sz w:val="20"/>
          <w:szCs w:val="20"/>
        </w:rPr>
        <w:t xml:space="preserve">Rev. Steven H Delzer, Bishop of the Southeastern Minnesota Synod of the Evangelical Lutheran Church       </w:t>
      </w:r>
      <w:r>
        <w:rPr>
          <w:sz w:val="20"/>
          <w:szCs w:val="20"/>
        </w:rPr>
        <w:tab/>
        <w:t>in A</w:t>
      </w:r>
      <w:r>
        <w:rPr>
          <w:sz w:val="20"/>
          <w:szCs w:val="20"/>
        </w:rPr>
        <w:t>merica (ELCA)</w:t>
      </w:r>
    </w:p>
    <w:p w14:paraId="1EA20722" w14:textId="77777777" w:rsidR="00C9396B" w:rsidRDefault="00DB46EC">
      <w:r>
        <w:rPr>
          <w:sz w:val="20"/>
          <w:szCs w:val="20"/>
        </w:rPr>
        <w:t>Bishop Ann Svennungsen, Minneapolis Area Synod, Evangelical Lutheran Church in America</w:t>
      </w:r>
    </w:p>
    <w:p w14:paraId="48F86450" w14:textId="77777777" w:rsidR="00C9396B" w:rsidRDefault="00DB46EC">
      <w:r>
        <w:rPr>
          <w:sz w:val="20"/>
          <w:szCs w:val="20"/>
        </w:rPr>
        <w:t>Bishop Jon V. Anderson, Southwestern MN Synod ELCA</w:t>
      </w:r>
    </w:p>
    <w:p w14:paraId="7C2D3D68" w14:textId="77777777" w:rsidR="00C9396B" w:rsidRDefault="00DB46EC">
      <w:r>
        <w:rPr>
          <w:sz w:val="20"/>
          <w:szCs w:val="20"/>
        </w:rPr>
        <w:t>Bishop Bruce R. Ough, The United Methodist Church, Dakotas-Minnesota Episcopal Area</w:t>
      </w:r>
    </w:p>
    <w:p w14:paraId="6E99B1A5" w14:textId="77777777" w:rsidR="00C9396B" w:rsidRDefault="00DB46EC">
      <w:r>
        <w:rPr>
          <w:sz w:val="20"/>
          <w:szCs w:val="20"/>
        </w:rPr>
        <w:t>Kimberly Heise</w:t>
      </w:r>
    </w:p>
    <w:p w14:paraId="1940F251" w14:textId="77777777" w:rsidR="00C9396B" w:rsidRDefault="00DB46EC">
      <w:r>
        <w:rPr>
          <w:sz w:val="20"/>
          <w:szCs w:val="20"/>
        </w:rPr>
        <w:t xml:space="preserve">Rev. </w:t>
      </w:r>
      <w:r>
        <w:rPr>
          <w:sz w:val="20"/>
          <w:szCs w:val="20"/>
        </w:rPr>
        <w:t>Christine Seaton, Episcopal priest</w:t>
      </w:r>
    </w:p>
    <w:p w14:paraId="6B9CCC23" w14:textId="77777777" w:rsidR="00C9396B" w:rsidRDefault="00DB46EC">
      <w:r>
        <w:rPr>
          <w:sz w:val="20"/>
          <w:szCs w:val="20"/>
        </w:rPr>
        <w:t>The Rev. Lisa White Smith</w:t>
      </w:r>
    </w:p>
    <w:p w14:paraId="79505C30" w14:textId="77777777" w:rsidR="00C9396B" w:rsidRDefault="00DB46EC">
      <w:r>
        <w:rPr>
          <w:sz w:val="20"/>
          <w:szCs w:val="20"/>
        </w:rPr>
        <w:t>The Rev. Susan Daughtry, Episcopal Church in Minnesota</w:t>
      </w:r>
    </w:p>
    <w:p w14:paraId="1AED98D9" w14:textId="77777777" w:rsidR="00C9396B" w:rsidRDefault="00DB46EC">
      <w:r>
        <w:rPr>
          <w:sz w:val="20"/>
          <w:szCs w:val="20"/>
        </w:rPr>
        <w:t>Reverend Scott Keehn, pastor First Congregational Church, Alexandria MN</w:t>
      </w:r>
    </w:p>
    <w:p w14:paraId="280D769B" w14:textId="77777777" w:rsidR="00C9396B" w:rsidRDefault="00DB46EC">
      <w:r>
        <w:rPr>
          <w:sz w:val="20"/>
          <w:szCs w:val="20"/>
        </w:rPr>
        <w:t>Rev. Rachel McIver Morey, Northfield United Methodist Church</w:t>
      </w:r>
    </w:p>
    <w:p w14:paraId="278BCD82" w14:textId="77777777" w:rsidR="00C9396B" w:rsidRDefault="00DB46EC">
      <w:r>
        <w:rPr>
          <w:sz w:val="20"/>
          <w:szCs w:val="20"/>
        </w:rPr>
        <w:t>Rev. Je</w:t>
      </w:r>
      <w:r>
        <w:rPr>
          <w:sz w:val="20"/>
          <w:szCs w:val="20"/>
        </w:rPr>
        <w:t>sus Purisaca, Pastor, Iglesia Piedra Viva, The United Methodist Church, MN Annual Conference</w:t>
      </w:r>
    </w:p>
    <w:p w14:paraId="3957CCB8" w14:textId="77777777" w:rsidR="00C9396B" w:rsidRDefault="00DB46EC">
      <w:r>
        <w:rPr>
          <w:sz w:val="20"/>
          <w:szCs w:val="20"/>
        </w:rPr>
        <w:t>Colleen Ruth Beebe, Esq., Co-Director, Simpson Center for Servant Ministries, The United Methodist</w:t>
      </w:r>
      <w:r>
        <w:rPr>
          <w:sz w:val="20"/>
          <w:szCs w:val="20"/>
        </w:rPr>
        <w:tab/>
      </w:r>
      <w:r>
        <w:rPr>
          <w:sz w:val="20"/>
          <w:szCs w:val="20"/>
        </w:rPr>
        <w:tab/>
        <w:t>Church</w:t>
      </w:r>
    </w:p>
    <w:p w14:paraId="7855762C" w14:textId="77777777" w:rsidR="00C9396B" w:rsidRDefault="00DB46EC">
      <w:r>
        <w:rPr>
          <w:sz w:val="20"/>
          <w:szCs w:val="20"/>
        </w:rPr>
        <w:t>Connie Lacher, Secretary Order of Secular Franciscans</w:t>
      </w:r>
    </w:p>
    <w:p w14:paraId="01A37332" w14:textId="77777777" w:rsidR="00C9396B" w:rsidRDefault="00DB46EC">
      <w:r>
        <w:rPr>
          <w:sz w:val="20"/>
          <w:szCs w:val="20"/>
        </w:rPr>
        <w:t>Th</w:t>
      </w:r>
      <w:r>
        <w:rPr>
          <w:sz w:val="20"/>
          <w:szCs w:val="20"/>
        </w:rPr>
        <w:t>e Rev. Devon Anderson, Rector, Trinity Episcopal Church, Excelsior, Minnesota</w:t>
      </w:r>
    </w:p>
    <w:p w14:paraId="7686E65B" w14:textId="77777777" w:rsidR="00C9396B" w:rsidRDefault="00DB46EC">
      <w:r>
        <w:rPr>
          <w:sz w:val="20"/>
          <w:szCs w:val="20"/>
        </w:rPr>
        <w:t>Rev. Monica Powers, nursing home chaplain, United Church of Christ</w:t>
      </w:r>
    </w:p>
    <w:p w14:paraId="30401CCF" w14:textId="77777777" w:rsidR="00C9396B" w:rsidRDefault="00DB46EC">
      <w:r>
        <w:rPr>
          <w:sz w:val="20"/>
          <w:szCs w:val="20"/>
        </w:rPr>
        <w:t>The Rev. Dr. Susan Allers-Hatlie, Greater Minneapolis Council of Churches</w:t>
      </w:r>
    </w:p>
    <w:p w14:paraId="269DF7DC" w14:textId="77777777" w:rsidR="00C9396B" w:rsidRDefault="00DB46EC">
      <w:r>
        <w:rPr>
          <w:sz w:val="20"/>
          <w:szCs w:val="20"/>
        </w:rPr>
        <w:t>The Rev. Donald M. Mackenzie</w:t>
      </w:r>
    </w:p>
    <w:p w14:paraId="153A716A" w14:textId="77777777" w:rsidR="00C9396B" w:rsidRDefault="00DB46EC">
      <w:r>
        <w:rPr>
          <w:sz w:val="20"/>
          <w:szCs w:val="20"/>
        </w:rPr>
        <w:t>Rev. Eri</w:t>
      </w:r>
      <w:r>
        <w:rPr>
          <w:sz w:val="20"/>
          <w:szCs w:val="20"/>
        </w:rPr>
        <w:t>ka Sanborne, Chaplain, United Church of Christ</w:t>
      </w:r>
    </w:p>
    <w:p w14:paraId="7E1DB5B6" w14:textId="77777777" w:rsidR="00C9396B" w:rsidRDefault="00DB46EC">
      <w:r>
        <w:rPr>
          <w:sz w:val="20"/>
          <w:szCs w:val="20"/>
        </w:rPr>
        <w:t>Rev. Carolyn Fure-Slocum, Carleton College Chaplain</w:t>
      </w:r>
    </w:p>
    <w:p w14:paraId="54D10EE3" w14:textId="77777777" w:rsidR="00C9396B" w:rsidRDefault="00DB46EC">
      <w:r>
        <w:rPr>
          <w:sz w:val="20"/>
          <w:szCs w:val="20"/>
        </w:rPr>
        <w:t>Rev. Mary Kay Sauter  Retired United Church of Christ Pastor</w:t>
      </w:r>
    </w:p>
    <w:p w14:paraId="7334F965" w14:textId="77777777" w:rsidR="00C9396B" w:rsidRDefault="00DB46EC">
      <w:r>
        <w:rPr>
          <w:sz w:val="20"/>
          <w:szCs w:val="20"/>
        </w:rPr>
        <w:t>Rev. Kelly J. Stone, Chaplain, Macalester College</w:t>
      </w:r>
    </w:p>
    <w:p w14:paraId="52509D36" w14:textId="77777777" w:rsidR="00C9396B" w:rsidRDefault="00DB46EC">
      <w:r>
        <w:rPr>
          <w:sz w:val="20"/>
          <w:szCs w:val="20"/>
        </w:rPr>
        <w:t>Rev Dwight Wagenius, Community Minister, Mayfl</w:t>
      </w:r>
      <w:r>
        <w:rPr>
          <w:sz w:val="20"/>
          <w:szCs w:val="20"/>
        </w:rPr>
        <w:t>ower UCC</w:t>
      </w:r>
    </w:p>
    <w:p w14:paraId="79AC14D4" w14:textId="77777777" w:rsidR="00C9396B" w:rsidRDefault="00DB46EC">
      <w:r>
        <w:rPr>
          <w:sz w:val="20"/>
          <w:szCs w:val="20"/>
        </w:rPr>
        <w:t>Rev. Leslie Moughty, First Congregational United Church of Christ, Brainerd, Minnesota</w:t>
      </w:r>
    </w:p>
    <w:p w14:paraId="59A7FEA7" w14:textId="77777777" w:rsidR="00C9396B" w:rsidRDefault="00DB46EC">
      <w:r>
        <w:rPr>
          <w:sz w:val="20"/>
          <w:szCs w:val="20"/>
        </w:rPr>
        <w:t>Rev. Deborah Hasdorff, Pastor, Parkview United Church of Christ, White Bear Lake, Minnesota.</w:t>
      </w:r>
    </w:p>
    <w:p w14:paraId="1CE12D67" w14:textId="77777777" w:rsidR="00C9396B" w:rsidRDefault="00DB46EC">
      <w:r>
        <w:rPr>
          <w:sz w:val="20"/>
          <w:szCs w:val="20"/>
        </w:rPr>
        <w:t>Rev. Michael Wasylik, Pastor, Olivet Congregational Church, Saint Paul, MN</w:t>
      </w:r>
    </w:p>
    <w:p w14:paraId="05978F01" w14:textId="77777777" w:rsidR="00C9396B" w:rsidRDefault="00DB46EC">
      <w:r>
        <w:rPr>
          <w:sz w:val="20"/>
          <w:szCs w:val="20"/>
        </w:rPr>
        <w:t>Rev. Herbert Rotunda</w:t>
      </w:r>
    </w:p>
    <w:p w14:paraId="2255D0E3" w14:textId="77777777" w:rsidR="00C9396B" w:rsidRDefault="00DB46EC">
      <w:r>
        <w:rPr>
          <w:sz w:val="20"/>
          <w:szCs w:val="20"/>
        </w:rPr>
        <w:t>Rev. Glen N. Herrington-Hall</w:t>
      </w:r>
    </w:p>
    <w:p w14:paraId="513B5ECB" w14:textId="77777777" w:rsidR="00C9396B" w:rsidRDefault="00DB46EC">
      <w:r>
        <w:rPr>
          <w:sz w:val="20"/>
          <w:szCs w:val="20"/>
        </w:rPr>
        <w:t>Rev. Dr. Timothy Johnson (retired)</w:t>
      </w:r>
    </w:p>
    <w:p w14:paraId="6DB072C7" w14:textId="77777777" w:rsidR="00C9396B" w:rsidRDefault="00DB46EC">
      <w:r>
        <w:rPr>
          <w:sz w:val="20"/>
          <w:szCs w:val="20"/>
        </w:rPr>
        <w:t>Rev. Dr. Carla J. Bailey, Senior Minister, Plymouth Congregational Church, Minneapolis</w:t>
      </w:r>
    </w:p>
    <w:p w14:paraId="25301EC0" w14:textId="77777777" w:rsidR="00C9396B" w:rsidRDefault="00DB46EC">
      <w:r>
        <w:rPr>
          <w:sz w:val="20"/>
          <w:szCs w:val="20"/>
        </w:rPr>
        <w:t xml:space="preserve">Rev. Dr. </w:t>
      </w:r>
      <w:r>
        <w:rPr>
          <w:sz w:val="20"/>
          <w:szCs w:val="20"/>
        </w:rPr>
        <w:t>Kathryn Schifferdecker, Luther Seminary, St. Paul, MN</w:t>
      </w:r>
    </w:p>
    <w:p w14:paraId="4218794D" w14:textId="77777777" w:rsidR="00C9396B" w:rsidRDefault="00DB46EC">
      <w:r>
        <w:rPr>
          <w:sz w:val="20"/>
          <w:szCs w:val="20"/>
        </w:rPr>
        <w:t>Rev.  Kathryn Nelson,  Lead Pastor of Peace UCC, Duluth, MN</w:t>
      </w:r>
    </w:p>
    <w:p w14:paraId="3FF258BD" w14:textId="77777777" w:rsidR="00C9396B" w:rsidRDefault="00DB46EC">
      <w:r>
        <w:rPr>
          <w:sz w:val="20"/>
          <w:szCs w:val="20"/>
        </w:rPr>
        <w:t>Rev. Barbara Martin, pastor Union Congregational United Church of Christ</w:t>
      </w:r>
    </w:p>
    <w:p w14:paraId="4F43155D" w14:textId="77777777" w:rsidR="00C9396B" w:rsidRDefault="00DB46EC">
      <w:r>
        <w:rPr>
          <w:sz w:val="20"/>
          <w:szCs w:val="20"/>
        </w:rPr>
        <w:t>Rev. Dr. Anita L. Bradshaw, Mayflower Community Congregational United</w:t>
      </w:r>
      <w:r>
        <w:rPr>
          <w:sz w:val="20"/>
          <w:szCs w:val="20"/>
        </w:rPr>
        <w:t xml:space="preserve"> Church of Christ, Minneapolis</w:t>
      </w:r>
    </w:p>
    <w:p w14:paraId="5B976E4B" w14:textId="77777777" w:rsidR="00C9396B" w:rsidRDefault="00DB46EC">
      <w:r>
        <w:rPr>
          <w:sz w:val="20"/>
          <w:szCs w:val="20"/>
        </w:rPr>
        <w:t>Rev. Dana Mann, United Church of Christ</w:t>
      </w:r>
    </w:p>
    <w:p w14:paraId="5B6F2775" w14:textId="77777777" w:rsidR="00C9396B" w:rsidRDefault="00DB46EC">
      <w:r>
        <w:rPr>
          <w:sz w:val="20"/>
          <w:szCs w:val="20"/>
        </w:rPr>
        <w:t>Rev. Lilja M. Behr</w:t>
      </w:r>
    </w:p>
    <w:p w14:paraId="5249A924" w14:textId="77777777" w:rsidR="00C9396B" w:rsidRDefault="00DB46EC">
      <w:r>
        <w:rPr>
          <w:sz w:val="20"/>
          <w:szCs w:val="20"/>
        </w:rPr>
        <w:t>Joetta Schlabach, pastor, Faith Mennonite Church</w:t>
      </w:r>
    </w:p>
    <w:p w14:paraId="6EEAAAA8" w14:textId="77777777" w:rsidR="00C9396B" w:rsidRDefault="00DB46EC">
      <w:r>
        <w:rPr>
          <w:sz w:val="20"/>
          <w:szCs w:val="20"/>
        </w:rPr>
        <w:t>Rev. Jennifer Amy-Dressler, Intentional Interim Pastor, United Church of Christ</w:t>
      </w:r>
    </w:p>
    <w:p w14:paraId="3BA1F467" w14:textId="77777777" w:rsidR="00C9396B" w:rsidRDefault="00DB46EC">
      <w:r>
        <w:rPr>
          <w:sz w:val="20"/>
          <w:szCs w:val="20"/>
        </w:rPr>
        <w:lastRenderedPageBreak/>
        <w:t>Joetta Schlabach, pastor, Faith Menno</w:t>
      </w:r>
      <w:r>
        <w:rPr>
          <w:sz w:val="20"/>
          <w:szCs w:val="20"/>
        </w:rPr>
        <w:t>nite Church</w:t>
      </w:r>
    </w:p>
    <w:p w14:paraId="4F29F98B" w14:textId="77777777" w:rsidR="00C9396B" w:rsidRDefault="00DB46EC">
      <w:r>
        <w:rPr>
          <w:sz w:val="20"/>
          <w:szCs w:val="20"/>
        </w:rPr>
        <w:t>Kathy Coyle, Grace Lutheran Church Council President, Detroit Lakes, MN</w:t>
      </w:r>
    </w:p>
    <w:p w14:paraId="18573971" w14:textId="77777777" w:rsidR="00C9396B" w:rsidRDefault="00DB46EC">
      <w:r>
        <w:rPr>
          <w:sz w:val="20"/>
          <w:szCs w:val="20"/>
        </w:rPr>
        <w:t>Rev. Emily Goldthwaite Fries, Associate Minister, Mayflower United Church of Christ, Minneapolis</w:t>
      </w:r>
    </w:p>
    <w:p w14:paraId="654365C3" w14:textId="77777777" w:rsidR="00C9396B" w:rsidRDefault="00DB46EC">
      <w:r>
        <w:rPr>
          <w:sz w:val="20"/>
          <w:szCs w:val="20"/>
        </w:rPr>
        <w:t>Diane Gardner, M.A., Commissioned Minister for Spiritual Direction, United Church of Christ</w:t>
      </w:r>
    </w:p>
    <w:p w14:paraId="65A3CF24" w14:textId="77777777" w:rsidR="00C9396B" w:rsidRDefault="00DB46EC">
      <w:r>
        <w:rPr>
          <w:sz w:val="20"/>
          <w:szCs w:val="20"/>
        </w:rPr>
        <w:t>Rev. Lindsay Louise Biddle, Presbytery of the Twin Cities Area of the Presbyterian Church (U.S.A.)</w:t>
      </w:r>
    </w:p>
    <w:p w14:paraId="584E8818" w14:textId="77777777" w:rsidR="00C9396B" w:rsidRDefault="00DB46EC">
      <w:r>
        <w:rPr>
          <w:sz w:val="20"/>
          <w:szCs w:val="20"/>
        </w:rPr>
        <w:t>Reverend Sharon K Prestemon, Conference Minister, Minnesota Unite</w:t>
      </w:r>
      <w:r>
        <w:rPr>
          <w:sz w:val="20"/>
          <w:szCs w:val="20"/>
        </w:rPr>
        <w:t>d Church of Christ</w:t>
      </w:r>
    </w:p>
    <w:p w14:paraId="57C7EFC3" w14:textId="77777777" w:rsidR="00C9396B" w:rsidRDefault="00DB46EC">
      <w:r>
        <w:rPr>
          <w:sz w:val="20"/>
          <w:szCs w:val="20"/>
        </w:rPr>
        <w:t>Rev, Canon Peg Chemberlin, CEO, Minnesota Council of Churches</w:t>
      </w:r>
    </w:p>
    <w:p w14:paraId="2C45ED06" w14:textId="77777777" w:rsidR="00C9396B" w:rsidRDefault="00DB46EC">
      <w:r>
        <w:rPr>
          <w:sz w:val="20"/>
          <w:szCs w:val="20"/>
        </w:rPr>
        <w:t xml:space="preserve">The Rev. Thomas M. Aitken, Bishop, Northeastern Minnesota Synod, Evangelical Lutheran Church in                  </w:t>
      </w:r>
      <w:r>
        <w:rPr>
          <w:sz w:val="20"/>
          <w:szCs w:val="20"/>
        </w:rPr>
        <w:tab/>
        <w:t xml:space="preserve"> America</w:t>
      </w:r>
    </w:p>
    <w:p w14:paraId="11A2C936" w14:textId="77777777" w:rsidR="00C9396B" w:rsidRDefault="00DB46EC">
      <w:r>
        <w:rPr>
          <w:sz w:val="20"/>
          <w:szCs w:val="20"/>
        </w:rPr>
        <w:t>Rev. Jeffrey S. Japinga, transitional executive pres</w:t>
      </w:r>
      <w:r>
        <w:rPr>
          <w:sz w:val="20"/>
          <w:szCs w:val="20"/>
        </w:rPr>
        <w:t xml:space="preserve">byter, Presbytery of the Twin Cities Area, Presbyterian </w:t>
      </w:r>
      <w:r>
        <w:rPr>
          <w:sz w:val="20"/>
          <w:szCs w:val="20"/>
        </w:rPr>
        <w:tab/>
      </w:r>
    </w:p>
    <w:p w14:paraId="2D0DE1C7" w14:textId="77777777" w:rsidR="00C9396B" w:rsidRDefault="00DB46EC">
      <w:pPr>
        <w:ind w:firstLine="720"/>
      </w:pPr>
      <w:r>
        <w:rPr>
          <w:sz w:val="20"/>
          <w:szCs w:val="20"/>
        </w:rPr>
        <w:t>Church USA</w:t>
      </w:r>
    </w:p>
    <w:p w14:paraId="089B5BE0" w14:textId="77777777" w:rsidR="00C9396B" w:rsidRDefault="00DB46EC">
      <w:r>
        <w:rPr>
          <w:sz w:val="20"/>
          <w:szCs w:val="20"/>
        </w:rPr>
        <w:t>Rev. Richard Wagner, Associate Conference Minister, Minnesota Conference UCC</w:t>
      </w:r>
    </w:p>
    <w:p w14:paraId="4B2045EA" w14:textId="77777777" w:rsidR="00C9396B" w:rsidRDefault="00DB46EC">
      <w:r>
        <w:rPr>
          <w:sz w:val="20"/>
          <w:szCs w:val="20"/>
        </w:rPr>
        <w:t>The Rev. Susan Daughtry, Missioner for Formation, Episcopal Church in Minnesota</w:t>
      </w:r>
    </w:p>
    <w:p w14:paraId="3026FBEC" w14:textId="77777777" w:rsidR="00C9396B" w:rsidRDefault="00DB46EC">
      <w:r>
        <w:rPr>
          <w:sz w:val="20"/>
          <w:szCs w:val="20"/>
        </w:rPr>
        <w:t>Reverend Rex E McKee, Saint Ma</w:t>
      </w:r>
      <w:r>
        <w:rPr>
          <w:sz w:val="20"/>
          <w:szCs w:val="20"/>
        </w:rPr>
        <w:t>ry's Episcopal Church, Saint Paul MN</w:t>
      </w:r>
    </w:p>
    <w:p w14:paraId="629B655F" w14:textId="77777777" w:rsidR="00C9396B" w:rsidRDefault="00DB46EC">
      <w:r>
        <w:rPr>
          <w:sz w:val="20"/>
          <w:szCs w:val="20"/>
        </w:rPr>
        <w:t xml:space="preserve">Rev. Dr. Carolyn Pressler, Harry C. Piper Jr., Professor of Biblical Interpretation, United Theological </w:t>
      </w:r>
      <w:r>
        <w:rPr>
          <w:sz w:val="20"/>
          <w:szCs w:val="20"/>
        </w:rPr>
        <w:tab/>
      </w:r>
      <w:r>
        <w:rPr>
          <w:sz w:val="20"/>
          <w:szCs w:val="20"/>
        </w:rPr>
        <w:tab/>
        <w:t>Seminary</w:t>
      </w:r>
    </w:p>
    <w:p w14:paraId="7E8CE924" w14:textId="77777777" w:rsidR="00C9396B" w:rsidRDefault="00DB46EC">
      <w:r>
        <w:rPr>
          <w:sz w:val="20"/>
          <w:szCs w:val="20"/>
        </w:rPr>
        <w:t>Rev. Christine Seaton, Episcopal priest, Episcopal Church of Minnesota</w:t>
      </w:r>
    </w:p>
    <w:p w14:paraId="7ED8FF0A" w14:textId="77777777" w:rsidR="00C9396B" w:rsidRDefault="00DB46EC">
      <w:r>
        <w:rPr>
          <w:sz w:val="20"/>
          <w:szCs w:val="20"/>
        </w:rPr>
        <w:t>Rev. Abigail Henderson, Associate Pastor, First United Church of Christ, Northfield, MN</w:t>
      </w:r>
    </w:p>
    <w:p w14:paraId="65BD114D" w14:textId="77777777" w:rsidR="00C9396B" w:rsidRDefault="00DB46EC">
      <w:r>
        <w:rPr>
          <w:sz w:val="20"/>
          <w:szCs w:val="20"/>
        </w:rPr>
        <w:t>Rev. T. Michael Rock,  pastor, Robbinsdale United Church of Christ</w:t>
      </w:r>
    </w:p>
    <w:p w14:paraId="214D9BC1" w14:textId="77777777" w:rsidR="00C9396B" w:rsidRDefault="00DB46EC">
      <w:r>
        <w:rPr>
          <w:sz w:val="20"/>
          <w:szCs w:val="20"/>
        </w:rPr>
        <w:t>Rev. Bryan Olson</w:t>
      </w:r>
    </w:p>
    <w:p w14:paraId="395CFA5A" w14:textId="77777777" w:rsidR="00C9396B" w:rsidRDefault="00DB46EC">
      <w:r>
        <w:rPr>
          <w:sz w:val="20"/>
          <w:szCs w:val="20"/>
        </w:rPr>
        <w:t>The Rt. Rev. Brian N. Prior, Bishop, Episcopal Church in Minnesota</w:t>
      </w:r>
    </w:p>
    <w:p w14:paraId="3EFD3439" w14:textId="77777777" w:rsidR="00C9396B" w:rsidRDefault="00DB46EC">
      <w:r>
        <w:rPr>
          <w:sz w:val="20"/>
          <w:szCs w:val="20"/>
        </w:rPr>
        <w:t>Rev. Mary Koon, A</w:t>
      </w:r>
      <w:r>
        <w:rPr>
          <w:sz w:val="20"/>
          <w:szCs w:val="20"/>
        </w:rPr>
        <w:t>ssociate Pastor, Oak Grove Presbyterian Church</w:t>
      </w:r>
    </w:p>
    <w:p w14:paraId="12C94D45" w14:textId="77777777" w:rsidR="00C9396B" w:rsidRDefault="00DB46EC">
      <w:r>
        <w:rPr>
          <w:sz w:val="20"/>
          <w:szCs w:val="20"/>
        </w:rPr>
        <w:t>Rev. Beth A. Faeth, United Church of Christ, MN Conference</w:t>
      </w:r>
    </w:p>
    <w:p w14:paraId="4FA60C62" w14:textId="77777777" w:rsidR="00C9396B" w:rsidRDefault="00DB46EC">
      <w:r>
        <w:rPr>
          <w:sz w:val="20"/>
          <w:szCs w:val="20"/>
        </w:rPr>
        <w:t>Rev. Kathleen Itzin, Parkway United Church of Christ, Minneapolis, MN</w:t>
      </w:r>
    </w:p>
    <w:p w14:paraId="3035EDE9" w14:textId="77777777" w:rsidR="00C9396B" w:rsidRDefault="00DB46EC">
      <w:r>
        <w:rPr>
          <w:sz w:val="20"/>
          <w:szCs w:val="20"/>
        </w:rPr>
        <w:t>Rt. Rev. Brian N. Prior, the Bishop of the Episcopal Church in Minnesota</w:t>
      </w:r>
    </w:p>
    <w:p w14:paraId="1FF4C31C" w14:textId="77777777" w:rsidR="00C9396B" w:rsidRDefault="00DB46EC">
      <w:r>
        <w:rPr>
          <w:sz w:val="20"/>
          <w:szCs w:val="20"/>
        </w:rPr>
        <w:t>Rev. Ke</w:t>
      </w:r>
      <w:r>
        <w:rPr>
          <w:sz w:val="20"/>
          <w:szCs w:val="20"/>
        </w:rPr>
        <w:t>nt A. Meyer, PhD, Senior Pastor, Zion United Church of Christ, Le Sueur, MN</w:t>
      </w:r>
    </w:p>
    <w:p w14:paraId="0BEDDD3F" w14:textId="77777777" w:rsidR="00C9396B" w:rsidRDefault="00DB46EC">
      <w:r>
        <w:rPr>
          <w:sz w:val="20"/>
          <w:szCs w:val="20"/>
        </w:rPr>
        <w:t>Rev. Dr. John F. Roschen, retired clergy with standing in the Minnesota Conference of the UCC</w:t>
      </w:r>
    </w:p>
    <w:p w14:paraId="3F4D65B8" w14:textId="77777777" w:rsidR="00C9396B" w:rsidRDefault="00DB46EC">
      <w:r>
        <w:rPr>
          <w:sz w:val="20"/>
          <w:szCs w:val="20"/>
        </w:rPr>
        <w:t>Pastor Elliot N. Howard,Linden Hills United Church of Christ, Minneapolis, Minnesota</w:t>
      </w:r>
    </w:p>
    <w:p w14:paraId="174427A7" w14:textId="77777777" w:rsidR="00C9396B" w:rsidRDefault="00DB46EC">
      <w:r>
        <w:rPr>
          <w:sz w:val="20"/>
          <w:szCs w:val="20"/>
        </w:rPr>
        <w:t>L</w:t>
      </w:r>
      <w:r>
        <w:rPr>
          <w:sz w:val="20"/>
          <w:szCs w:val="20"/>
        </w:rPr>
        <w:t>ois Pallmeyer, Pastor of Faith Formation, Gloria Dei Lutheran Church, Saint Paul, Minnesota</w:t>
      </w:r>
    </w:p>
    <w:p w14:paraId="2CB1E30C" w14:textId="77777777" w:rsidR="00C9396B" w:rsidRDefault="00DB46EC">
      <w:r>
        <w:rPr>
          <w:sz w:val="20"/>
          <w:szCs w:val="20"/>
        </w:rPr>
        <w:t>Reverend Joy Caires, Rector, St. Clement's Episcopal Church</w:t>
      </w:r>
      <w:r>
        <w:rPr>
          <w:sz w:val="20"/>
          <w:szCs w:val="20"/>
        </w:rPr>
        <w:br/>
        <w:t>Rev. Mark Kuether, United Church of Christ</w:t>
      </w:r>
    </w:p>
    <w:p w14:paraId="3F6011BC" w14:textId="77777777" w:rsidR="00C9396B" w:rsidRDefault="00DB46EC">
      <w:r>
        <w:rPr>
          <w:sz w:val="20"/>
          <w:szCs w:val="20"/>
        </w:rPr>
        <w:t>Kim Graff; Seminary Student, Director of Children and Youth M</w:t>
      </w:r>
      <w:r>
        <w:rPr>
          <w:sz w:val="20"/>
          <w:szCs w:val="20"/>
        </w:rPr>
        <w:t xml:space="preserve">inistries- Episcopal Church of Minnesota, </w:t>
      </w:r>
      <w:r>
        <w:rPr>
          <w:sz w:val="20"/>
          <w:szCs w:val="20"/>
        </w:rPr>
        <w:tab/>
      </w:r>
      <w:r>
        <w:rPr>
          <w:sz w:val="20"/>
          <w:szCs w:val="20"/>
        </w:rPr>
        <w:tab/>
        <w:t>Member-in-Discernment, Minnesota Conference of the United Church of Christ</w:t>
      </w:r>
    </w:p>
    <w:p w14:paraId="639532FC" w14:textId="77777777" w:rsidR="00C9396B" w:rsidRDefault="00DB46EC">
      <w:r>
        <w:rPr>
          <w:sz w:val="20"/>
          <w:szCs w:val="20"/>
        </w:rPr>
        <w:t>The Rev. Dr. Paula B. Nordhem, United Church of Christ</w:t>
      </w:r>
      <w:r>
        <w:rPr>
          <w:sz w:val="20"/>
          <w:szCs w:val="20"/>
        </w:rPr>
        <w:br/>
        <w:t>Rev. Sherry Braun  (United Church of Christ)</w:t>
      </w:r>
      <w:r>
        <w:rPr>
          <w:sz w:val="20"/>
          <w:szCs w:val="20"/>
        </w:rPr>
        <w:br/>
        <w:t>Rev. Lauren Davis, Our Savior's Luthe</w:t>
      </w:r>
      <w:r>
        <w:rPr>
          <w:sz w:val="20"/>
          <w:szCs w:val="20"/>
        </w:rPr>
        <w:t>ran Church, Owatonna, Minnesota</w:t>
      </w:r>
      <w:r>
        <w:rPr>
          <w:sz w:val="20"/>
          <w:szCs w:val="20"/>
        </w:rPr>
        <w:br/>
        <w:t>Rev. Sandra K. Johnson, Retired United Church of Christ Clergywoman</w:t>
      </w:r>
      <w:r>
        <w:rPr>
          <w:sz w:val="20"/>
          <w:szCs w:val="20"/>
        </w:rPr>
        <w:br/>
        <w:t xml:space="preserve">The Rev. Jered Weber-Johnson, rector of Saint John the Evangelist Episcopal Church, Saint Paul, </w:t>
      </w:r>
    </w:p>
    <w:p w14:paraId="6DD1D7A5" w14:textId="77777777" w:rsidR="00C9396B" w:rsidRDefault="00DB46EC">
      <w:r>
        <w:rPr>
          <w:sz w:val="20"/>
          <w:szCs w:val="20"/>
        </w:rPr>
        <w:tab/>
        <w:t>Minnesota</w:t>
      </w:r>
      <w:r>
        <w:rPr>
          <w:sz w:val="20"/>
          <w:szCs w:val="20"/>
        </w:rPr>
        <w:br/>
        <w:t>The Rev, Jerry P. Hankins, Retired Minister, Nor</w:t>
      </w:r>
      <w:r>
        <w:rPr>
          <w:sz w:val="20"/>
          <w:szCs w:val="20"/>
        </w:rPr>
        <w:t>thfield</w:t>
      </w:r>
    </w:p>
    <w:p w14:paraId="264AB693" w14:textId="77777777" w:rsidR="00C9396B" w:rsidRDefault="00DB46EC">
      <w:r>
        <w:rPr>
          <w:sz w:val="20"/>
          <w:szCs w:val="20"/>
        </w:rPr>
        <w:t xml:space="preserve">Rev. Nicholas Scutari, Pastor, Tracy United Methodist Church, Minnesota Annual Conference of the </w:t>
      </w:r>
    </w:p>
    <w:p w14:paraId="1B4AF2F5" w14:textId="77777777" w:rsidR="00C9396B" w:rsidRDefault="00DB46EC">
      <w:r>
        <w:rPr>
          <w:sz w:val="20"/>
          <w:szCs w:val="20"/>
        </w:rPr>
        <w:tab/>
        <w:t>United Methodist Church</w:t>
      </w:r>
      <w:r>
        <w:rPr>
          <w:sz w:val="20"/>
          <w:szCs w:val="20"/>
        </w:rPr>
        <w:br/>
        <w:t>Rev. Matthew Rose, ordained pastor of the Evangelical Lutheran Church in America</w:t>
      </w:r>
      <w:r>
        <w:rPr>
          <w:sz w:val="20"/>
          <w:szCs w:val="20"/>
        </w:rPr>
        <w:br/>
        <w:t>Rev. Clint Evans, The United Methodist Churc</w:t>
      </w:r>
      <w:r>
        <w:rPr>
          <w:sz w:val="20"/>
          <w:szCs w:val="20"/>
        </w:rPr>
        <w:t>h</w:t>
      </w:r>
    </w:p>
    <w:p w14:paraId="25575468" w14:textId="77777777" w:rsidR="00C9396B" w:rsidRDefault="00DB46EC">
      <w:r>
        <w:rPr>
          <w:sz w:val="20"/>
          <w:szCs w:val="20"/>
        </w:rPr>
        <w:t>Rev. Jean Elliott, The United Methodist Church, Minnesota</w:t>
      </w:r>
      <w:r>
        <w:rPr>
          <w:sz w:val="20"/>
          <w:szCs w:val="20"/>
        </w:rPr>
        <w:br/>
        <w:t xml:space="preserve">Reverend Corrine A. Haulotte, Evangelical Lutheran Church in America </w:t>
      </w:r>
      <w:r>
        <w:rPr>
          <w:sz w:val="20"/>
          <w:szCs w:val="20"/>
        </w:rPr>
        <w:br/>
        <w:t>Rev. Alison Haugerud, ELCA</w:t>
      </w:r>
      <w:r>
        <w:rPr>
          <w:sz w:val="20"/>
          <w:szCs w:val="20"/>
        </w:rPr>
        <w:br/>
        <w:t>Rev. Lois Pallmeyer, Evangelical Lutheran Church of America, Saint Paul, Minnesota</w:t>
      </w:r>
      <w:r>
        <w:rPr>
          <w:sz w:val="20"/>
          <w:szCs w:val="20"/>
        </w:rPr>
        <w:br/>
        <w:t>Rev. Ingrid C. A</w:t>
      </w:r>
      <w:r>
        <w:rPr>
          <w:sz w:val="20"/>
          <w:szCs w:val="20"/>
        </w:rPr>
        <w:t>. Rasmussen, Pastor, Holy Trinity Lutheran Church, Minneapolis</w:t>
      </w:r>
      <w:r>
        <w:rPr>
          <w:sz w:val="20"/>
          <w:szCs w:val="20"/>
        </w:rPr>
        <w:br/>
      </w:r>
      <w:r>
        <w:rPr>
          <w:sz w:val="20"/>
          <w:szCs w:val="20"/>
        </w:rPr>
        <w:lastRenderedPageBreak/>
        <w:t>Rev. Maggie Cumings, pastor, First Lutheran Church, Saint James, MN</w:t>
      </w:r>
      <w:r>
        <w:rPr>
          <w:sz w:val="20"/>
          <w:szCs w:val="20"/>
        </w:rPr>
        <w:br/>
        <w:t>Gwendolen M. Powell, Interfaith Chaplain</w:t>
      </w:r>
      <w:r>
        <w:rPr>
          <w:sz w:val="20"/>
          <w:szCs w:val="20"/>
        </w:rPr>
        <w:br/>
        <w:t>Rev. Patrick Ziems, pastor of First English Lutheran Church, Tyler MN</w:t>
      </w:r>
      <w:r>
        <w:rPr>
          <w:sz w:val="20"/>
          <w:szCs w:val="20"/>
        </w:rPr>
        <w:br/>
        <w:t>Rev. Chad W Br</w:t>
      </w:r>
      <w:r>
        <w:rPr>
          <w:sz w:val="20"/>
          <w:szCs w:val="20"/>
        </w:rPr>
        <w:t>ekke, Senior Pastor Prince of Peace Lutheran Church, Minneapolis Minnesota</w:t>
      </w:r>
      <w:r>
        <w:rPr>
          <w:sz w:val="20"/>
          <w:szCs w:val="20"/>
        </w:rPr>
        <w:br/>
        <w:t>Rev. Nathan V. Luong, Associate Pastor, Trinity Lutheran Church (ELCA), St. Peter</w:t>
      </w:r>
      <w:r>
        <w:rPr>
          <w:sz w:val="20"/>
          <w:szCs w:val="20"/>
        </w:rPr>
        <w:br/>
        <w:t>Brother Patrick M. McGee, OMI, Missionary Oblates of Mary Immaculate</w:t>
      </w:r>
      <w:r>
        <w:rPr>
          <w:sz w:val="20"/>
          <w:szCs w:val="20"/>
        </w:rPr>
        <w:br/>
        <w:t>Rev. Dan Doering, People of Ho</w:t>
      </w:r>
      <w:r>
        <w:rPr>
          <w:sz w:val="20"/>
          <w:szCs w:val="20"/>
        </w:rPr>
        <w:t>pe (ELCA), Rochester</w:t>
      </w:r>
      <w:r>
        <w:rPr>
          <w:sz w:val="20"/>
          <w:szCs w:val="20"/>
        </w:rPr>
        <w:br/>
        <w:t>Reverend Peter Christ</w:t>
      </w:r>
      <w:r>
        <w:rPr>
          <w:sz w:val="20"/>
          <w:szCs w:val="20"/>
        </w:rPr>
        <w:br/>
        <w:t>Pastors Dan Garnaas and Mary Halvorson, Grace University Lutheran Church, Minneapolis, MN</w:t>
      </w:r>
      <w:r>
        <w:rPr>
          <w:sz w:val="20"/>
          <w:szCs w:val="20"/>
        </w:rPr>
        <w:br/>
        <w:t>Rev. Karen Bruins, The Well, a United Methodist Church</w:t>
      </w:r>
      <w:r>
        <w:rPr>
          <w:sz w:val="20"/>
          <w:szCs w:val="20"/>
        </w:rPr>
        <w:br/>
        <w:t>Pastor, The Well, a United Methodist Church</w:t>
      </w:r>
      <w:r>
        <w:rPr>
          <w:sz w:val="20"/>
          <w:szCs w:val="20"/>
        </w:rPr>
        <w:br/>
        <w:t>Rev. Dr. Donna Dempewolf</w:t>
      </w:r>
      <w:r>
        <w:rPr>
          <w:sz w:val="20"/>
          <w:szCs w:val="20"/>
        </w:rPr>
        <w:t>, Living Spirit United Methodist Church</w:t>
      </w:r>
      <w:r>
        <w:rPr>
          <w:sz w:val="20"/>
          <w:szCs w:val="20"/>
        </w:rPr>
        <w:br/>
        <w:t>Rev. Michael Carlson</w:t>
      </w:r>
      <w:r>
        <w:rPr>
          <w:sz w:val="20"/>
          <w:szCs w:val="20"/>
        </w:rPr>
        <w:br/>
        <w:t>Rev. Eric D. Thiele, Pastor of Northern Lights Parish, Evangelical Lutheran Church in America</w:t>
      </w:r>
      <w:r>
        <w:rPr>
          <w:sz w:val="20"/>
          <w:szCs w:val="20"/>
        </w:rPr>
        <w:br/>
        <w:t xml:space="preserve">Pastor Karen A. Evenson, Faith United Methodist Church--Farmington, MN and The Well, a United </w:t>
      </w:r>
    </w:p>
    <w:p w14:paraId="224DE47D" w14:textId="77777777" w:rsidR="00C9396B" w:rsidRDefault="00DB46EC">
      <w:pPr>
        <w:ind w:firstLine="720"/>
      </w:pPr>
      <w:r>
        <w:rPr>
          <w:sz w:val="20"/>
          <w:szCs w:val="20"/>
        </w:rPr>
        <w:t>Method</w:t>
      </w:r>
      <w:r>
        <w:rPr>
          <w:sz w:val="20"/>
          <w:szCs w:val="20"/>
        </w:rPr>
        <w:t>ist Community</w:t>
      </w:r>
      <w:r>
        <w:rPr>
          <w:sz w:val="20"/>
          <w:szCs w:val="20"/>
        </w:rPr>
        <w:br/>
        <w:t>Rev. Rebecca Sullivan, Lakeview Lutheran Church (ELCA), Maplewood, MN</w:t>
      </w:r>
      <w:r>
        <w:rPr>
          <w:sz w:val="20"/>
          <w:szCs w:val="20"/>
        </w:rPr>
        <w:br/>
        <w:t>Professor Lois Malcolm, Luther Seminary</w:t>
      </w:r>
      <w:r>
        <w:rPr>
          <w:sz w:val="20"/>
          <w:szCs w:val="20"/>
        </w:rPr>
        <w:br/>
        <w:t>Rev. Emmy R. Kegler, Pastor, Grace Lutheran Church of Northeast Minneapolis</w:t>
      </w:r>
      <w:r>
        <w:rPr>
          <w:sz w:val="20"/>
          <w:szCs w:val="20"/>
        </w:rPr>
        <w:br/>
        <w:t>Rev. Tim Rotman</w:t>
      </w:r>
      <w:r>
        <w:rPr>
          <w:sz w:val="20"/>
          <w:szCs w:val="20"/>
        </w:rPr>
        <w:br/>
        <w:t>Rev Amy Kumm-Hanson, ELCA, The Minneapol</w:t>
      </w:r>
      <w:r>
        <w:rPr>
          <w:sz w:val="20"/>
          <w:szCs w:val="20"/>
        </w:rPr>
        <w:t xml:space="preserve">is Area Synod </w:t>
      </w:r>
      <w:r>
        <w:rPr>
          <w:sz w:val="20"/>
          <w:szCs w:val="20"/>
        </w:rPr>
        <w:br/>
        <w:t>Rev. Erica Koser, Centenary United Methodist Church</w:t>
      </w:r>
      <w:r>
        <w:rPr>
          <w:sz w:val="20"/>
          <w:szCs w:val="20"/>
        </w:rPr>
        <w:br/>
        <w:t>Rev. Katie L. Slack, Pastor, Grace Lutheran Church, Ely, MN, Evangelical Lutheran Church in America</w:t>
      </w:r>
      <w:r>
        <w:rPr>
          <w:sz w:val="20"/>
          <w:szCs w:val="20"/>
        </w:rPr>
        <w:br/>
        <w:t>Dennis Sanders, Pastor, First Christian Church of St. Paul (Disciples of Christ), Mahtome</w:t>
      </w:r>
      <w:r>
        <w:rPr>
          <w:sz w:val="20"/>
          <w:szCs w:val="20"/>
        </w:rPr>
        <w:t>di, MN</w:t>
      </w:r>
      <w:r>
        <w:rPr>
          <w:sz w:val="20"/>
          <w:szCs w:val="20"/>
        </w:rPr>
        <w:br/>
        <w:t xml:space="preserve">Rev. Laura Aase, Evangelical Lutheran Church in America, Hutchinson, Minnesota </w:t>
      </w:r>
      <w:r>
        <w:rPr>
          <w:sz w:val="20"/>
          <w:szCs w:val="20"/>
        </w:rPr>
        <w:br/>
        <w:t>Rev. Brenda L. Froisland</w:t>
      </w:r>
      <w:r>
        <w:rPr>
          <w:sz w:val="20"/>
          <w:szCs w:val="20"/>
        </w:rPr>
        <w:br/>
        <w:t>Rev. Debbie King Quale, United Methodist Elder in the MN Annual Conference</w:t>
      </w:r>
      <w:r>
        <w:rPr>
          <w:sz w:val="20"/>
          <w:szCs w:val="20"/>
        </w:rPr>
        <w:br/>
        <w:t>Rsv. Michael J. Small, Pastor Union UCC Hackensack MN</w:t>
      </w:r>
      <w:r>
        <w:rPr>
          <w:sz w:val="20"/>
          <w:szCs w:val="20"/>
        </w:rPr>
        <w:br/>
        <w:t>Rev. Dr. Rachae</w:t>
      </w:r>
      <w:r>
        <w:rPr>
          <w:sz w:val="20"/>
          <w:szCs w:val="20"/>
        </w:rPr>
        <w:t>l Keefe, Living Table United Church of Christ, Minneapolis, MN</w:t>
      </w:r>
      <w:r>
        <w:rPr>
          <w:sz w:val="20"/>
          <w:szCs w:val="20"/>
        </w:rPr>
        <w:br/>
        <w:t>Rev. Kimberly A Swanson-Buffie, Pastor and Mission Developer of House of Grace Lutheran Church</w:t>
      </w:r>
      <w:r>
        <w:rPr>
          <w:sz w:val="20"/>
          <w:szCs w:val="20"/>
        </w:rPr>
        <w:br/>
        <w:t>Rev. Joel Bergeland, Associate Pastor, Mount Olivet Lutheran Church of Plymouth (ELCA)</w:t>
      </w:r>
      <w:r>
        <w:rPr>
          <w:sz w:val="20"/>
          <w:szCs w:val="20"/>
        </w:rPr>
        <w:br/>
        <w:t>Rev. Laurie</w:t>
      </w:r>
      <w:r>
        <w:rPr>
          <w:sz w:val="20"/>
          <w:szCs w:val="20"/>
        </w:rPr>
        <w:t xml:space="preserve"> Kantonen, The United Methodist Church, Minnesota Annual Conference</w:t>
      </w:r>
      <w:r>
        <w:rPr>
          <w:sz w:val="20"/>
          <w:szCs w:val="20"/>
        </w:rPr>
        <w:br/>
        <w:t>Rev. Emily E. Ewing, Trinity Fellowship ELCA and First Presbyterian Church, Rushford, MN</w:t>
      </w:r>
      <w:r>
        <w:rPr>
          <w:sz w:val="20"/>
          <w:szCs w:val="20"/>
        </w:rPr>
        <w:br/>
        <w:t>Rev. Koshin Kelly Casey, Zen Buddhist Priest</w:t>
      </w:r>
      <w:r>
        <w:rPr>
          <w:sz w:val="20"/>
          <w:szCs w:val="20"/>
        </w:rPr>
        <w:br/>
        <w:t>Rev. John Rohde Schwehn, Pastor, Christ the King Luthe</w:t>
      </w:r>
      <w:r>
        <w:rPr>
          <w:sz w:val="20"/>
          <w:szCs w:val="20"/>
        </w:rPr>
        <w:t xml:space="preserve">ran Church, New Brighton, MN </w:t>
      </w:r>
      <w:r>
        <w:rPr>
          <w:sz w:val="20"/>
          <w:szCs w:val="20"/>
        </w:rPr>
        <w:br/>
        <w:t>The Rev. Javen Swanson, Associate Pastor, Gloria Dei Lutheran Church, St. Paul, Minnesota</w:t>
      </w:r>
      <w:r>
        <w:rPr>
          <w:sz w:val="20"/>
          <w:szCs w:val="20"/>
        </w:rPr>
        <w:br/>
        <w:t>Rev. Marissa Sotos, Tree of Life Lutheran, Minneapolis MN</w:t>
      </w:r>
      <w:r>
        <w:rPr>
          <w:sz w:val="20"/>
          <w:szCs w:val="20"/>
        </w:rPr>
        <w:br/>
        <w:t>Isaac van Bruggen, President-elect, Christ the King Lutheran Church, New Brigh</w:t>
      </w:r>
      <w:r>
        <w:rPr>
          <w:sz w:val="20"/>
          <w:szCs w:val="20"/>
        </w:rPr>
        <w:t>ton, MN</w:t>
      </w:r>
      <w:r>
        <w:rPr>
          <w:sz w:val="20"/>
          <w:szCs w:val="20"/>
        </w:rPr>
        <w:br/>
        <w:t>The Rev. Dr. Peter K Hanson, Lead Pastor, Christ the King Lutheran Church, New Brighton, MN</w:t>
      </w:r>
      <w:r>
        <w:rPr>
          <w:sz w:val="20"/>
          <w:szCs w:val="20"/>
        </w:rPr>
        <w:br/>
        <w:t>Rev. Amy E. Orstad, Evangelical Lutheran Church in America</w:t>
      </w:r>
      <w:r>
        <w:rPr>
          <w:sz w:val="20"/>
          <w:szCs w:val="20"/>
        </w:rPr>
        <w:br/>
        <w:t>Rev. Arthur Murray, Transfiguration Lutheran Church, Bloomington, MN</w:t>
      </w:r>
      <w:r>
        <w:rPr>
          <w:sz w:val="20"/>
          <w:szCs w:val="20"/>
        </w:rPr>
        <w:br/>
        <w:t>Pastor Christine Olson Binge</w:t>
      </w:r>
      <w:r>
        <w:rPr>
          <w:sz w:val="20"/>
          <w:szCs w:val="20"/>
        </w:rPr>
        <w:t>a, First Lutheran Church, St. Paul, MN</w:t>
      </w:r>
      <w:r>
        <w:rPr>
          <w:sz w:val="20"/>
          <w:szCs w:val="20"/>
        </w:rPr>
        <w:br/>
        <w:t>Rev. Paul Jones Moody (ELCA)</w:t>
      </w:r>
      <w:r>
        <w:rPr>
          <w:sz w:val="20"/>
          <w:szCs w:val="20"/>
        </w:rPr>
        <w:br/>
        <w:t>Rev. Hannah Bergstrom de Leon, Minneola Lutheran Church, ELCA, Goodhue, MN</w:t>
      </w:r>
      <w:r>
        <w:rPr>
          <w:sz w:val="20"/>
          <w:szCs w:val="20"/>
        </w:rPr>
        <w:br/>
        <w:t>Vicar Meagan McLaughlin, ELCA</w:t>
      </w:r>
      <w:r>
        <w:rPr>
          <w:sz w:val="20"/>
          <w:szCs w:val="20"/>
        </w:rPr>
        <w:br/>
        <w:t>Rev. Charles Boettcher, Pastor, Gethsemane Lutheran Church, Upsala MN</w:t>
      </w:r>
      <w:r>
        <w:rPr>
          <w:sz w:val="20"/>
          <w:szCs w:val="20"/>
        </w:rPr>
        <w:br/>
        <w:t>Rev. Julie J.</w:t>
      </w:r>
      <w:r>
        <w:rPr>
          <w:sz w:val="20"/>
          <w:szCs w:val="20"/>
        </w:rPr>
        <w:t xml:space="preserve"> Wright, Amazing Grace Lutheran Church, Inver Grove Heights, Minnesota</w:t>
      </w:r>
      <w:r>
        <w:rPr>
          <w:sz w:val="20"/>
          <w:szCs w:val="20"/>
        </w:rPr>
        <w:br/>
        <w:t>Rev. Heidi Mann, Evangelical Lutheran Church in America</w:t>
      </w:r>
      <w:r>
        <w:rPr>
          <w:sz w:val="20"/>
          <w:szCs w:val="20"/>
        </w:rPr>
        <w:br/>
        <w:t>Rev. Shodo Spring, Mountains and Waters Zen Community, Northfield</w:t>
      </w:r>
      <w:r>
        <w:rPr>
          <w:sz w:val="20"/>
          <w:szCs w:val="20"/>
        </w:rPr>
        <w:br/>
      </w:r>
      <w:r>
        <w:rPr>
          <w:sz w:val="20"/>
          <w:szCs w:val="20"/>
        </w:rPr>
        <w:lastRenderedPageBreak/>
        <w:t>Rev. Rosemary Taylor, Soto Zen Priest, Minnesota Zen Meditation</w:t>
      </w:r>
      <w:r>
        <w:rPr>
          <w:sz w:val="20"/>
          <w:szCs w:val="20"/>
        </w:rPr>
        <w:t xml:space="preserve"> Center</w:t>
      </w:r>
      <w:r>
        <w:rPr>
          <w:sz w:val="20"/>
          <w:szCs w:val="20"/>
        </w:rPr>
        <w:br/>
        <w:t>Pastor Christine Olson Bingea, First Lutheran Church, St. Paul, MN</w:t>
      </w:r>
      <w:r>
        <w:rPr>
          <w:sz w:val="20"/>
          <w:szCs w:val="20"/>
        </w:rPr>
        <w:br/>
        <w:t>The Rev. Thomas M. Aitken, Bishop, Northeastern Minnesota Synod, ELCA</w:t>
      </w:r>
      <w:r>
        <w:rPr>
          <w:sz w:val="20"/>
          <w:szCs w:val="20"/>
        </w:rPr>
        <w:br/>
        <w:t>Rev. William A Vos, Catholic Relief Services, Diocese of St Cloud, MN</w:t>
      </w:r>
      <w:r>
        <w:rPr>
          <w:sz w:val="20"/>
          <w:szCs w:val="20"/>
        </w:rPr>
        <w:br/>
        <w:t>Dr. Jeremy Paul Myers, Associate Professo</w:t>
      </w:r>
      <w:r>
        <w:rPr>
          <w:sz w:val="20"/>
          <w:szCs w:val="20"/>
        </w:rPr>
        <w:t>r of Religion, ELCA Deacon, Augsburg College</w:t>
      </w:r>
      <w:r>
        <w:rPr>
          <w:sz w:val="20"/>
          <w:szCs w:val="20"/>
        </w:rPr>
        <w:br/>
        <w:t>Dr. Sherry Jordon, University of St. Thomas</w:t>
      </w:r>
      <w:r>
        <w:rPr>
          <w:sz w:val="20"/>
          <w:szCs w:val="20"/>
        </w:rPr>
        <w:br/>
        <w:t>Grace D. Pomroy, ELCA Stewardship Leader</w:t>
      </w:r>
      <w:r>
        <w:rPr>
          <w:sz w:val="20"/>
          <w:szCs w:val="20"/>
        </w:rPr>
        <w:br/>
        <w:t>Rev. Greg Bolt</w:t>
      </w:r>
      <w:r>
        <w:rPr>
          <w:sz w:val="20"/>
          <w:szCs w:val="20"/>
        </w:rPr>
        <w:br/>
        <w:t>The Rev Joy Caires, Rector, St. Clement's Episcopal Church, St. Paul, MN</w:t>
      </w:r>
      <w:r>
        <w:rPr>
          <w:sz w:val="20"/>
          <w:szCs w:val="20"/>
        </w:rPr>
        <w:br/>
        <w:t>Rev. Erik Karlson, Evangelical Luthera</w:t>
      </w:r>
      <w:r>
        <w:rPr>
          <w:sz w:val="20"/>
          <w:szCs w:val="20"/>
        </w:rPr>
        <w:t>n Church in America</w:t>
      </w:r>
      <w:r>
        <w:rPr>
          <w:sz w:val="20"/>
          <w:szCs w:val="20"/>
        </w:rPr>
        <w:br/>
        <w:t>Rev. Keith Pearson, Peace Lutheran Church,  New London, MN</w:t>
      </w:r>
      <w:r>
        <w:rPr>
          <w:sz w:val="20"/>
          <w:szCs w:val="20"/>
        </w:rPr>
        <w:br/>
        <w:t>Rev. Rustin Comer, Minister of Faith Formation, Wayzata Community Church UCC, Wayzata MN</w:t>
      </w:r>
      <w:r>
        <w:rPr>
          <w:sz w:val="20"/>
          <w:szCs w:val="20"/>
        </w:rPr>
        <w:br/>
        <w:t xml:space="preserve">Hans Jorgensen, St Timothy Lutheran, St Paul </w:t>
      </w:r>
      <w:r>
        <w:rPr>
          <w:sz w:val="20"/>
          <w:szCs w:val="20"/>
        </w:rPr>
        <w:br/>
        <w:t>Rev. Melanie Homan, Lake Harriet United Me</w:t>
      </w:r>
      <w:r>
        <w:rPr>
          <w:sz w:val="20"/>
          <w:szCs w:val="20"/>
        </w:rPr>
        <w:t xml:space="preserve">thodist Church, Minneapolis </w:t>
      </w:r>
      <w:r>
        <w:rPr>
          <w:sz w:val="20"/>
          <w:szCs w:val="20"/>
        </w:rPr>
        <w:br/>
        <w:t>Pastor. LaDonna Ekern</w:t>
      </w:r>
      <w:r>
        <w:rPr>
          <w:sz w:val="20"/>
          <w:szCs w:val="20"/>
        </w:rPr>
        <w:br/>
        <w:t xml:space="preserve">Rev. Salim Kaderbhai, Faith Lutheran and Our Saviour's Lutheran Parish (ELCA), Madelia and Lake </w:t>
      </w:r>
    </w:p>
    <w:p w14:paraId="2143468F" w14:textId="77777777" w:rsidR="00C9396B" w:rsidRDefault="00DB46EC">
      <w:pPr>
        <w:ind w:firstLine="720"/>
      </w:pPr>
      <w:r>
        <w:rPr>
          <w:sz w:val="20"/>
          <w:szCs w:val="20"/>
        </w:rPr>
        <w:t>Crystal, MN</w:t>
      </w:r>
      <w:r>
        <w:rPr>
          <w:sz w:val="20"/>
          <w:szCs w:val="20"/>
        </w:rPr>
        <w:br/>
        <w:t xml:space="preserve">Rev. Peter L. Bauck, PhD, hospital chaplain </w:t>
      </w:r>
      <w:r>
        <w:rPr>
          <w:sz w:val="20"/>
          <w:szCs w:val="20"/>
        </w:rPr>
        <w:br/>
        <w:t xml:space="preserve">Rev. Cindy Senarighi </w:t>
      </w:r>
      <w:r>
        <w:rPr>
          <w:sz w:val="20"/>
          <w:szCs w:val="20"/>
        </w:rPr>
        <w:br/>
        <w:t>David Scherer, Christian Publ</w:t>
      </w:r>
      <w:r>
        <w:rPr>
          <w:sz w:val="20"/>
          <w:szCs w:val="20"/>
        </w:rPr>
        <w:t>ic Leader Coordinator at Luther Seminary in St. Paul, MN</w:t>
      </w:r>
      <w:r>
        <w:rPr>
          <w:sz w:val="20"/>
          <w:szCs w:val="20"/>
        </w:rPr>
        <w:br/>
        <w:t>The Rev. Rob Ruff</w:t>
      </w:r>
      <w:r>
        <w:rPr>
          <w:sz w:val="20"/>
          <w:szCs w:val="20"/>
        </w:rPr>
        <w:br/>
        <w:t>Rev. Scott D. Richards, Trinity and St. Paul's Lutheran Churches, Gaylord MN</w:t>
      </w:r>
      <w:r>
        <w:rPr>
          <w:sz w:val="20"/>
          <w:szCs w:val="20"/>
        </w:rPr>
        <w:br/>
        <w:t>Rev. Koshin Kelly Casey, Zen Buddhist Priest</w:t>
      </w:r>
      <w:r>
        <w:rPr>
          <w:sz w:val="20"/>
          <w:szCs w:val="20"/>
        </w:rPr>
        <w:br/>
        <w:t>Rev. Bradley E. Schmeling, Senior Pastor, Gloria Dei Luther</w:t>
      </w:r>
      <w:r>
        <w:rPr>
          <w:sz w:val="20"/>
          <w:szCs w:val="20"/>
        </w:rPr>
        <w:t>an Church, St Paul MN</w:t>
      </w:r>
      <w:r>
        <w:rPr>
          <w:sz w:val="20"/>
          <w:szCs w:val="20"/>
        </w:rPr>
        <w:br/>
        <w:t xml:space="preserve">Rev.  Rebecca Gamble,  Pastor,  ELCA (Lutheran),  Minneapolis Area Synod.  </w:t>
      </w:r>
      <w:r>
        <w:rPr>
          <w:sz w:val="20"/>
          <w:szCs w:val="20"/>
        </w:rPr>
        <w:br/>
        <w:t xml:space="preserve">Rev. Terri Horn, LeSueur United Methodist Church, Minnesota Annual Conference </w:t>
      </w:r>
      <w:r>
        <w:rPr>
          <w:sz w:val="20"/>
          <w:szCs w:val="20"/>
        </w:rPr>
        <w:br/>
        <w:t>Rev. Andrew Yackel</w:t>
      </w:r>
      <w:r>
        <w:rPr>
          <w:sz w:val="20"/>
          <w:szCs w:val="20"/>
        </w:rPr>
        <w:br/>
        <w:t>Pastor Stephanie K. Williams, Lead Pastor of Strategy and Eq</w:t>
      </w:r>
      <w:r>
        <w:rPr>
          <w:sz w:val="20"/>
          <w:szCs w:val="20"/>
        </w:rPr>
        <w:t>uipping, Mill City Church</w:t>
      </w:r>
      <w:r>
        <w:rPr>
          <w:sz w:val="20"/>
          <w:szCs w:val="20"/>
        </w:rPr>
        <w:br/>
        <w:t>Rev. John Stiles, First Lutheran Church, Brainerd MN</w:t>
      </w:r>
      <w:r>
        <w:rPr>
          <w:sz w:val="20"/>
          <w:szCs w:val="20"/>
        </w:rPr>
        <w:br/>
        <w:t xml:space="preserve">Rev. Susan Nienaber,  Minnesota Annual Conference United Methodist Church </w:t>
      </w:r>
      <w:r>
        <w:rPr>
          <w:sz w:val="20"/>
          <w:szCs w:val="20"/>
        </w:rPr>
        <w:br/>
        <w:t>Rev. Austin Hoyle, Senior Pastor of First United Methodist Church of Gautier</w:t>
      </w:r>
      <w:r>
        <w:rPr>
          <w:sz w:val="20"/>
          <w:szCs w:val="20"/>
        </w:rPr>
        <w:br/>
        <w:t>Rev. Brad Sheppard, Pasto</w:t>
      </w:r>
      <w:r>
        <w:rPr>
          <w:sz w:val="20"/>
          <w:szCs w:val="20"/>
        </w:rPr>
        <w:t>r, Bethel Presbyterian Church</w:t>
      </w:r>
      <w:r>
        <w:rPr>
          <w:sz w:val="20"/>
          <w:szCs w:val="20"/>
        </w:rPr>
        <w:br/>
        <w:t>Sr. Elizabeth Ganss, CSJ</w:t>
      </w:r>
    </w:p>
    <w:p w14:paraId="2CF6A9CD" w14:textId="77777777" w:rsidR="00C9396B" w:rsidRDefault="00DB46EC">
      <w:r>
        <w:rPr>
          <w:sz w:val="20"/>
          <w:szCs w:val="20"/>
        </w:rPr>
        <w:t>Rev. Brenda North, Detroit Lakes United Methodist Church</w:t>
      </w:r>
    </w:p>
    <w:p w14:paraId="0DDCECC0" w14:textId="77777777" w:rsidR="00C9396B" w:rsidRDefault="00C9396B"/>
    <w:p w14:paraId="6F733BF7" w14:textId="77777777" w:rsidR="00C9396B" w:rsidRDefault="00DB46EC">
      <w:r>
        <w:rPr>
          <w:sz w:val="20"/>
          <w:szCs w:val="20"/>
          <w:u w:val="single"/>
        </w:rPr>
        <w:t>Mississippi</w:t>
      </w:r>
    </w:p>
    <w:p w14:paraId="32D0781B" w14:textId="77777777" w:rsidR="00C9396B" w:rsidRDefault="00DB46EC">
      <w:r>
        <w:rPr>
          <w:sz w:val="20"/>
          <w:szCs w:val="20"/>
        </w:rPr>
        <w:t>Rev. Paige Swaim-Presley, Mississippi Annual Conference of the United Methodist Church</w:t>
      </w:r>
    </w:p>
    <w:p w14:paraId="029C6394" w14:textId="77777777" w:rsidR="00C9396B" w:rsidRDefault="00DB46EC">
      <w:r>
        <w:rPr>
          <w:sz w:val="20"/>
          <w:szCs w:val="20"/>
        </w:rPr>
        <w:t xml:space="preserve">Rev. Justin White, Senior Pastor Greenville </w:t>
      </w:r>
      <w:r>
        <w:rPr>
          <w:sz w:val="20"/>
          <w:szCs w:val="20"/>
        </w:rPr>
        <w:t>FUMC, MS.</w:t>
      </w:r>
    </w:p>
    <w:p w14:paraId="44A4C7FB" w14:textId="77777777" w:rsidR="00C9396B" w:rsidRDefault="00DB46EC">
      <w:r>
        <w:rPr>
          <w:sz w:val="20"/>
          <w:szCs w:val="20"/>
        </w:rPr>
        <w:t>Clay F. Lee, Bishop, Retired, The United Methodist Church</w:t>
      </w:r>
    </w:p>
    <w:p w14:paraId="0098D044" w14:textId="77777777" w:rsidR="00C9396B" w:rsidRDefault="00DB46EC">
      <w:r>
        <w:rPr>
          <w:sz w:val="20"/>
          <w:szCs w:val="20"/>
        </w:rPr>
        <w:t>Rev. Paige Swaim-Presley, Director of the Center for Ministry, Millsaps College</w:t>
      </w:r>
    </w:p>
    <w:p w14:paraId="017A7049" w14:textId="77777777" w:rsidR="00C9396B" w:rsidRDefault="00DB46EC">
      <w:r>
        <w:rPr>
          <w:sz w:val="20"/>
          <w:szCs w:val="20"/>
        </w:rPr>
        <w:t>The Rev. Ann Benton Fraser</w:t>
      </w:r>
    </w:p>
    <w:p w14:paraId="5132611C" w14:textId="77777777" w:rsidR="00C9396B" w:rsidRDefault="00DB46EC">
      <w:r>
        <w:rPr>
          <w:sz w:val="20"/>
          <w:szCs w:val="20"/>
        </w:rPr>
        <w:t>The Rev. Giulianna Cappelletti Gray, Rector of St. Stephen's Episcopal Church, Indianola, MIssissippi</w:t>
      </w:r>
    </w:p>
    <w:p w14:paraId="14C4442E" w14:textId="77777777" w:rsidR="00C9396B" w:rsidRDefault="00DB46EC">
      <w:r>
        <w:rPr>
          <w:sz w:val="20"/>
          <w:szCs w:val="20"/>
        </w:rPr>
        <w:t>Rev. Allison Stacey Parvin</w:t>
      </w:r>
      <w:r>
        <w:rPr>
          <w:sz w:val="20"/>
          <w:szCs w:val="20"/>
        </w:rPr>
        <w:br/>
        <w:t xml:space="preserve">Rev. Allen McGraw, Pastor, First United Methodist Church of Water Valley, Mississippi </w:t>
      </w:r>
    </w:p>
    <w:p w14:paraId="48784B23" w14:textId="77777777" w:rsidR="00C9396B" w:rsidRDefault="00DB46EC">
      <w:r>
        <w:rPr>
          <w:sz w:val="20"/>
          <w:szCs w:val="20"/>
          <w:u w:val="single"/>
        </w:rPr>
        <w:t xml:space="preserve"> </w:t>
      </w:r>
    </w:p>
    <w:p w14:paraId="49E760EB" w14:textId="77777777" w:rsidR="00C9396B" w:rsidRDefault="00DB46EC">
      <w:r>
        <w:rPr>
          <w:sz w:val="20"/>
          <w:szCs w:val="20"/>
          <w:u w:val="single"/>
        </w:rPr>
        <w:t>Missouri</w:t>
      </w:r>
    </w:p>
    <w:p w14:paraId="4C7E0417" w14:textId="77777777" w:rsidR="00C9396B" w:rsidRDefault="00DB46EC">
      <w:r>
        <w:rPr>
          <w:sz w:val="20"/>
          <w:szCs w:val="20"/>
        </w:rPr>
        <w:t>The Rev. Kenneth K. Grenz</w:t>
      </w:r>
    </w:p>
    <w:p w14:paraId="196FD5B4" w14:textId="77777777" w:rsidR="00C9396B" w:rsidRDefault="00DB46EC">
      <w:r>
        <w:rPr>
          <w:sz w:val="20"/>
          <w:szCs w:val="20"/>
        </w:rPr>
        <w:t>The</w:t>
      </w:r>
      <w:r>
        <w:rPr>
          <w:sz w:val="20"/>
          <w:szCs w:val="20"/>
        </w:rPr>
        <w:t xml:space="preserve"> Very Rev. Mike Kinman, Dean, Christ Church Cathedral (Episcopal)</w:t>
      </w:r>
    </w:p>
    <w:p w14:paraId="72660AB7" w14:textId="77777777" w:rsidR="00C9396B" w:rsidRDefault="00DB46EC">
      <w:r>
        <w:rPr>
          <w:sz w:val="20"/>
          <w:szCs w:val="20"/>
        </w:rPr>
        <w:lastRenderedPageBreak/>
        <w:t>Sr. Carol Orf, Sisters of the Most Precious Blood of O'Fallon, MO</w:t>
      </w:r>
    </w:p>
    <w:p w14:paraId="4FB614C0" w14:textId="77777777" w:rsidR="00C9396B" w:rsidRDefault="00DB46EC">
      <w:r>
        <w:rPr>
          <w:sz w:val="20"/>
          <w:szCs w:val="20"/>
        </w:rPr>
        <w:t>Rev. Kendra Nolde, Gethsemane Lutheran Church</w:t>
      </w:r>
    </w:p>
    <w:p w14:paraId="1746F6C6" w14:textId="77777777" w:rsidR="00C9396B" w:rsidRDefault="00DB46EC">
      <w:r>
        <w:rPr>
          <w:sz w:val="20"/>
          <w:szCs w:val="20"/>
        </w:rPr>
        <w:t>Rev. Cynthia S. Bumb, United Church of Christ, St. Louis, MO</w:t>
      </w:r>
    </w:p>
    <w:p w14:paraId="1875C86C" w14:textId="77777777" w:rsidR="00C9396B" w:rsidRDefault="00DB46EC">
      <w:r>
        <w:rPr>
          <w:sz w:val="20"/>
          <w:szCs w:val="20"/>
        </w:rPr>
        <w:t>Sister Marie Orf , Sister of the Most Precious Blood, O'Fallon, MO</w:t>
      </w:r>
    </w:p>
    <w:p w14:paraId="79969D70" w14:textId="77777777" w:rsidR="00C9396B" w:rsidRDefault="00DB46EC">
      <w:r>
        <w:rPr>
          <w:sz w:val="20"/>
          <w:szCs w:val="20"/>
        </w:rPr>
        <w:t>Virginia Jaskiewicz, CPPS  Sister of the Most Precious Blood</w:t>
      </w:r>
    </w:p>
    <w:p w14:paraId="2222D976" w14:textId="77777777" w:rsidR="00C9396B" w:rsidRDefault="00DB46EC">
      <w:r>
        <w:rPr>
          <w:sz w:val="20"/>
          <w:szCs w:val="20"/>
        </w:rPr>
        <w:t xml:space="preserve">Rev. Harold Johnson, Restorative Justice Coordinator, Missouri Conference of The United Methodist   </w:t>
      </w:r>
      <w:r>
        <w:rPr>
          <w:sz w:val="20"/>
          <w:szCs w:val="20"/>
        </w:rPr>
        <w:tab/>
        <w:t xml:space="preserve">   </w:t>
      </w:r>
      <w:r>
        <w:rPr>
          <w:sz w:val="20"/>
          <w:szCs w:val="20"/>
        </w:rPr>
        <w:tab/>
        <w:t>Church, Director of Bey</w:t>
      </w:r>
      <w:r>
        <w:rPr>
          <w:sz w:val="20"/>
          <w:szCs w:val="20"/>
        </w:rPr>
        <w:t>ond the Fences-Ministries of Restorative Justice</w:t>
      </w:r>
    </w:p>
    <w:p w14:paraId="2DFD3C71" w14:textId="77777777" w:rsidR="00C9396B" w:rsidRDefault="00DB46EC">
      <w:r>
        <w:rPr>
          <w:sz w:val="20"/>
          <w:szCs w:val="20"/>
        </w:rPr>
        <w:t>Sr. Rita Ann Bregenhorn, OSU, Ursulines of the Roman Union, Central Province</w:t>
      </w:r>
    </w:p>
    <w:p w14:paraId="670473D8" w14:textId="77777777" w:rsidR="00C9396B" w:rsidRDefault="00DB46EC">
      <w:r>
        <w:rPr>
          <w:sz w:val="20"/>
          <w:szCs w:val="20"/>
        </w:rPr>
        <w:t>Maharat Rori Picker Neiss, Executive Director, Jewish Community Relations Council of St. Louis</w:t>
      </w:r>
    </w:p>
    <w:p w14:paraId="30DD1989" w14:textId="77777777" w:rsidR="00C9396B" w:rsidRDefault="00DB46EC">
      <w:r>
        <w:rPr>
          <w:sz w:val="20"/>
          <w:szCs w:val="20"/>
        </w:rPr>
        <w:t>Rev. Joe Behen, Rector, Episcopal C</w:t>
      </w:r>
      <w:r>
        <w:rPr>
          <w:sz w:val="20"/>
          <w:szCs w:val="20"/>
        </w:rPr>
        <w:t>hurch of the Redeemer, Kansas City, MO</w:t>
      </w:r>
    </w:p>
    <w:p w14:paraId="2D295E1C" w14:textId="77777777" w:rsidR="00C9396B" w:rsidRDefault="00DB46EC">
      <w:r>
        <w:rPr>
          <w:sz w:val="20"/>
          <w:szCs w:val="20"/>
        </w:rPr>
        <w:t>Rev. Diane M. Kenaston, University United Methodist Church, St. Louis, MO</w:t>
      </w:r>
    </w:p>
    <w:p w14:paraId="270C1AA3" w14:textId="77777777" w:rsidR="00C9396B" w:rsidRDefault="00DB46EC">
      <w:r>
        <w:rPr>
          <w:sz w:val="20"/>
          <w:szCs w:val="20"/>
        </w:rPr>
        <w:t>Rev. Linda Gastreich, Webster Hills United Methodist Church, St. Louis, MO</w:t>
      </w:r>
    </w:p>
    <w:p w14:paraId="1666971D" w14:textId="77777777" w:rsidR="00C9396B" w:rsidRDefault="00DB46EC">
      <w:r>
        <w:rPr>
          <w:sz w:val="20"/>
          <w:szCs w:val="20"/>
        </w:rPr>
        <w:t>Rev. Megan Krebs, New Beginnings Church of the Nazarene, Kansas City</w:t>
      </w:r>
      <w:r>
        <w:rPr>
          <w:sz w:val="20"/>
          <w:szCs w:val="20"/>
        </w:rPr>
        <w:t xml:space="preserve"> District of The Church of the  </w:t>
      </w:r>
      <w:r>
        <w:rPr>
          <w:sz w:val="20"/>
          <w:szCs w:val="20"/>
        </w:rPr>
        <w:tab/>
      </w:r>
      <w:r>
        <w:rPr>
          <w:sz w:val="20"/>
          <w:szCs w:val="20"/>
        </w:rPr>
        <w:tab/>
        <w:t>Nazarene</w:t>
      </w:r>
    </w:p>
    <w:p w14:paraId="78BFFA57" w14:textId="77777777" w:rsidR="00C9396B" w:rsidRDefault="00DB46EC">
      <w:r>
        <w:rPr>
          <w:sz w:val="20"/>
          <w:szCs w:val="20"/>
        </w:rPr>
        <w:t>Rev. Arodi Sanchez, Cross-cultural Pastor at Carthage Nazarene</w:t>
      </w:r>
    </w:p>
    <w:p w14:paraId="77F3CE64" w14:textId="77777777" w:rsidR="00C9396B" w:rsidRDefault="00DB46EC">
      <w:r>
        <w:rPr>
          <w:sz w:val="20"/>
          <w:szCs w:val="20"/>
        </w:rPr>
        <w:t>Rev. Kathryn C Nix, The United Methodist Church, Missouri Conference</w:t>
      </w:r>
    </w:p>
    <w:p w14:paraId="5F41DD05" w14:textId="77777777" w:rsidR="00C9396B" w:rsidRDefault="00DB46EC">
      <w:r>
        <w:rPr>
          <w:sz w:val="20"/>
          <w:szCs w:val="20"/>
        </w:rPr>
        <w:t>Rev. Sarah Schofield Wimberley, United Methodist Church, Missouri Annual Conferen</w:t>
      </w:r>
      <w:r>
        <w:rPr>
          <w:sz w:val="20"/>
          <w:szCs w:val="20"/>
        </w:rPr>
        <w:t xml:space="preserve">ce, Heartland </w:t>
      </w:r>
      <w:r>
        <w:rPr>
          <w:sz w:val="20"/>
          <w:szCs w:val="20"/>
        </w:rPr>
        <w:tab/>
      </w:r>
      <w:r>
        <w:rPr>
          <w:sz w:val="20"/>
          <w:szCs w:val="20"/>
        </w:rPr>
        <w:tab/>
        <w:t>District, also President, Independence, MO Ministerial Alliance</w:t>
      </w:r>
    </w:p>
    <w:p w14:paraId="7CC8EB0B" w14:textId="77777777" w:rsidR="00C9396B" w:rsidRDefault="00DB46EC">
      <w:r>
        <w:rPr>
          <w:sz w:val="20"/>
          <w:szCs w:val="20"/>
        </w:rPr>
        <w:t>The Rev. Teresa Mithen Danieley, Priest, Episcopal Diocese of Missouri</w:t>
      </w:r>
    </w:p>
    <w:p w14:paraId="42EE0A38" w14:textId="77777777" w:rsidR="00C9396B" w:rsidRDefault="00DB46EC">
      <w:r>
        <w:rPr>
          <w:sz w:val="20"/>
          <w:szCs w:val="20"/>
        </w:rPr>
        <w:t>The Reverend Frank C. Sierra, Rector, St. Philip's Episcopal Church, Joplin, MO</w:t>
      </w:r>
    </w:p>
    <w:p w14:paraId="410ADEAF" w14:textId="77777777" w:rsidR="00C9396B" w:rsidRDefault="00DB46EC">
      <w:r>
        <w:rPr>
          <w:sz w:val="20"/>
          <w:szCs w:val="20"/>
        </w:rPr>
        <w:t>The Rev. Canon Maurice Ch</w:t>
      </w:r>
      <w:r>
        <w:rPr>
          <w:sz w:val="20"/>
          <w:szCs w:val="20"/>
        </w:rPr>
        <w:t>ampion-Garthe (ret.)</w:t>
      </w:r>
    </w:p>
    <w:p w14:paraId="590DBF55" w14:textId="77777777" w:rsidR="00C9396B" w:rsidRDefault="00DB46EC">
      <w:r>
        <w:rPr>
          <w:sz w:val="20"/>
          <w:szCs w:val="20"/>
        </w:rPr>
        <w:t>Rev. Dr. Suzanne Trewhitt McLaughlin</w:t>
      </w:r>
    </w:p>
    <w:p w14:paraId="7F71FEF6" w14:textId="77777777" w:rsidR="00C9396B" w:rsidRDefault="00DB46EC">
      <w:r>
        <w:rPr>
          <w:sz w:val="20"/>
          <w:szCs w:val="20"/>
        </w:rPr>
        <w:t>The Very Reverend David Kendrick, Rector, Saint John's Episcopal Church, Springfield, Missouri</w:t>
      </w:r>
    </w:p>
    <w:p w14:paraId="534F1076" w14:textId="77777777" w:rsidR="00C9396B" w:rsidRDefault="00DB46EC">
      <w:r>
        <w:rPr>
          <w:sz w:val="20"/>
          <w:szCs w:val="20"/>
        </w:rPr>
        <w:t>Sister Jeanne Goessling, SSND Director of Religious Education, Holy Trinity Parish, Springfield, MO</w:t>
      </w:r>
    </w:p>
    <w:p w14:paraId="1B376AB1" w14:textId="77777777" w:rsidR="00C9396B" w:rsidRDefault="00DB46EC">
      <w:r>
        <w:rPr>
          <w:sz w:val="20"/>
          <w:szCs w:val="20"/>
        </w:rPr>
        <w:t>Rev. Dr. Charles W. Christian, Pastor, Church of the Nazarene, Cameron, Mo.</w:t>
      </w:r>
      <w:r>
        <w:rPr>
          <w:sz w:val="20"/>
          <w:szCs w:val="20"/>
        </w:rPr>
        <w:br/>
        <w:t>Rev. Katrina Drew, Salem United Methodist Church, St. Louis, MO</w:t>
      </w:r>
      <w:r>
        <w:rPr>
          <w:sz w:val="20"/>
          <w:szCs w:val="20"/>
        </w:rPr>
        <w:br/>
        <w:t>Sister Rose McLarney, St. James Catholic Church</w:t>
      </w:r>
      <w:r>
        <w:rPr>
          <w:sz w:val="20"/>
          <w:szCs w:val="20"/>
        </w:rPr>
        <w:br/>
        <w:t>Sister Ida R. Berresheim, CSJ</w:t>
      </w:r>
      <w:r>
        <w:rPr>
          <w:sz w:val="20"/>
          <w:szCs w:val="20"/>
        </w:rPr>
        <w:br/>
        <w:t>Sisters of St. Joseph</w:t>
      </w:r>
      <w:r>
        <w:rPr>
          <w:sz w:val="20"/>
          <w:szCs w:val="20"/>
        </w:rPr>
        <w:br/>
        <w:t>Rev. Holly McKis</w:t>
      </w:r>
      <w:r>
        <w:rPr>
          <w:sz w:val="20"/>
          <w:szCs w:val="20"/>
        </w:rPr>
        <w:t>sick, Peace Christian Church UCC, Kansas City, Missouri</w:t>
      </w:r>
      <w:r>
        <w:rPr>
          <w:sz w:val="20"/>
          <w:szCs w:val="20"/>
        </w:rPr>
        <w:br/>
        <w:t>Rev Amy Stewart, Central States Synod of the Evangelical Lutheran Church in America</w:t>
      </w:r>
      <w:r>
        <w:rPr>
          <w:sz w:val="20"/>
          <w:szCs w:val="20"/>
        </w:rPr>
        <w:br/>
        <w:t>Kate Lovelady, Leader, Ethical Society of St. Louis</w:t>
      </w:r>
      <w:r>
        <w:rPr>
          <w:sz w:val="20"/>
          <w:szCs w:val="20"/>
        </w:rPr>
        <w:br/>
        <w:t>Rev Dr. Sarah Fredriksen McCann, United Church of Christ</w:t>
      </w:r>
      <w:r>
        <w:rPr>
          <w:sz w:val="20"/>
          <w:szCs w:val="20"/>
        </w:rPr>
        <w:br/>
        <w:t>Rev. Ki</w:t>
      </w:r>
      <w:r>
        <w:rPr>
          <w:sz w:val="20"/>
          <w:szCs w:val="20"/>
        </w:rPr>
        <w:t>mberly Knowle-Zeller, Evangelical Lutheran Church in America</w:t>
      </w:r>
      <w:r>
        <w:rPr>
          <w:sz w:val="20"/>
          <w:szCs w:val="20"/>
        </w:rPr>
        <w:br/>
        <w:t>Rev. John Spicer, Rector, St. Andrew's Episcopal Church, Kansas City, MO</w:t>
      </w:r>
      <w:r>
        <w:rPr>
          <w:sz w:val="20"/>
          <w:szCs w:val="20"/>
        </w:rPr>
        <w:br/>
        <w:t>Rev. Paula Brookshier</w:t>
      </w:r>
      <w:r>
        <w:rPr>
          <w:sz w:val="20"/>
          <w:szCs w:val="20"/>
        </w:rPr>
        <w:br/>
        <w:t>The Rev'd. Marcus G. Halley, Episcopal Priest</w:t>
      </w:r>
      <w:r>
        <w:rPr>
          <w:sz w:val="20"/>
          <w:szCs w:val="20"/>
        </w:rPr>
        <w:br/>
        <w:t>Rev. Stephanie Swanson, Pastor of Crossroads Church Ka</w:t>
      </w:r>
      <w:r>
        <w:rPr>
          <w:sz w:val="20"/>
          <w:szCs w:val="20"/>
        </w:rPr>
        <w:t>nsas City, MO</w:t>
      </w:r>
      <w:r>
        <w:rPr>
          <w:sz w:val="20"/>
          <w:szCs w:val="20"/>
        </w:rPr>
        <w:br/>
        <w:t>Rev. William B. Say, Evangelical Lutheran Church in America, Central States Synod</w:t>
      </w:r>
      <w:r>
        <w:rPr>
          <w:sz w:val="20"/>
          <w:szCs w:val="20"/>
        </w:rPr>
        <w:br/>
        <w:t>Rev. Maggie Gann, Grace United Methodist Church, Sullivan, MO</w:t>
      </w:r>
      <w:r>
        <w:rPr>
          <w:sz w:val="20"/>
          <w:szCs w:val="20"/>
        </w:rPr>
        <w:br/>
        <w:t>Rabbi Doug Alpert, Congregation Kol Ami, Kansas City, Missouri</w:t>
      </w:r>
      <w:r>
        <w:rPr>
          <w:sz w:val="20"/>
          <w:szCs w:val="20"/>
        </w:rPr>
        <w:br/>
        <w:t>Rev. Betsy Happel, Pastor, Kirkwood</w:t>
      </w:r>
      <w:r>
        <w:rPr>
          <w:sz w:val="20"/>
          <w:szCs w:val="20"/>
        </w:rPr>
        <w:t xml:space="preserve"> United Church of Christ</w:t>
      </w:r>
    </w:p>
    <w:p w14:paraId="3804CA63" w14:textId="77777777" w:rsidR="00C9396B" w:rsidRDefault="00DB46EC">
      <w:r>
        <w:rPr>
          <w:sz w:val="20"/>
          <w:szCs w:val="20"/>
        </w:rPr>
        <w:t>Rev. Aimee Frye Appell, Peace Lutheran Church, ELCA, Washington, MO</w:t>
      </w:r>
      <w:r>
        <w:rPr>
          <w:sz w:val="20"/>
          <w:szCs w:val="20"/>
        </w:rPr>
        <w:br/>
        <w:t>Rev. Lonnie Vanderslice, Sr. Minister Unity of Spirit, Kansas City, MO</w:t>
      </w:r>
      <w:r>
        <w:rPr>
          <w:sz w:val="20"/>
          <w:szCs w:val="20"/>
        </w:rPr>
        <w:br/>
        <w:t>Rev. Constance McNeill</w:t>
      </w:r>
      <w:r>
        <w:rPr>
          <w:sz w:val="20"/>
          <w:szCs w:val="20"/>
        </w:rPr>
        <w:br/>
        <w:t>Glen P. Connoley,  Bellefontaine United Methodist Church, St Louis, M</w:t>
      </w:r>
      <w:r>
        <w:rPr>
          <w:sz w:val="20"/>
          <w:szCs w:val="20"/>
        </w:rPr>
        <w:t>O</w:t>
      </w:r>
      <w:r>
        <w:rPr>
          <w:sz w:val="20"/>
          <w:szCs w:val="20"/>
        </w:rPr>
        <w:br/>
        <w:t>Rev. Dianna Niemann-Harris, The United Church of Christ, Missouri Mid-South Conference</w:t>
      </w:r>
      <w:r>
        <w:rPr>
          <w:sz w:val="20"/>
          <w:szCs w:val="20"/>
        </w:rPr>
        <w:br/>
        <w:t>Pastor Eric Moeller</w:t>
      </w:r>
      <w:r>
        <w:rPr>
          <w:sz w:val="20"/>
          <w:szCs w:val="20"/>
        </w:rPr>
        <w:br/>
      </w:r>
      <w:r>
        <w:rPr>
          <w:sz w:val="20"/>
          <w:szCs w:val="20"/>
        </w:rPr>
        <w:lastRenderedPageBreak/>
        <w:t>Rev, Margaret Diz Philip, United Church of Christ</w:t>
      </w:r>
      <w:r>
        <w:rPr>
          <w:sz w:val="20"/>
          <w:szCs w:val="20"/>
        </w:rPr>
        <w:br/>
        <w:t>Rev. Dr. Jacquelyn L. Foster, Pastor, Compton Heights Christian Church (Disciples of Christ), St.</w:t>
      </w:r>
      <w:r>
        <w:rPr>
          <w:sz w:val="20"/>
          <w:szCs w:val="20"/>
        </w:rPr>
        <w:t xml:space="preserve"> Louis, </w:t>
      </w:r>
    </w:p>
    <w:p w14:paraId="2AD519BF" w14:textId="77777777" w:rsidR="00C9396B" w:rsidRDefault="00DB46EC">
      <w:pPr>
        <w:ind w:firstLine="720"/>
      </w:pPr>
      <w:r>
        <w:rPr>
          <w:sz w:val="20"/>
          <w:szCs w:val="20"/>
        </w:rPr>
        <w:t>Missouri</w:t>
      </w:r>
      <w:r>
        <w:rPr>
          <w:sz w:val="20"/>
          <w:szCs w:val="20"/>
        </w:rPr>
        <w:br/>
        <w:t>Re. Kimi Yokoyama, Minister of Zion United Church of Christ, St. Joseph, Missouri</w:t>
      </w:r>
    </w:p>
    <w:p w14:paraId="4C498FCC" w14:textId="77777777" w:rsidR="00C9396B" w:rsidRDefault="00DB46EC">
      <w:r>
        <w:rPr>
          <w:sz w:val="20"/>
          <w:szCs w:val="20"/>
        </w:rPr>
        <w:t>Rev. Dr. Heather Arcovitch, Senior Minister, First Congregational Church of Saint Louis, United Church</w:t>
      </w:r>
    </w:p>
    <w:p w14:paraId="3D1E7607" w14:textId="77777777" w:rsidR="00C9396B" w:rsidRDefault="00DB46EC">
      <w:pPr>
        <w:ind w:firstLine="720"/>
      </w:pPr>
      <w:r>
        <w:rPr>
          <w:sz w:val="20"/>
          <w:szCs w:val="20"/>
        </w:rPr>
        <w:t>of Christ</w:t>
      </w:r>
    </w:p>
    <w:p w14:paraId="54A2BA1E" w14:textId="77777777" w:rsidR="00C9396B" w:rsidRDefault="00DB46EC">
      <w:pPr>
        <w:ind w:left="720" w:hanging="720"/>
      </w:pPr>
      <w:r>
        <w:rPr>
          <w:sz w:val="20"/>
          <w:szCs w:val="20"/>
        </w:rPr>
        <w:t xml:space="preserve">Rev. Dr. Tom Schoenherr, Pastor retired of </w:t>
      </w:r>
      <w:r>
        <w:rPr>
          <w:sz w:val="20"/>
          <w:szCs w:val="20"/>
        </w:rPr>
        <w:t>the ELCA, Spiritual Companion</w:t>
      </w:r>
    </w:p>
    <w:p w14:paraId="01CAE6FF" w14:textId="77777777" w:rsidR="00C9396B" w:rsidRDefault="00DB46EC">
      <w:pPr>
        <w:ind w:left="720" w:hanging="720"/>
      </w:pPr>
      <w:r>
        <w:rPr>
          <w:sz w:val="20"/>
          <w:szCs w:val="20"/>
        </w:rPr>
        <w:t>Rev. Joshua K. Brecht</w:t>
      </w:r>
    </w:p>
    <w:p w14:paraId="600C6CCC" w14:textId="77777777" w:rsidR="00C9396B" w:rsidRDefault="00DB46EC">
      <w:pPr>
        <w:ind w:left="720" w:hanging="720"/>
      </w:pPr>
      <w:r>
        <w:rPr>
          <w:sz w:val="20"/>
          <w:szCs w:val="20"/>
        </w:rPr>
        <w:t>Deacon Gail Brecht</w:t>
      </w:r>
    </w:p>
    <w:p w14:paraId="57B6B5BD" w14:textId="77777777" w:rsidR="00C9396B" w:rsidRDefault="00DB46EC">
      <w:pPr>
        <w:ind w:left="720" w:hanging="720"/>
      </w:pPr>
      <w:r>
        <w:rPr>
          <w:sz w:val="20"/>
          <w:szCs w:val="20"/>
        </w:rPr>
        <w:t>Rev. Dr. Rosan O. Yoshida, Abbot, Missouri Zen Center</w:t>
      </w:r>
    </w:p>
    <w:p w14:paraId="1766E629" w14:textId="77777777" w:rsidR="00C9396B" w:rsidRDefault="00DB46EC">
      <w:pPr>
        <w:ind w:left="720" w:hanging="720"/>
      </w:pPr>
      <w:r>
        <w:rPr>
          <w:sz w:val="20"/>
          <w:szCs w:val="20"/>
        </w:rPr>
        <w:t>Pastor Christi Tennyson</w:t>
      </w:r>
    </w:p>
    <w:p w14:paraId="619865D8" w14:textId="77777777" w:rsidR="00C9396B" w:rsidRDefault="00DB46EC">
      <w:pPr>
        <w:ind w:left="720" w:hanging="720"/>
      </w:pPr>
      <w:r>
        <w:rPr>
          <w:sz w:val="20"/>
          <w:szCs w:val="20"/>
        </w:rPr>
        <w:t>Rev. Daigaku Rummé, Confluence Zen Center STL, St. Louis, MO</w:t>
      </w:r>
    </w:p>
    <w:p w14:paraId="2E87FD17" w14:textId="77777777" w:rsidR="00C9396B" w:rsidRDefault="00DB46EC">
      <w:pPr>
        <w:ind w:left="720" w:hanging="720"/>
      </w:pPr>
      <w:r>
        <w:rPr>
          <w:sz w:val="20"/>
          <w:szCs w:val="20"/>
        </w:rPr>
        <w:t>Dr. Brian Kaylor, Editor &amp; President of Word &amp;</w:t>
      </w:r>
      <w:r>
        <w:rPr>
          <w:sz w:val="20"/>
          <w:szCs w:val="20"/>
        </w:rPr>
        <w:t xml:space="preserve"> Way and Associate Director of Churchnet</w:t>
      </w:r>
    </w:p>
    <w:p w14:paraId="32052B3B" w14:textId="77777777" w:rsidR="00C9396B" w:rsidRDefault="00DB46EC">
      <w:pPr>
        <w:ind w:left="720" w:hanging="720"/>
      </w:pPr>
      <w:r>
        <w:rPr>
          <w:sz w:val="20"/>
          <w:szCs w:val="20"/>
        </w:rPr>
        <w:t>Rev. Dr. Ginny Brown Daniel, Conference Minister, Missouri Mid-South Conference, United Church of  Christ</w:t>
      </w:r>
    </w:p>
    <w:p w14:paraId="0B58420A" w14:textId="77777777" w:rsidR="00C9396B" w:rsidRDefault="00DB46EC">
      <w:r>
        <w:rPr>
          <w:sz w:val="20"/>
          <w:szCs w:val="20"/>
        </w:rPr>
        <w:t xml:space="preserve"> </w:t>
      </w:r>
    </w:p>
    <w:p w14:paraId="53EA37AC" w14:textId="77777777" w:rsidR="00C9396B" w:rsidRDefault="00DB46EC">
      <w:r>
        <w:rPr>
          <w:sz w:val="20"/>
          <w:szCs w:val="20"/>
          <w:u w:val="single"/>
        </w:rPr>
        <w:t>Montana</w:t>
      </w:r>
    </w:p>
    <w:p w14:paraId="5B66AA9B" w14:textId="77777777" w:rsidR="00C9396B" w:rsidRDefault="00DB46EC">
      <w:r>
        <w:rPr>
          <w:sz w:val="20"/>
          <w:szCs w:val="20"/>
        </w:rPr>
        <w:t>Rev. Dr. Charles J. Alkula, Stevensville United Methodist Church</w:t>
      </w:r>
    </w:p>
    <w:p w14:paraId="0CABF672" w14:textId="77777777" w:rsidR="00C9396B" w:rsidRDefault="00DB46EC">
      <w:r>
        <w:rPr>
          <w:sz w:val="20"/>
          <w:szCs w:val="20"/>
        </w:rPr>
        <w:t>Bishop Jessica Crist, Montana Syno</w:t>
      </w:r>
      <w:r>
        <w:rPr>
          <w:sz w:val="20"/>
          <w:szCs w:val="20"/>
        </w:rPr>
        <w:t xml:space="preserve">d, Evangelical Lutheran Church in America and Chair of the ELCA   </w:t>
      </w:r>
      <w:r>
        <w:rPr>
          <w:sz w:val="20"/>
          <w:szCs w:val="20"/>
        </w:rPr>
        <w:tab/>
      </w:r>
      <w:r>
        <w:rPr>
          <w:sz w:val="20"/>
          <w:szCs w:val="20"/>
        </w:rPr>
        <w:tab/>
        <w:t>Conference of Bishops</w:t>
      </w:r>
    </w:p>
    <w:p w14:paraId="3C1A29BD" w14:textId="77777777" w:rsidR="00C9396B" w:rsidRDefault="00DB46EC">
      <w:r>
        <w:rPr>
          <w:sz w:val="20"/>
          <w:szCs w:val="20"/>
        </w:rPr>
        <w:t>Rev. Michael S. Mulberry, Senior Minister, Billings First Church (UCC), Billings, MT</w:t>
      </w:r>
    </w:p>
    <w:p w14:paraId="52C00596" w14:textId="77777777" w:rsidR="00C9396B" w:rsidRDefault="00DB46EC">
      <w:r>
        <w:rPr>
          <w:sz w:val="20"/>
          <w:szCs w:val="20"/>
        </w:rPr>
        <w:t>Rev. Laura Folkwein, Small Groups Minister, University Congregational Church-Unit</w:t>
      </w:r>
      <w:r>
        <w:rPr>
          <w:sz w:val="20"/>
          <w:szCs w:val="20"/>
        </w:rPr>
        <w:t>ed Church of Christ</w:t>
      </w:r>
    </w:p>
    <w:p w14:paraId="2BA321BC" w14:textId="77777777" w:rsidR="00C9396B" w:rsidRDefault="00DB46EC">
      <w:r>
        <w:rPr>
          <w:sz w:val="20"/>
          <w:szCs w:val="20"/>
        </w:rPr>
        <w:t>Rev. Michael S. Mulberry, Senior Minister, Billings First Congregational Church (UCC)</w:t>
      </w:r>
    </w:p>
    <w:p w14:paraId="2C5205C3" w14:textId="77777777" w:rsidR="00C9396B" w:rsidRDefault="00DB46EC">
      <w:r>
        <w:rPr>
          <w:sz w:val="20"/>
          <w:szCs w:val="20"/>
        </w:rPr>
        <w:t>Reverend Vicki J Horn, Retired</w:t>
      </w:r>
    </w:p>
    <w:p w14:paraId="61B3C2DC" w14:textId="77777777" w:rsidR="00C9396B" w:rsidRDefault="00DB46EC">
      <w:r>
        <w:rPr>
          <w:sz w:val="20"/>
          <w:szCs w:val="20"/>
        </w:rPr>
        <w:t>The Rev. Valerie Webster, past president (2016) Montana Association of Christians</w:t>
      </w:r>
    </w:p>
    <w:p w14:paraId="48475487" w14:textId="77777777" w:rsidR="00C9396B" w:rsidRDefault="00DB46EC">
      <w:r>
        <w:rPr>
          <w:sz w:val="20"/>
          <w:szCs w:val="20"/>
        </w:rPr>
        <w:t>Rev. Carol Seilhymer, pastor, First L</w:t>
      </w:r>
      <w:r>
        <w:rPr>
          <w:sz w:val="20"/>
          <w:szCs w:val="20"/>
        </w:rPr>
        <w:t xml:space="preserve">utheran Church Plains and Our Saviors Lutheran Church </w:t>
      </w:r>
      <w:r>
        <w:rPr>
          <w:sz w:val="20"/>
          <w:szCs w:val="20"/>
        </w:rPr>
        <w:tab/>
      </w:r>
    </w:p>
    <w:p w14:paraId="73829A61" w14:textId="77777777" w:rsidR="00C9396B" w:rsidRDefault="00DB46EC">
      <w:r>
        <w:rPr>
          <w:sz w:val="20"/>
          <w:szCs w:val="20"/>
        </w:rPr>
        <w:tab/>
        <w:t>Thompson Falls</w:t>
      </w:r>
      <w:r>
        <w:rPr>
          <w:sz w:val="20"/>
          <w:szCs w:val="20"/>
        </w:rPr>
        <w:br/>
        <w:t>Rev. Tyler Amundson, St. Paul's United Methodist Church, Helena, Montana</w:t>
      </w:r>
      <w:r>
        <w:rPr>
          <w:sz w:val="20"/>
          <w:szCs w:val="20"/>
        </w:rPr>
        <w:br/>
        <w:t>Rev. Lynne Spencer-Smith, Pastor, First Congregational United Church of Christ, Great Falls, MT</w:t>
      </w:r>
      <w:r>
        <w:rPr>
          <w:sz w:val="20"/>
          <w:szCs w:val="20"/>
        </w:rPr>
        <w:br/>
        <w:t>Rev. Pattiann B</w:t>
      </w:r>
      <w:r>
        <w:rPr>
          <w:sz w:val="20"/>
          <w:szCs w:val="20"/>
        </w:rPr>
        <w:t>ennett</w:t>
      </w:r>
      <w:r>
        <w:rPr>
          <w:sz w:val="20"/>
          <w:szCs w:val="20"/>
        </w:rPr>
        <w:br/>
        <w:t>Sylvia Bull, interim pastor, St. Luke's Lutheran Church, Shelby, MT</w:t>
      </w:r>
      <w:r>
        <w:rPr>
          <w:sz w:val="20"/>
          <w:szCs w:val="20"/>
        </w:rPr>
        <w:br/>
        <w:t>Rev. Andrew W. Wendle, Pastor, ELCA - Eidsvold Lutheran Church, Somers, MT</w:t>
      </w:r>
      <w:r>
        <w:rPr>
          <w:sz w:val="20"/>
          <w:szCs w:val="20"/>
        </w:rPr>
        <w:br/>
        <w:t>The Rev Stephen R Schmidt, Lead Pastor, Hope Lutheran Church, Bozeman, MT</w:t>
      </w:r>
      <w:r>
        <w:rPr>
          <w:sz w:val="20"/>
          <w:szCs w:val="20"/>
        </w:rPr>
        <w:br/>
        <w:t>Rev. Sarah Beck, Pastor, Grace U</w:t>
      </w:r>
      <w:r>
        <w:rPr>
          <w:sz w:val="20"/>
          <w:szCs w:val="20"/>
        </w:rPr>
        <w:t>nited Methodist Church, Billings, MT</w:t>
      </w:r>
      <w:r>
        <w:rPr>
          <w:sz w:val="20"/>
          <w:szCs w:val="20"/>
        </w:rPr>
        <w:br/>
        <w:t>The Rev. Canon Dr. Clark M. Sherman, Episcopal Diocese of MT.</w:t>
      </w:r>
      <w:r>
        <w:rPr>
          <w:sz w:val="20"/>
          <w:szCs w:val="20"/>
        </w:rPr>
        <w:br/>
        <w:t>Rabbinic Intern Laurie M. Franklin, Congregation Har Shalom, Missoula, MT</w:t>
      </w:r>
    </w:p>
    <w:p w14:paraId="7469652F" w14:textId="77777777" w:rsidR="00C9396B" w:rsidRDefault="00DB46EC">
      <w:r>
        <w:rPr>
          <w:sz w:val="20"/>
          <w:szCs w:val="20"/>
        </w:rPr>
        <w:t xml:space="preserve">The Rev Timothy W. Spring, Montana Synod, Evangelical Lutheran Church in America </w:t>
      </w:r>
      <w:r>
        <w:rPr>
          <w:sz w:val="20"/>
          <w:szCs w:val="20"/>
        </w:rPr>
        <w:br/>
        <w:t>B</w:t>
      </w:r>
      <w:r>
        <w:rPr>
          <w:sz w:val="20"/>
          <w:szCs w:val="20"/>
        </w:rPr>
        <w:t xml:space="preserve">ecky Taylor, Pastor Seeker's Harbor Faith Community, Billings Montana, Christian Church (Disciples of </w:t>
      </w:r>
    </w:p>
    <w:p w14:paraId="0A5BB649" w14:textId="77777777" w:rsidR="00C9396B" w:rsidRDefault="00DB46EC">
      <w:pPr>
        <w:ind w:firstLine="720"/>
      </w:pPr>
      <w:r>
        <w:rPr>
          <w:sz w:val="20"/>
          <w:szCs w:val="20"/>
        </w:rPr>
        <w:t>Christ)</w:t>
      </w:r>
      <w:r>
        <w:rPr>
          <w:sz w:val="20"/>
          <w:szCs w:val="20"/>
        </w:rPr>
        <w:br/>
        <w:t>Bishop Karen P. Oliveto, The United Methodist Church, Mountain Sky Episcopal Area</w:t>
      </w:r>
      <w:r>
        <w:rPr>
          <w:sz w:val="20"/>
          <w:szCs w:val="20"/>
        </w:rPr>
        <w:br/>
      </w:r>
    </w:p>
    <w:p w14:paraId="7B6CCBE2" w14:textId="77777777" w:rsidR="00C9396B" w:rsidRDefault="00DB46EC">
      <w:r>
        <w:rPr>
          <w:sz w:val="20"/>
          <w:szCs w:val="20"/>
          <w:u w:val="single"/>
        </w:rPr>
        <w:t>New Hampshire</w:t>
      </w:r>
    </w:p>
    <w:p w14:paraId="17D6943E" w14:textId="77777777" w:rsidR="00C9396B" w:rsidRDefault="00DB46EC">
      <w:r>
        <w:rPr>
          <w:sz w:val="20"/>
          <w:szCs w:val="20"/>
        </w:rPr>
        <w:t>Rev. Veronica Walsh Don, Pastor Mason Congregational Church-UCC</w:t>
      </w:r>
    </w:p>
    <w:p w14:paraId="1E01BACF" w14:textId="77777777" w:rsidR="00C9396B" w:rsidRDefault="00DB46EC">
      <w:r>
        <w:rPr>
          <w:sz w:val="20"/>
          <w:szCs w:val="20"/>
        </w:rPr>
        <w:t>Joyce Ray, Syrian Refugee Mission Group Chair, New Hampshire Conference United Church of Christ</w:t>
      </w:r>
    </w:p>
    <w:p w14:paraId="43685816" w14:textId="77777777" w:rsidR="00C9396B" w:rsidRDefault="00DB46EC">
      <w:r>
        <w:rPr>
          <w:sz w:val="20"/>
          <w:szCs w:val="20"/>
        </w:rPr>
        <w:t>Rev. Dawn E. Garrett-Larsen, Pastor of Nelson Congregational Church</w:t>
      </w:r>
    </w:p>
    <w:p w14:paraId="15082960" w14:textId="77777777" w:rsidR="00C9396B" w:rsidRDefault="00DB46EC">
      <w:r>
        <w:rPr>
          <w:sz w:val="20"/>
          <w:szCs w:val="20"/>
        </w:rPr>
        <w:t xml:space="preserve">Rev. Michael Scott, pastor, </w:t>
      </w:r>
      <w:r>
        <w:rPr>
          <w:sz w:val="20"/>
          <w:szCs w:val="20"/>
        </w:rPr>
        <w:t>Dublin Community Church, Dublin New Hampshire</w:t>
      </w:r>
    </w:p>
    <w:p w14:paraId="7527F222" w14:textId="77777777" w:rsidR="00C9396B" w:rsidRDefault="00DB46EC">
      <w:r>
        <w:rPr>
          <w:sz w:val="20"/>
          <w:szCs w:val="20"/>
        </w:rPr>
        <w:t>Reverend Mr. Dale A. Hempen, Retired United Church of Christ</w:t>
      </w:r>
    </w:p>
    <w:p w14:paraId="1880ED47" w14:textId="77777777" w:rsidR="00C9396B" w:rsidRDefault="00DB46EC">
      <w:r>
        <w:rPr>
          <w:sz w:val="20"/>
          <w:szCs w:val="20"/>
        </w:rPr>
        <w:t>Rev Ilona Kwiecien, Tree of Life Interfaith Temple, Amherst, NH</w:t>
      </w:r>
    </w:p>
    <w:p w14:paraId="251B7810" w14:textId="77777777" w:rsidR="00C9396B" w:rsidRDefault="00DB46EC">
      <w:r>
        <w:rPr>
          <w:sz w:val="20"/>
          <w:szCs w:val="20"/>
        </w:rPr>
        <w:lastRenderedPageBreak/>
        <w:t xml:space="preserve">Janet C. Sanborn RN. Health Minister  United Church of Christ in North Hampton, NH </w:t>
      </w:r>
    </w:p>
    <w:p w14:paraId="29D9CB4A" w14:textId="77777777" w:rsidR="00C9396B" w:rsidRDefault="00DB46EC">
      <w:r>
        <w:rPr>
          <w:sz w:val="20"/>
          <w:szCs w:val="20"/>
        </w:rPr>
        <w:t>R</w:t>
      </w:r>
      <w:r>
        <w:rPr>
          <w:sz w:val="20"/>
          <w:szCs w:val="20"/>
        </w:rPr>
        <w:t>ev. Dr. Charles A. Kennedy, UCC</w:t>
      </w:r>
    </w:p>
    <w:p w14:paraId="2358A8AE" w14:textId="77777777" w:rsidR="00C9396B" w:rsidRDefault="00DB46EC">
      <w:r>
        <w:rPr>
          <w:sz w:val="20"/>
          <w:szCs w:val="20"/>
        </w:rPr>
        <w:t>Rev. Heidi Carrington Heath, Interim School Minister, Phillips Exeter Academy</w:t>
      </w:r>
    </w:p>
    <w:p w14:paraId="1B4BEA0A" w14:textId="77777777" w:rsidR="00C9396B" w:rsidRDefault="00DB46EC">
      <w:r>
        <w:rPr>
          <w:sz w:val="20"/>
          <w:szCs w:val="20"/>
        </w:rPr>
        <w:t>Dr. Rebecca Field, Church Council Past-President, South Congregational Church, UCC</w:t>
      </w:r>
    </w:p>
    <w:p w14:paraId="4A5E3868" w14:textId="77777777" w:rsidR="00C9396B" w:rsidRDefault="00DB46EC">
      <w:r>
        <w:rPr>
          <w:sz w:val="20"/>
          <w:szCs w:val="20"/>
        </w:rPr>
        <w:t>Joyce A. Ray, Chairperson,Syrian Refugee Mission Group, New Ham</w:t>
      </w:r>
      <w:r>
        <w:rPr>
          <w:sz w:val="20"/>
          <w:szCs w:val="20"/>
        </w:rPr>
        <w:t xml:space="preserve">pshire Conference, United Church </w:t>
      </w:r>
      <w:r>
        <w:rPr>
          <w:sz w:val="20"/>
          <w:szCs w:val="20"/>
        </w:rPr>
        <w:tab/>
      </w:r>
      <w:r>
        <w:rPr>
          <w:sz w:val="20"/>
          <w:szCs w:val="20"/>
        </w:rPr>
        <w:tab/>
        <w:t>of Christ</w:t>
      </w:r>
    </w:p>
    <w:p w14:paraId="1BA6BF28" w14:textId="77777777" w:rsidR="00C9396B" w:rsidRDefault="00DB46EC">
      <w:r>
        <w:rPr>
          <w:sz w:val="20"/>
          <w:szCs w:val="20"/>
        </w:rPr>
        <w:t>Reverend Dale A. Hempen, United Church of Christ, Retired</w:t>
      </w:r>
    </w:p>
    <w:p w14:paraId="67001F0C" w14:textId="77777777" w:rsidR="00C9396B" w:rsidRDefault="00DB46EC">
      <w:r>
        <w:rPr>
          <w:sz w:val="20"/>
          <w:szCs w:val="20"/>
        </w:rPr>
        <w:t>Pastor Joel A. Eaton</w:t>
      </w:r>
    </w:p>
    <w:p w14:paraId="0AB3EE13" w14:textId="77777777" w:rsidR="00C9396B" w:rsidRDefault="00DB46EC">
      <w:r>
        <w:rPr>
          <w:sz w:val="20"/>
          <w:szCs w:val="20"/>
        </w:rPr>
        <w:t>Rev. William Petersen, All Saints Episcopal Church</w:t>
      </w:r>
    </w:p>
    <w:p w14:paraId="33C0F2CB" w14:textId="77777777" w:rsidR="00C9396B" w:rsidRDefault="00DB46EC">
      <w:r>
        <w:rPr>
          <w:sz w:val="20"/>
          <w:szCs w:val="20"/>
        </w:rPr>
        <w:t>Rev Mark Ferrin</w:t>
      </w:r>
    </w:p>
    <w:p w14:paraId="0C2F2FD0" w14:textId="77777777" w:rsidR="00C9396B" w:rsidRDefault="00DB46EC">
      <w:r>
        <w:rPr>
          <w:sz w:val="20"/>
          <w:szCs w:val="20"/>
        </w:rPr>
        <w:t>The Rev. Gary M. Schulte, Conference Minister of the New Hampshir</w:t>
      </w:r>
      <w:r>
        <w:rPr>
          <w:sz w:val="20"/>
          <w:szCs w:val="20"/>
        </w:rPr>
        <w:t xml:space="preserve">e Conference, United Church of      </w:t>
      </w:r>
      <w:r>
        <w:rPr>
          <w:sz w:val="20"/>
          <w:szCs w:val="20"/>
        </w:rPr>
        <w:tab/>
      </w:r>
      <w:r>
        <w:rPr>
          <w:sz w:val="20"/>
          <w:szCs w:val="20"/>
        </w:rPr>
        <w:tab/>
        <w:t>Christ</w:t>
      </w:r>
    </w:p>
    <w:p w14:paraId="0949FEC8" w14:textId="77777777" w:rsidR="00C9396B" w:rsidRDefault="00DB46EC">
      <w:r>
        <w:rPr>
          <w:sz w:val="20"/>
          <w:szCs w:val="20"/>
        </w:rPr>
        <w:t>Nancy Pape, NH Conference UCC Immigration Working Group</w:t>
      </w:r>
    </w:p>
    <w:p w14:paraId="76BFE551" w14:textId="77777777" w:rsidR="00C9396B" w:rsidRDefault="00DB46EC">
      <w:r>
        <w:rPr>
          <w:sz w:val="20"/>
          <w:szCs w:val="20"/>
        </w:rPr>
        <w:t>Clara N. Whitney</w:t>
      </w:r>
      <w:r>
        <w:rPr>
          <w:sz w:val="20"/>
          <w:szCs w:val="20"/>
        </w:rPr>
        <w:br/>
        <w:t>The Rev. Alice H. Courtright, Dean of Chapel, St. Paul's School, Concord, NH</w:t>
      </w:r>
      <w:r>
        <w:rPr>
          <w:sz w:val="20"/>
          <w:szCs w:val="20"/>
        </w:rPr>
        <w:br/>
        <w:t xml:space="preserve">The Rev'd. Tanya Stormo Rasmussen, The Congregational Church </w:t>
      </w:r>
      <w:r>
        <w:rPr>
          <w:sz w:val="20"/>
          <w:szCs w:val="20"/>
        </w:rPr>
        <w:t>of Hollis, UCC</w:t>
      </w:r>
      <w:r>
        <w:rPr>
          <w:sz w:val="20"/>
          <w:szCs w:val="20"/>
        </w:rPr>
        <w:br/>
        <w:t>Amy Marchidon, Director, Services for New Americans, As centric Care Alliance</w:t>
      </w:r>
      <w:r>
        <w:rPr>
          <w:sz w:val="20"/>
          <w:szCs w:val="20"/>
        </w:rPr>
        <w:br/>
        <w:t xml:space="preserve">Rev Carlos HV Jauhola-Straight, Minister of Spiritual Growth, South Church Concord, United Church of </w:t>
      </w:r>
    </w:p>
    <w:p w14:paraId="3ACD4A24" w14:textId="77777777" w:rsidR="00C9396B" w:rsidRDefault="00DB46EC">
      <w:pPr>
        <w:ind w:firstLine="720"/>
      </w:pPr>
      <w:r>
        <w:rPr>
          <w:sz w:val="20"/>
          <w:szCs w:val="20"/>
        </w:rPr>
        <w:t>Christ, Concord NH</w:t>
      </w:r>
      <w:r>
        <w:rPr>
          <w:sz w:val="20"/>
          <w:szCs w:val="20"/>
        </w:rPr>
        <w:br/>
        <w:t xml:space="preserve">Dharmachari Candradasa, Triratna Buddhist </w:t>
      </w:r>
      <w:r>
        <w:rPr>
          <w:sz w:val="20"/>
          <w:szCs w:val="20"/>
        </w:rPr>
        <w:t>Community, Co-Chair Portsmouth Buddhist Center.</w:t>
      </w:r>
      <w:r>
        <w:rPr>
          <w:sz w:val="20"/>
          <w:szCs w:val="20"/>
        </w:rPr>
        <w:br/>
        <w:t>The Rev. Caroline V. Hines, Interim Rector, St. Andrew's in the Valley Episcopal Church, Tamworth, NH</w:t>
      </w:r>
      <w:r>
        <w:rPr>
          <w:sz w:val="20"/>
          <w:szCs w:val="20"/>
        </w:rPr>
        <w:br/>
        <w:t>Rev. Matthew J. Tingler, Christ the King Lutheran, Nashua, NH</w:t>
      </w:r>
      <w:r>
        <w:rPr>
          <w:sz w:val="20"/>
          <w:szCs w:val="20"/>
        </w:rPr>
        <w:br/>
        <w:t>Rev. Patricia L. Harris, Pastor, Evangelical</w:t>
      </w:r>
      <w:r>
        <w:rPr>
          <w:sz w:val="20"/>
          <w:szCs w:val="20"/>
        </w:rPr>
        <w:t xml:space="preserve"> Lutheran Church in America</w:t>
      </w:r>
      <w:r>
        <w:rPr>
          <w:sz w:val="20"/>
          <w:szCs w:val="20"/>
        </w:rPr>
        <w:br/>
        <w:t>Rev Carlos HV Jauhola-Straight, Minister Spiritual Growth, South Church Concord, United Church of</w:t>
      </w:r>
    </w:p>
    <w:p w14:paraId="70A20857" w14:textId="77777777" w:rsidR="00C9396B" w:rsidRDefault="00DB46EC">
      <w:pPr>
        <w:ind w:firstLine="720"/>
      </w:pPr>
      <w:r>
        <w:rPr>
          <w:sz w:val="20"/>
          <w:szCs w:val="20"/>
        </w:rPr>
        <w:t>Christ, Concord NH</w:t>
      </w:r>
      <w:r>
        <w:rPr>
          <w:sz w:val="20"/>
          <w:szCs w:val="20"/>
        </w:rPr>
        <w:br/>
      </w:r>
    </w:p>
    <w:p w14:paraId="1326D377" w14:textId="77777777" w:rsidR="00C9396B" w:rsidRDefault="00DB46EC">
      <w:r>
        <w:rPr>
          <w:sz w:val="20"/>
          <w:szCs w:val="20"/>
          <w:u w:val="single"/>
        </w:rPr>
        <w:t>Nebraska</w:t>
      </w:r>
    </w:p>
    <w:p w14:paraId="538B3866" w14:textId="77777777" w:rsidR="00C9396B" w:rsidRDefault="00DB46EC">
      <w:r>
        <w:rPr>
          <w:sz w:val="20"/>
          <w:szCs w:val="20"/>
        </w:rPr>
        <w:t>Rev. Teresa Hufford</w:t>
      </w:r>
    </w:p>
    <w:p w14:paraId="1EFF756D" w14:textId="77777777" w:rsidR="00C9396B" w:rsidRDefault="00DB46EC">
      <w:r>
        <w:rPr>
          <w:sz w:val="20"/>
          <w:szCs w:val="20"/>
        </w:rPr>
        <w:t>United Methodist Pastor retired . James S. Brewer</w:t>
      </w:r>
    </w:p>
    <w:p w14:paraId="49489E4E" w14:textId="77777777" w:rsidR="00C9396B" w:rsidRDefault="00DB46EC">
      <w:r>
        <w:rPr>
          <w:sz w:val="20"/>
          <w:szCs w:val="20"/>
        </w:rPr>
        <w:t xml:space="preserve">Rev. Richard O. Randolph, PhD, </w:t>
      </w:r>
      <w:r>
        <w:rPr>
          <w:sz w:val="20"/>
          <w:szCs w:val="20"/>
        </w:rPr>
        <w:t>Senior Pastor, Christ United Methodist Church</w:t>
      </w:r>
    </w:p>
    <w:p w14:paraId="01EDE9A9" w14:textId="77777777" w:rsidR="00C9396B" w:rsidRDefault="00DB46EC">
      <w:r>
        <w:rPr>
          <w:sz w:val="20"/>
          <w:szCs w:val="20"/>
        </w:rPr>
        <w:t>The Very Reverend Craig Loya, Dean, Trinity Episcopal Cathedral, Omaha, Nebraska</w:t>
      </w:r>
    </w:p>
    <w:p w14:paraId="1F29AB46" w14:textId="77777777" w:rsidR="00C9396B" w:rsidRDefault="00DB46EC">
      <w:r>
        <w:rPr>
          <w:sz w:val="20"/>
          <w:szCs w:val="20"/>
        </w:rPr>
        <w:t>The Rev. Canon Judi A. Yeates, The Episcopal Church, Diocese of Nebraska</w:t>
      </w:r>
    </w:p>
    <w:p w14:paraId="1C9C5CB9" w14:textId="77777777" w:rsidR="00C9396B" w:rsidRDefault="00DB46EC">
      <w:r>
        <w:rPr>
          <w:sz w:val="20"/>
          <w:szCs w:val="20"/>
        </w:rPr>
        <w:t xml:space="preserve">Rev. Susanna DesMarais, Pastor, Episcopal Church of the </w:t>
      </w:r>
      <w:r>
        <w:rPr>
          <w:sz w:val="20"/>
          <w:szCs w:val="20"/>
        </w:rPr>
        <w:t>Holy Trinity Lincoln, Nebraska</w:t>
      </w:r>
    </w:p>
    <w:p w14:paraId="359DE9D8" w14:textId="77777777" w:rsidR="00C9396B" w:rsidRDefault="00DB46EC">
      <w:r>
        <w:rPr>
          <w:sz w:val="20"/>
          <w:szCs w:val="20"/>
        </w:rPr>
        <w:t>Rev. Kim E. Roberts, Priest in Charge, St. Martin of Tours Episcopal Church, Omaha, NE</w:t>
      </w:r>
    </w:p>
    <w:p w14:paraId="0620C5A2" w14:textId="77777777" w:rsidR="00C9396B" w:rsidRDefault="00DB46EC">
      <w:r>
        <w:rPr>
          <w:sz w:val="20"/>
          <w:szCs w:val="20"/>
        </w:rPr>
        <w:t>Rev. Jamie Norwich McLennan, First United Methodist Church</w:t>
      </w:r>
    </w:p>
    <w:p w14:paraId="324A9A3D" w14:textId="77777777" w:rsidR="00C9396B" w:rsidRDefault="00DB46EC">
      <w:r>
        <w:rPr>
          <w:sz w:val="20"/>
          <w:szCs w:val="20"/>
        </w:rPr>
        <w:t>Bishop Brian Maas, Nebraska Synod, Evangelical Lutheran Church in America</w:t>
      </w:r>
    </w:p>
    <w:p w14:paraId="730BED73" w14:textId="77777777" w:rsidR="00C9396B" w:rsidRDefault="00DB46EC">
      <w:r>
        <w:rPr>
          <w:sz w:val="20"/>
          <w:szCs w:val="20"/>
        </w:rPr>
        <w:t>Rev. Stephen Griffith</w:t>
      </w:r>
    </w:p>
    <w:p w14:paraId="2BA14612" w14:textId="77777777" w:rsidR="00C9396B" w:rsidRDefault="00DB46EC">
      <w:r>
        <w:rPr>
          <w:sz w:val="20"/>
          <w:szCs w:val="20"/>
        </w:rPr>
        <w:t>Ruth A. Henrichs, President &amp; CEO, Lutheran Family Services of Nebraska</w:t>
      </w:r>
    </w:p>
    <w:p w14:paraId="6509EC97" w14:textId="77777777" w:rsidR="00C9396B" w:rsidRDefault="00DB46EC">
      <w:r>
        <w:rPr>
          <w:sz w:val="20"/>
          <w:szCs w:val="20"/>
        </w:rPr>
        <w:t>Rev. Greg Lugn, The Christian Church, (Disciples of Christ)</w:t>
      </w:r>
    </w:p>
    <w:p w14:paraId="48C644B5" w14:textId="77777777" w:rsidR="00C9396B" w:rsidRDefault="00DB46EC">
      <w:r>
        <w:rPr>
          <w:sz w:val="20"/>
          <w:szCs w:val="20"/>
        </w:rPr>
        <w:t>Rev. Megan Morrow, Nebraska Synod of the ELCA</w:t>
      </w:r>
    </w:p>
    <w:p w14:paraId="7946A426" w14:textId="77777777" w:rsidR="00C9396B" w:rsidRDefault="00DB46EC">
      <w:r>
        <w:rPr>
          <w:sz w:val="20"/>
          <w:szCs w:val="20"/>
        </w:rPr>
        <w:t>Dosho Port Roshi, Head Priest, Nebraska Zen Center, Omah</w:t>
      </w:r>
      <w:r>
        <w:rPr>
          <w:sz w:val="20"/>
          <w:szCs w:val="20"/>
        </w:rPr>
        <w:t>a, NE</w:t>
      </w:r>
      <w:r>
        <w:rPr>
          <w:sz w:val="20"/>
          <w:szCs w:val="20"/>
        </w:rPr>
        <w:br/>
        <w:t>Rev. Dylan Dell-Haro, Church of the Brethren, Western Plains District.</w:t>
      </w:r>
      <w:r>
        <w:rPr>
          <w:sz w:val="20"/>
          <w:szCs w:val="20"/>
        </w:rPr>
        <w:br/>
        <w:t>Rev. Jan Peterson, Augustana Lutheran Church, Omaha NE</w:t>
      </w:r>
      <w:r>
        <w:rPr>
          <w:sz w:val="20"/>
          <w:szCs w:val="20"/>
        </w:rPr>
        <w:br/>
        <w:t>Rev. Courtney A. Erzkus, pastor, Evangelical Lutheran Church in America</w:t>
      </w:r>
      <w:r>
        <w:rPr>
          <w:sz w:val="20"/>
          <w:szCs w:val="20"/>
        </w:rPr>
        <w:br/>
        <w:t>Rev. Joyce A. Miller, ELCA Pastor</w:t>
      </w:r>
      <w:r>
        <w:rPr>
          <w:sz w:val="20"/>
          <w:szCs w:val="20"/>
        </w:rPr>
        <w:br/>
        <w:t>The Rev. Dr. Gretc</w:t>
      </w:r>
      <w:r>
        <w:rPr>
          <w:sz w:val="20"/>
          <w:szCs w:val="20"/>
        </w:rPr>
        <w:t>hen E. Ritola, St. Luke/St. Paul's Evangelical Lutheran Church, Emerson, Nebraska</w:t>
      </w:r>
      <w:r>
        <w:rPr>
          <w:sz w:val="20"/>
          <w:szCs w:val="20"/>
        </w:rPr>
        <w:br/>
        <w:t>Rev. Kristen E. Van Stee, Pastor of Christ's Lutheran Church ELCA in Davenport Nebraska</w:t>
      </w:r>
      <w:r>
        <w:rPr>
          <w:sz w:val="20"/>
          <w:szCs w:val="20"/>
        </w:rPr>
        <w:br/>
        <w:t>Rev. Timothy M. Koester, Senior Pastor Saint Michael Lutheran Church</w:t>
      </w:r>
      <w:r>
        <w:rPr>
          <w:sz w:val="20"/>
          <w:szCs w:val="20"/>
        </w:rPr>
        <w:br/>
        <w:t>Rev. Anna Terman-</w:t>
      </w:r>
      <w:r>
        <w:rPr>
          <w:sz w:val="20"/>
          <w:szCs w:val="20"/>
        </w:rPr>
        <w:t>White Pastoral Counselor, Evangelical Lutheran Church in America.</w:t>
      </w:r>
      <w:r>
        <w:rPr>
          <w:sz w:val="20"/>
          <w:szCs w:val="20"/>
        </w:rPr>
        <w:br/>
      </w:r>
      <w:r>
        <w:rPr>
          <w:sz w:val="20"/>
          <w:szCs w:val="20"/>
        </w:rPr>
        <w:lastRenderedPageBreak/>
        <w:t>Russell Terman-White, Chaplain, United Methodist Church.</w:t>
      </w:r>
      <w:r>
        <w:rPr>
          <w:sz w:val="20"/>
          <w:szCs w:val="20"/>
        </w:rPr>
        <w:br/>
        <w:t>Vicar Josh Evans, Augustana Lutheran Church, Omaha, Nebraska</w:t>
      </w:r>
      <w:r>
        <w:rPr>
          <w:sz w:val="20"/>
          <w:szCs w:val="20"/>
        </w:rPr>
        <w:br/>
        <w:t>Reverend Cyndi Simpson, Minister, Second Unitarian Church of Omaha</w:t>
      </w:r>
      <w:r>
        <w:rPr>
          <w:sz w:val="20"/>
          <w:szCs w:val="20"/>
        </w:rPr>
        <w:br/>
        <w:t>Pasto</w:t>
      </w:r>
      <w:r>
        <w:rPr>
          <w:sz w:val="20"/>
          <w:szCs w:val="20"/>
        </w:rPr>
        <w:t>r Anne Gahn, First United Methodist Church, Lexington Nebraska</w:t>
      </w:r>
      <w:r>
        <w:rPr>
          <w:sz w:val="20"/>
          <w:szCs w:val="20"/>
        </w:rPr>
        <w:br/>
        <w:t>The Rev. Andrew V. Chavanak, St. Paul's Ev. Lutheran Church (ELCA), Falls City</w:t>
      </w:r>
      <w:r>
        <w:rPr>
          <w:sz w:val="20"/>
          <w:szCs w:val="20"/>
        </w:rPr>
        <w:br/>
        <w:t>Rev. Rebecca Hjelle, United Methodist Church</w:t>
      </w:r>
      <w:r>
        <w:rPr>
          <w:sz w:val="20"/>
          <w:szCs w:val="20"/>
        </w:rPr>
        <w:br/>
        <w:t>Rev. Chris Jorgensen, Urban Abbey United Methodist Church &amp; Campus Mi</w:t>
      </w:r>
      <w:r>
        <w:rPr>
          <w:sz w:val="20"/>
          <w:szCs w:val="20"/>
        </w:rPr>
        <w:t>nistry, Omaha, Nebraska</w:t>
      </w:r>
      <w:r>
        <w:rPr>
          <w:sz w:val="20"/>
          <w:szCs w:val="20"/>
        </w:rPr>
        <w:br/>
        <w:t>Rev. Lisa A. Hadler, Pastor, Brule Ogallala Parish, United Church of Christ</w:t>
      </w:r>
      <w:r>
        <w:rPr>
          <w:sz w:val="20"/>
          <w:szCs w:val="20"/>
        </w:rPr>
        <w:br/>
        <w:t>Rev. Martha Nordt, United Church of Christ, Sutton, Nebraska</w:t>
      </w:r>
      <w:r>
        <w:rPr>
          <w:sz w:val="20"/>
          <w:szCs w:val="20"/>
        </w:rPr>
        <w:br/>
        <w:t>Rev. Debra Valentine, Pastor, United Church of Christ</w:t>
      </w:r>
      <w:r>
        <w:rPr>
          <w:sz w:val="20"/>
          <w:szCs w:val="20"/>
        </w:rPr>
        <w:br/>
        <w:t xml:space="preserve">Rev. Chris Jorgensen, Urban Abbey United </w:t>
      </w:r>
      <w:r>
        <w:rPr>
          <w:sz w:val="20"/>
          <w:szCs w:val="20"/>
        </w:rPr>
        <w:t>Methodist Church &amp; Campus Ministry, Omaha, Nebraska</w:t>
      </w:r>
      <w:r>
        <w:rPr>
          <w:sz w:val="20"/>
          <w:szCs w:val="20"/>
        </w:rPr>
        <w:br/>
        <w:t>Deacon Timothy Siburg, Director for Stewardship, Nebraska Synod, Evangelical Lutheran Church in</w:t>
      </w:r>
    </w:p>
    <w:p w14:paraId="26144230" w14:textId="77777777" w:rsidR="00C9396B" w:rsidRDefault="00DB46EC">
      <w:pPr>
        <w:ind w:firstLine="720"/>
      </w:pPr>
      <w:r>
        <w:rPr>
          <w:sz w:val="20"/>
          <w:szCs w:val="20"/>
        </w:rPr>
        <w:t xml:space="preserve"> America</w:t>
      </w:r>
      <w:r>
        <w:rPr>
          <w:sz w:val="20"/>
          <w:szCs w:val="20"/>
        </w:rPr>
        <w:br/>
        <w:t>Rev. Katie Barrett Todd, Presbyterian Church (USA)</w:t>
      </w:r>
      <w:r>
        <w:rPr>
          <w:sz w:val="20"/>
          <w:szCs w:val="20"/>
        </w:rPr>
        <w:br/>
        <w:t>The Reverend Chris Kester Beyer</w:t>
      </w:r>
      <w:r>
        <w:rPr>
          <w:sz w:val="20"/>
          <w:szCs w:val="20"/>
        </w:rPr>
        <w:br/>
        <w:t>Rev. Randall Her</w:t>
      </w:r>
      <w:r>
        <w:rPr>
          <w:sz w:val="20"/>
          <w:szCs w:val="20"/>
        </w:rPr>
        <w:t>man; Evangelical Lutheran Church in America</w:t>
      </w:r>
    </w:p>
    <w:p w14:paraId="723BF2FE" w14:textId="77777777" w:rsidR="00C9396B" w:rsidRDefault="00DB46EC">
      <w:r>
        <w:rPr>
          <w:sz w:val="20"/>
          <w:szCs w:val="20"/>
          <w:u w:val="single"/>
        </w:rPr>
        <w:t xml:space="preserve"> </w:t>
      </w:r>
    </w:p>
    <w:p w14:paraId="00E5E606" w14:textId="77777777" w:rsidR="00C9396B" w:rsidRDefault="00DB46EC">
      <w:r>
        <w:rPr>
          <w:sz w:val="20"/>
          <w:szCs w:val="20"/>
          <w:u w:val="single"/>
        </w:rPr>
        <w:t>Nevada</w:t>
      </w:r>
    </w:p>
    <w:p w14:paraId="0EB62F74" w14:textId="77777777" w:rsidR="00C9396B" w:rsidRDefault="00DB46EC">
      <w:r>
        <w:rPr>
          <w:sz w:val="20"/>
          <w:szCs w:val="20"/>
        </w:rPr>
        <w:t xml:space="preserve">Rev. Diane Weible, Conference Minister, Northern California Nevada Conference, United Church of     </w:t>
      </w:r>
      <w:r>
        <w:rPr>
          <w:sz w:val="20"/>
          <w:szCs w:val="20"/>
        </w:rPr>
        <w:tab/>
        <w:t xml:space="preserve"> </w:t>
      </w:r>
      <w:r>
        <w:rPr>
          <w:sz w:val="20"/>
          <w:szCs w:val="20"/>
        </w:rPr>
        <w:tab/>
        <w:t>Christ</w:t>
      </w:r>
    </w:p>
    <w:p w14:paraId="7E471C40" w14:textId="77777777" w:rsidR="00C9396B" w:rsidRDefault="00DB46EC">
      <w:r>
        <w:rPr>
          <w:sz w:val="20"/>
          <w:szCs w:val="20"/>
        </w:rPr>
        <w:t>The Rev. Ann Langevin, Deacon, St. Christopher's Episcopal Church, Boulder City, NV</w:t>
      </w:r>
    </w:p>
    <w:p w14:paraId="0913C7EA" w14:textId="77777777" w:rsidR="00C9396B" w:rsidRDefault="00DB46EC">
      <w:r>
        <w:rPr>
          <w:sz w:val="20"/>
          <w:szCs w:val="20"/>
        </w:rPr>
        <w:t>Rev. Nich</w:t>
      </w:r>
      <w:r>
        <w:rPr>
          <w:sz w:val="20"/>
          <w:szCs w:val="20"/>
        </w:rPr>
        <w:t>olas L. Neubauer, Episcopal Diocese of Nevada</w:t>
      </w:r>
    </w:p>
    <w:p w14:paraId="56E9133B" w14:textId="77777777" w:rsidR="00C9396B" w:rsidRDefault="00DB46EC">
      <w:r>
        <w:rPr>
          <w:sz w:val="20"/>
          <w:szCs w:val="20"/>
        </w:rPr>
        <w:t>The Rev. Michael R. Benke, Pastor Emeritus of St. Luke's Lutheran Church, Reno, NV</w:t>
      </w:r>
    </w:p>
    <w:p w14:paraId="46939341" w14:textId="77777777" w:rsidR="00C9396B" w:rsidRDefault="00DB46EC">
      <w:r>
        <w:rPr>
          <w:sz w:val="20"/>
          <w:szCs w:val="20"/>
        </w:rPr>
        <w:t>The Reverend Douglas J. Monroe, MDiv. S.D., Spiritual Directors International</w:t>
      </w:r>
    </w:p>
    <w:p w14:paraId="2684EFC5" w14:textId="77777777" w:rsidR="00C9396B" w:rsidRDefault="00DB46EC">
      <w:pPr>
        <w:ind w:left="720"/>
      </w:pPr>
      <w:r>
        <w:rPr>
          <w:sz w:val="20"/>
          <w:szCs w:val="20"/>
        </w:rPr>
        <w:t xml:space="preserve">The Very Rev. Jeffrey Paul, St Peter's Episcopal </w:t>
      </w:r>
      <w:r>
        <w:rPr>
          <w:sz w:val="20"/>
          <w:szCs w:val="20"/>
        </w:rPr>
        <w:t>Church, Carson City NV, the Diocese of Nevada</w:t>
      </w:r>
      <w:r>
        <w:rPr>
          <w:sz w:val="20"/>
          <w:szCs w:val="20"/>
        </w:rPr>
        <w:br/>
        <w:t>Chaplain Brent Hoy-Bianch, Renown Regional Medical Center, Reno, Nevada</w:t>
      </w:r>
    </w:p>
    <w:p w14:paraId="54EF1329" w14:textId="77777777" w:rsidR="00C9396B" w:rsidRDefault="00DB46EC">
      <w:pPr>
        <w:ind w:left="720"/>
      </w:pPr>
      <w:r>
        <w:rPr>
          <w:sz w:val="20"/>
          <w:szCs w:val="20"/>
        </w:rPr>
        <w:t>Rev. Diane Drach-Meinel, Christ the Servant Lutheran Church, Henderson, Nevada</w:t>
      </w:r>
    </w:p>
    <w:p w14:paraId="72BEE761" w14:textId="77777777" w:rsidR="00C9396B" w:rsidRDefault="00DB46EC">
      <w:pPr>
        <w:ind w:left="720"/>
      </w:pPr>
      <w:r>
        <w:rPr>
          <w:sz w:val="20"/>
          <w:szCs w:val="20"/>
        </w:rPr>
        <w:t>Rev. Karen Linsley, Senior Minister, Center for Spiritual L</w:t>
      </w:r>
      <w:r>
        <w:rPr>
          <w:sz w:val="20"/>
          <w:szCs w:val="20"/>
        </w:rPr>
        <w:t>iving, Carson City, Nevada</w:t>
      </w:r>
    </w:p>
    <w:p w14:paraId="20BF6C20" w14:textId="77777777" w:rsidR="00C9396B" w:rsidRDefault="00DB46EC">
      <w:pPr>
        <w:ind w:left="720"/>
      </w:pPr>
      <w:r>
        <w:rPr>
          <w:sz w:val="20"/>
          <w:szCs w:val="20"/>
        </w:rPr>
        <w:t>The Rev. Rick Sorensen, Episcopal Diocese of Nevada Christ</w:t>
      </w:r>
    </w:p>
    <w:p w14:paraId="6AA3D313" w14:textId="77777777" w:rsidR="00C9396B" w:rsidRDefault="00DB46EC">
      <w:r>
        <w:rPr>
          <w:sz w:val="20"/>
          <w:szCs w:val="20"/>
        </w:rPr>
        <w:t>Rev. Dr. Amy Lindeman Allen, Co-lead Pastor, Lutheran Church of the Good Shepherd, Reno, NV</w:t>
      </w:r>
    </w:p>
    <w:p w14:paraId="29E57CBC" w14:textId="77777777" w:rsidR="00C9396B" w:rsidRDefault="00C9396B"/>
    <w:p w14:paraId="63EF034C" w14:textId="77777777" w:rsidR="00C9396B" w:rsidRDefault="00DB46EC">
      <w:r>
        <w:rPr>
          <w:sz w:val="20"/>
          <w:szCs w:val="20"/>
          <w:u w:val="single"/>
        </w:rPr>
        <w:t>New Jersey</w:t>
      </w:r>
    </w:p>
    <w:p w14:paraId="635E73FE" w14:textId="77777777" w:rsidR="00C9396B" w:rsidRDefault="00DB46EC">
      <w:r>
        <w:rPr>
          <w:sz w:val="20"/>
          <w:szCs w:val="20"/>
        </w:rPr>
        <w:t>Rev. David Wiley</w:t>
      </w:r>
    </w:p>
    <w:p w14:paraId="3994BB01" w14:textId="77777777" w:rsidR="00C9396B" w:rsidRDefault="00DB46EC">
      <w:r>
        <w:rPr>
          <w:sz w:val="20"/>
          <w:szCs w:val="20"/>
        </w:rPr>
        <w:t>Rev. Dr. Bradford L. Motta, Senior Pastor Morrow Memorial Church, Maplewood, NJ</w:t>
      </w:r>
    </w:p>
    <w:p w14:paraId="19D6E623" w14:textId="77777777" w:rsidR="00C9396B" w:rsidRDefault="00DB46EC">
      <w:r>
        <w:rPr>
          <w:sz w:val="20"/>
          <w:szCs w:val="20"/>
        </w:rPr>
        <w:t>Shivonne C. McKay, Pastor, Galilee United Methodist Church, Greater New Jersey Conference</w:t>
      </w:r>
    </w:p>
    <w:p w14:paraId="64479F36" w14:textId="77777777" w:rsidR="00C9396B" w:rsidRDefault="00DB46EC">
      <w:r>
        <w:rPr>
          <w:sz w:val="20"/>
          <w:szCs w:val="20"/>
        </w:rPr>
        <w:t>Bishop John Schol, The United Methodist Church, Greater New Jersey</w:t>
      </w:r>
    </w:p>
    <w:p w14:paraId="2AB3B3EF" w14:textId="77777777" w:rsidR="00C9396B" w:rsidRDefault="00DB46EC">
      <w:r>
        <w:rPr>
          <w:sz w:val="20"/>
          <w:szCs w:val="20"/>
        </w:rPr>
        <w:t>Bishop Tracie L. Ba</w:t>
      </w:r>
      <w:r>
        <w:rPr>
          <w:sz w:val="20"/>
          <w:szCs w:val="20"/>
        </w:rPr>
        <w:t>rtholomew, New Jersey Synod ELCA</w:t>
      </w:r>
    </w:p>
    <w:p w14:paraId="4B0A9F15" w14:textId="77777777" w:rsidR="00C9396B" w:rsidRDefault="00DB46EC">
      <w:r>
        <w:rPr>
          <w:sz w:val="20"/>
          <w:szCs w:val="20"/>
        </w:rPr>
        <w:t xml:space="preserve">Rev. Dr. Debra L. Duke, Vice Moderator, Central Atlantic Conference of the United Church of Christ and     </w:t>
      </w:r>
      <w:r>
        <w:rPr>
          <w:sz w:val="20"/>
          <w:szCs w:val="20"/>
        </w:rPr>
        <w:tab/>
        <w:t>Senior Pastor, The Community Church of Mountain Lakes</w:t>
      </w:r>
    </w:p>
    <w:p w14:paraId="7185B880" w14:textId="77777777" w:rsidR="00C9396B" w:rsidRDefault="00DB46EC">
      <w:r>
        <w:rPr>
          <w:sz w:val="20"/>
          <w:szCs w:val="20"/>
        </w:rPr>
        <w:t>Rev. Patricia Wentworth, First United Methodist church of Mount Ephrain</w:t>
      </w:r>
    </w:p>
    <w:p w14:paraId="3203F878" w14:textId="77777777" w:rsidR="00C9396B" w:rsidRDefault="00DB46EC">
      <w:r>
        <w:rPr>
          <w:sz w:val="20"/>
          <w:szCs w:val="20"/>
        </w:rPr>
        <w:t>Rev. E. Joy Kulvicki, Minister Associate at All Saints' Church, Princeton</w:t>
      </w:r>
    </w:p>
    <w:p w14:paraId="5D5FD1B5" w14:textId="77777777" w:rsidR="00C9396B" w:rsidRDefault="00DB46EC">
      <w:r>
        <w:rPr>
          <w:sz w:val="20"/>
          <w:szCs w:val="20"/>
        </w:rPr>
        <w:t>Rev. Julie Yarborough, Christ Church, Summit, NJ</w:t>
      </w:r>
    </w:p>
    <w:p w14:paraId="3FFCFCD9" w14:textId="77777777" w:rsidR="00C9396B" w:rsidRDefault="00DB46EC">
      <w:r>
        <w:rPr>
          <w:sz w:val="20"/>
          <w:szCs w:val="20"/>
        </w:rPr>
        <w:t xml:space="preserve">The Rev. Diana L. Wilcox, Rector, Christ Episcopal Church in </w:t>
      </w:r>
      <w:r>
        <w:rPr>
          <w:sz w:val="20"/>
          <w:szCs w:val="20"/>
        </w:rPr>
        <w:t>Bloomfield &amp; Glen Ridge, NJ</w:t>
      </w:r>
    </w:p>
    <w:p w14:paraId="677CE07B" w14:textId="77777777" w:rsidR="00C9396B" w:rsidRDefault="00DB46EC">
      <w:r>
        <w:rPr>
          <w:sz w:val="20"/>
          <w:szCs w:val="20"/>
        </w:rPr>
        <w:t>The Rev. Hugh E. Brown III, D. Min., Rector, All Saint's Episcopal Church, Princeton, New Jersey</w:t>
      </w:r>
    </w:p>
    <w:p w14:paraId="3CBCABBF" w14:textId="77777777" w:rsidR="00C9396B" w:rsidRDefault="00DB46EC">
      <w:r>
        <w:rPr>
          <w:sz w:val="20"/>
          <w:szCs w:val="20"/>
        </w:rPr>
        <w:t>The Rev. Valerie L. Balling, Rector, St. Barnabas Episcopal Church, Monmouth Junction</w:t>
      </w:r>
    </w:p>
    <w:p w14:paraId="2D1588CB" w14:textId="77777777" w:rsidR="00C9396B" w:rsidRDefault="00DB46EC">
      <w:r>
        <w:rPr>
          <w:sz w:val="20"/>
          <w:szCs w:val="20"/>
        </w:rPr>
        <w:t>Arif Patel President Islamic Society of Centr</w:t>
      </w:r>
      <w:r>
        <w:rPr>
          <w:sz w:val="20"/>
          <w:szCs w:val="20"/>
        </w:rPr>
        <w:t>al Jersey</w:t>
      </w:r>
    </w:p>
    <w:p w14:paraId="2E2D9562" w14:textId="77777777" w:rsidR="00C9396B" w:rsidRDefault="00DB46EC">
      <w:r>
        <w:rPr>
          <w:sz w:val="20"/>
          <w:szCs w:val="20"/>
        </w:rPr>
        <w:t>Rev. David Jahnke, Fanwood Presbyterian Church, Fanwood NJ</w:t>
      </w:r>
    </w:p>
    <w:p w14:paraId="25C8AEF0" w14:textId="77777777" w:rsidR="00C9396B" w:rsidRDefault="00DB46EC">
      <w:r>
        <w:rPr>
          <w:sz w:val="20"/>
          <w:szCs w:val="20"/>
        </w:rPr>
        <w:t>Rev. Stephen C. Kolderup, Interim Pastor, Frenchtown Presbyterian Church</w:t>
      </w:r>
    </w:p>
    <w:p w14:paraId="1EEBFAF7" w14:textId="77777777" w:rsidR="00C9396B" w:rsidRDefault="00DB46EC">
      <w:r>
        <w:rPr>
          <w:sz w:val="20"/>
          <w:szCs w:val="20"/>
        </w:rPr>
        <w:lastRenderedPageBreak/>
        <w:t>Rev. Elizabeth B. Congdon</w:t>
      </w:r>
    </w:p>
    <w:p w14:paraId="5E079E09" w14:textId="77777777" w:rsidR="00C9396B" w:rsidRDefault="00DB46EC">
      <w:r>
        <w:rPr>
          <w:sz w:val="20"/>
          <w:szCs w:val="20"/>
        </w:rPr>
        <w:t>Pastor Pamela Reed, Flemington Baptist Church</w:t>
      </w:r>
    </w:p>
    <w:p w14:paraId="6546A3F9" w14:textId="77777777" w:rsidR="00C9396B" w:rsidRDefault="00DB46EC">
      <w:r>
        <w:rPr>
          <w:sz w:val="20"/>
          <w:szCs w:val="20"/>
        </w:rPr>
        <w:t>Vicar Nancy Rakoczy, St. John's Lutheran C</w:t>
      </w:r>
      <w:r>
        <w:rPr>
          <w:sz w:val="20"/>
          <w:szCs w:val="20"/>
        </w:rPr>
        <w:t>hurch, Union City, NJ</w:t>
      </w:r>
    </w:p>
    <w:p w14:paraId="620D6617" w14:textId="77777777" w:rsidR="00C9396B" w:rsidRDefault="00DB46EC">
      <w:r>
        <w:rPr>
          <w:sz w:val="20"/>
          <w:szCs w:val="20"/>
        </w:rPr>
        <w:t>Bruce Segall, Eucharistic Minister and Lector, Holy Family Catholic Church</w:t>
      </w:r>
    </w:p>
    <w:p w14:paraId="37126A01" w14:textId="77777777" w:rsidR="00C9396B" w:rsidRDefault="00DB46EC">
      <w:r>
        <w:rPr>
          <w:sz w:val="20"/>
          <w:szCs w:val="20"/>
        </w:rPr>
        <w:t>The Rev. Hugh E. Brown III, D. Min., Rector, All Saint's Episcopal Church, Princeton, NJ</w:t>
      </w:r>
    </w:p>
    <w:p w14:paraId="5879868C" w14:textId="77777777" w:rsidR="00C9396B" w:rsidRDefault="00DB46EC">
      <w:r>
        <w:rPr>
          <w:sz w:val="20"/>
          <w:szCs w:val="20"/>
        </w:rPr>
        <w:t>The Reverend Anthony Puca Jr., The Episcopal Church, Diocese of Newark</w:t>
      </w:r>
      <w:r>
        <w:rPr>
          <w:sz w:val="20"/>
          <w:szCs w:val="20"/>
        </w:rPr>
        <w:t>, NJ.</w:t>
      </w:r>
    </w:p>
    <w:p w14:paraId="492B8F10" w14:textId="77777777" w:rsidR="00C9396B" w:rsidRDefault="00DB46EC">
      <w:r>
        <w:rPr>
          <w:sz w:val="20"/>
          <w:szCs w:val="20"/>
        </w:rPr>
        <w:t>The Rev. Catherine Esposito, Deacon St. Peter's Episcopal Church, Freehold NJ</w:t>
      </w:r>
    </w:p>
    <w:p w14:paraId="271C295D" w14:textId="77777777" w:rsidR="00C9396B" w:rsidRDefault="00DB46EC">
      <w:r>
        <w:rPr>
          <w:sz w:val="20"/>
          <w:szCs w:val="20"/>
        </w:rPr>
        <w:t>The Rev. Fain M Webb, Priest of St. Dunstan's, Succasunna, NJ</w:t>
      </w:r>
    </w:p>
    <w:p w14:paraId="7E6B925F" w14:textId="77777777" w:rsidR="00C9396B" w:rsidRDefault="00DB46EC">
      <w:r>
        <w:rPr>
          <w:sz w:val="20"/>
          <w:szCs w:val="20"/>
        </w:rPr>
        <w:t>The Rev. Valerie L. Balling, Rector, St. Barnabas Episcopal Church</w:t>
      </w:r>
    </w:p>
    <w:p w14:paraId="7FDB528D" w14:textId="77777777" w:rsidR="00C9396B" w:rsidRDefault="00DB46EC">
      <w:r>
        <w:rPr>
          <w:sz w:val="20"/>
          <w:szCs w:val="20"/>
        </w:rPr>
        <w:t>The Rt. Rev. Mark Beckwith, Bishop, Episcop</w:t>
      </w:r>
      <w:r>
        <w:rPr>
          <w:sz w:val="20"/>
          <w:szCs w:val="20"/>
        </w:rPr>
        <w:t>al Diocese of Newark, New Jersey</w:t>
      </w:r>
    </w:p>
    <w:p w14:paraId="1BFAD7CC" w14:textId="77777777" w:rsidR="00C9396B" w:rsidRDefault="00DB46EC">
      <w:r>
        <w:rPr>
          <w:sz w:val="20"/>
          <w:szCs w:val="20"/>
        </w:rPr>
        <w:t>Bishop David M. O'Connell, C.M., Diocese of Trenton, NJ</w:t>
      </w:r>
    </w:p>
    <w:p w14:paraId="0135683B" w14:textId="77777777" w:rsidR="00C9396B" w:rsidRDefault="00DB46EC">
      <w:r>
        <w:rPr>
          <w:sz w:val="20"/>
          <w:szCs w:val="20"/>
        </w:rPr>
        <w:t>A Joseph Cardinal Tobin, Archbishop of Newark, New Jersey</w:t>
      </w:r>
    </w:p>
    <w:p w14:paraId="78EC5EF8" w14:textId="77777777" w:rsidR="00C9396B" w:rsidRDefault="00DB46EC">
      <w:r>
        <w:rPr>
          <w:sz w:val="20"/>
          <w:szCs w:val="20"/>
        </w:rPr>
        <w:t>The Rev. Sara Lilja, Director, Lutheran Episcopal Advocacy Ministry New Jersey</w:t>
      </w:r>
    </w:p>
    <w:p w14:paraId="1F045180" w14:textId="77777777" w:rsidR="00C9396B" w:rsidRDefault="00DB46EC">
      <w:r>
        <w:rPr>
          <w:sz w:val="20"/>
          <w:szCs w:val="20"/>
        </w:rPr>
        <w:t>Rev. Mark R. Burnham, South Pr</w:t>
      </w:r>
      <w:r>
        <w:rPr>
          <w:sz w:val="20"/>
          <w:szCs w:val="20"/>
        </w:rPr>
        <w:t>esbyterian Church, Bergenfield, NJ</w:t>
      </w:r>
    </w:p>
    <w:p w14:paraId="03B74ED4" w14:textId="77777777" w:rsidR="00C9396B" w:rsidRDefault="00DB46EC">
      <w:r>
        <w:rPr>
          <w:sz w:val="20"/>
          <w:szCs w:val="20"/>
        </w:rPr>
        <w:t>The Rev. Debra Brewin-Wilson, Rector, St. Mary's Episcopal Church, Sparta, NJ</w:t>
      </w:r>
    </w:p>
    <w:p w14:paraId="2A57DEC1" w14:textId="77777777" w:rsidR="00C9396B" w:rsidRDefault="00DB46EC">
      <w:r>
        <w:rPr>
          <w:sz w:val="20"/>
          <w:szCs w:val="20"/>
        </w:rPr>
        <w:t>The Reverend Laurie Jean Wurm, Rector, Grace Church Van Vorst, Jersey City, NJ</w:t>
      </w:r>
    </w:p>
    <w:p w14:paraId="08094D63" w14:textId="77777777" w:rsidR="00C9396B" w:rsidRDefault="00DB46EC">
      <w:r>
        <w:rPr>
          <w:sz w:val="20"/>
          <w:szCs w:val="20"/>
        </w:rPr>
        <w:t>James G. White,  Leader, Certified by American Ethical Union</w:t>
      </w:r>
      <w:r>
        <w:rPr>
          <w:sz w:val="20"/>
          <w:szCs w:val="20"/>
        </w:rPr>
        <w:br/>
        <w:t>The</w:t>
      </w:r>
      <w:r>
        <w:rPr>
          <w:sz w:val="20"/>
          <w:szCs w:val="20"/>
        </w:rPr>
        <w:t xml:space="preserve"> Rev Brett W Ballenger, Prince of Peace Lutheran Church, Marlton, NJ</w:t>
      </w:r>
      <w:r>
        <w:rPr>
          <w:sz w:val="20"/>
          <w:szCs w:val="20"/>
        </w:rPr>
        <w:br/>
        <w:t>The Rev. Diana L. Wilcox</w:t>
      </w:r>
      <w:r>
        <w:rPr>
          <w:sz w:val="20"/>
          <w:szCs w:val="20"/>
        </w:rPr>
        <w:br/>
        <w:t>Rev. David DeSmith, Rector - St. David's Episcopal Church, Kinnelon, NJ</w:t>
      </w:r>
      <w:r>
        <w:rPr>
          <w:sz w:val="20"/>
          <w:szCs w:val="20"/>
        </w:rPr>
        <w:br/>
        <w:t>The Rev. Michael Gerhardt, Priest in Residence, Christ Episcopal Church</w:t>
      </w:r>
      <w:r>
        <w:rPr>
          <w:sz w:val="20"/>
          <w:szCs w:val="20"/>
        </w:rPr>
        <w:br/>
        <w:t>The Rev. Ellen Koh</w:t>
      </w:r>
      <w:r>
        <w:rPr>
          <w:sz w:val="20"/>
          <w:szCs w:val="20"/>
        </w:rPr>
        <w:t>n-Perry, Episcopal Diocese of Newark</w:t>
      </w:r>
      <w:r>
        <w:rPr>
          <w:sz w:val="20"/>
          <w:szCs w:val="20"/>
        </w:rPr>
        <w:br/>
        <w:t>The Rev. Elizabeth W. Myers, Episcopal Priest in the Diocese of Newark</w:t>
      </w:r>
      <w:r>
        <w:rPr>
          <w:sz w:val="20"/>
          <w:szCs w:val="20"/>
        </w:rPr>
        <w:br/>
        <w:t>The Rev. Robert F. Solon Jr.</w:t>
      </w:r>
      <w:r>
        <w:rPr>
          <w:sz w:val="20"/>
          <w:szCs w:val="20"/>
        </w:rPr>
        <w:br/>
        <w:t>Rev. Jack Cuffari, President, Montclair Clergy Association</w:t>
      </w:r>
      <w:r>
        <w:rPr>
          <w:sz w:val="20"/>
          <w:szCs w:val="20"/>
        </w:rPr>
        <w:br/>
        <w:t>The Rev'd Mariano Gargiulo, Rector St. James' Episcopal Chur</w:t>
      </w:r>
      <w:r>
        <w:rPr>
          <w:sz w:val="20"/>
          <w:szCs w:val="20"/>
        </w:rPr>
        <w:t>ch Ridgefield, New Jersey.</w:t>
      </w:r>
      <w:r>
        <w:rPr>
          <w:sz w:val="20"/>
          <w:szCs w:val="20"/>
        </w:rPr>
        <w:br/>
        <w:t>The Rev. Peter De Franco, OSB, St. Peter's Episcopal Church, Clifton, New Jersey</w:t>
      </w:r>
      <w:r>
        <w:rPr>
          <w:sz w:val="20"/>
          <w:szCs w:val="20"/>
        </w:rPr>
        <w:br/>
        <w:t>The Rev. Gary Commins</w:t>
      </w:r>
      <w:r>
        <w:rPr>
          <w:sz w:val="20"/>
          <w:szCs w:val="20"/>
        </w:rPr>
        <w:br/>
        <w:t>The Rev. Joanna Hollis, Rector, Christ Episcopal Church, New Brunswick, NJ</w:t>
      </w:r>
      <w:r>
        <w:rPr>
          <w:sz w:val="20"/>
          <w:szCs w:val="20"/>
        </w:rPr>
        <w:br/>
        <w:t>The Rev. Kathleen Murray, Priest-in-Charge, The Epi</w:t>
      </w:r>
      <w:r>
        <w:rPr>
          <w:sz w:val="20"/>
          <w:szCs w:val="20"/>
        </w:rPr>
        <w:t>scopal Church, Greater NYC Area</w:t>
      </w:r>
      <w:r>
        <w:rPr>
          <w:sz w:val="20"/>
          <w:szCs w:val="20"/>
        </w:rPr>
        <w:br/>
        <w:t>Rev. Karen Hernandez-Granzen</w:t>
      </w:r>
      <w:r>
        <w:rPr>
          <w:sz w:val="20"/>
          <w:szCs w:val="20"/>
        </w:rPr>
        <w:br/>
        <w:t>Pastor, Westminster Presbyterian Church</w:t>
      </w:r>
      <w:r>
        <w:rPr>
          <w:sz w:val="20"/>
          <w:szCs w:val="20"/>
        </w:rPr>
        <w:br/>
        <w:t>Rev. Miriam Diephouse-McMillan,  PC(USA), Chaplain at Trenton Psychiatric Hospital, Trenton NJ</w:t>
      </w:r>
      <w:r>
        <w:rPr>
          <w:sz w:val="20"/>
          <w:szCs w:val="20"/>
        </w:rPr>
        <w:br/>
        <w:t xml:space="preserve">Rev. Justin Nickel, ordained Evangelical Lutheran Church in </w:t>
      </w:r>
      <w:r>
        <w:rPr>
          <w:sz w:val="20"/>
          <w:szCs w:val="20"/>
        </w:rPr>
        <w:t>America</w:t>
      </w:r>
      <w:r>
        <w:rPr>
          <w:sz w:val="20"/>
          <w:szCs w:val="20"/>
        </w:rPr>
        <w:br/>
        <w:t>Rev. Susan Gillespie,  Pastor, Trinity Covenant Church, Livingston NJ</w:t>
      </w:r>
      <w:r>
        <w:rPr>
          <w:sz w:val="20"/>
          <w:szCs w:val="20"/>
        </w:rPr>
        <w:br/>
        <w:t>David M. Reis, Ethical Culture Leader</w:t>
      </w:r>
      <w:r>
        <w:rPr>
          <w:sz w:val="20"/>
          <w:szCs w:val="20"/>
        </w:rPr>
        <w:br/>
        <w:t>Dr. Joseph Chuman, Leader, Ethical Culture Society of Bergen County, NJ</w:t>
      </w:r>
      <w:r>
        <w:rPr>
          <w:sz w:val="20"/>
          <w:szCs w:val="20"/>
        </w:rPr>
        <w:br/>
        <w:t>Rev. Lenore Scales, Executive Co-Director of Princeton Presbyterians</w:t>
      </w:r>
      <w:r>
        <w:rPr>
          <w:sz w:val="20"/>
          <w:szCs w:val="20"/>
        </w:rPr>
        <w:br/>
        <w:t>Vicar Serena Rice, Abiding Peace Lutheran Church, Budd Lake, NJ</w:t>
      </w:r>
      <w:r>
        <w:rPr>
          <w:sz w:val="20"/>
          <w:szCs w:val="20"/>
        </w:rPr>
        <w:br/>
        <w:t xml:space="preserve">Rev. Caroline Lawson Dean </w:t>
      </w:r>
      <w:r>
        <w:rPr>
          <w:sz w:val="20"/>
          <w:szCs w:val="20"/>
        </w:rPr>
        <w:br/>
        <w:t xml:space="preserve">Christ Church, Summit, New Jersey, United Church of Christ </w:t>
      </w:r>
      <w:r>
        <w:rPr>
          <w:sz w:val="20"/>
          <w:szCs w:val="20"/>
        </w:rPr>
        <w:br/>
        <w:t>Rev. Frederick E. Becker, Pastor, Trinity Lutheran Church, Dover</w:t>
      </w:r>
      <w:r>
        <w:rPr>
          <w:sz w:val="20"/>
          <w:szCs w:val="20"/>
        </w:rPr>
        <w:br/>
        <w:t>Rev. Paul Dodenhoff, Minister, Unitaria</w:t>
      </w:r>
      <w:r>
        <w:rPr>
          <w:sz w:val="20"/>
          <w:szCs w:val="20"/>
        </w:rPr>
        <w:t>n Universalist Congregation of the Palisades, Englewood, NJ</w:t>
      </w:r>
      <w:r>
        <w:rPr>
          <w:sz w:val="20"/>
          <w:szCs w:val="20"/>
        </w:rPr>
        <w:br/>
        <w:t>Rev. Dawn Bump, One Spirit Interfaith, Vernon, NJ</w:t>
      </w:r>
      <w:r>
        <w:rPr>
          <w:sz w:val="20"/>
          <w:szCs w:val="20"/>
        </w:rPr>
        <w:br/>
        <w:t>Pastor Chris Halverson, St. Stephen Lutheran, South Plainfield, NJ</w:t>
      </w:r>
      <w:r>
        <w:rPr>
          <w:sz w:val="20"/>
          <w:szCs w:val="20"/>
        </w:rPr>
        <w:br/>
        <w:t>The Rev. Gary Andrew Bruce Woodruff, The Evangelical Lutheran Church of the Ato</w:t>
      </w:r>
      <w:r>
        <w:rPr>
          <w:sz w:val="20"/>
          <w:szCs w:val="20"/>
        </w:rPr>
        <w:t>nement, Asbury</w:t>
      </w:r>
    </w:p>
    <w:p w14:paraId="67EA7613" w14:textId="77777777" w:rsidR="00C9396B" w:rsidRDefault="00DB46EC">
      <w:pPr>
        <w:ind w:firstLine="720"/>
      </w:pPr>
      <w:r>
        <w:rPr>
          <w:sz w:val="20"/>
          <w:szCs w:val="20"/>
        </w:rPr>
        <w:t xml:space="preserve"> Park</w:t>
      </w:r>
      <w:r>
        <w:rPr>
          <w:sz w:val="20"/>
          <w:szCs w:val="20"/>
        </w:rPr>
        <w:br/>
        <w:t>The Rev. Diane Riley, The Episcopal Diocese of Newark NJ</w:t>
      </w:r>
      <w:r>
        <w:rPr>
          <w:sz w:val="20"/>
          <w:szCs w:val="20"/>
        </w:rPr>
        <w:br/>
        <w:t>Rev. Jeffrey B. Ziegler, Evangelical Lutheran Church in America, Stratford, NJ</w:t>
      </w:r>
      <w:r>
        <w:rPr>
          <w:sz w:val="20"/>
          <w:szCs w:val="20"/>
        </w:rPr>
        <w:br/>
      </w:r>
      <w:r>
        <w:rPr>
          <w:sz w:val="20"/>
          <w:szCs w:val="20"/>
        </w:rPr>
        <w:lastRenderedPageBreak/>
        <w:t>Rabbi Jesse Olitzky, Congregation Beth El of South Orange, NJ</w:t>
      </w:r>
      <w:r>
        <w:rPr>
          <w:sz w:val="20"/>
          <w:szCs w:val="20"/>
        </w:rPr>
        <w:br/>
        <w:t>Rabbi David Seth Kirshner</w:t>
      </w:r>
      <w:r>
        <w:rPr>
          <w:sz w:val="20"/>
          <w:szCs w:val="20"/>
        </w:rPr>
        <w:br/>
        <w:t>Rabbi, Temp</w:t>
      </w:r>
      <w:r>
        <w:rPr>
          <w:sz w:val="20"/>
          <w:szCs w:val="20"/>
        </w:rPr>
        <w:t>le Emanu-El, Closter, NJ</w:t>
      </w:r>
      <w:r>
        <w:rPr>
          <w:sz w:val="20"/>
          <w:szCs w:val="20"/>
        </w:rPr>
        <w:br/>
        <w:t>Rev. Barbara E. Hetzel, One Spirit Interfaith Seminary</w:t>
      </w:r>
      <w:r>
        <w:rPr>
          <w:sz w:val="20"/>
          <w:szCs w:val="20"/>
        </w:rPr>
        <w:br/>
        <w:t xml:space="preserve">Rev. Jane McCready, Faith Lutheran Church, New Providence, NJ </w:t>
      </w:r>
    </w:p>
    <w:p w14:paraId="28C0B010" w14:textId="77777777" w:rsidR="00C9396B" w:rsidRDefault="00DB46EC">
      <w:r>
        <w:rPr>
          <w:sz w:val="20"/>
          <w:szCs w:val="20"/>
        </w:rPr>
        <w:t>The Reverend Rosemarie Cohen Hassan,  Priest-in-Charge,  The Episcopal Church of St. Luke and St. Mary,  Hope and</w:t>
      </w:r>
      <w:r>
        <w:rPr>
          <w:sz w:val="20"/>
          <w:szCs w:val="20"/>
        </w:rPr>
        <w:t xml:space="preserve"> Belvidere,  NJ, in The Episcopal Diocese of Newark </w:t>
      </w:r>
      <w:r>
        <w:rPr>
          <w:sz w:val="20"/>
          <w:szCs w:val="20"/>
        </w:rPr>
        <w:br/>
        <w:t xml:space="preserve">Rev. Pamela Werner </w:t>
      </w:r>
      <w:r>
        <w:rPr>
          <w:sz w:val="20"/>
          <w:szCs w:val="20"/>
        </w:rPr>
        <w:br/>
        <w:t>Rev. Eran Junryu vardi, Director, Eiryu-ji Zen Center, Wyckoff, NJ</w:t>
      </w:r>
    </w:p>
    <w:p w14:paraId="032F24A4" w14:textId="77777777" w:rsidR="00C9396B" w:rsidRDefault="00C9396B"/>
    <w:p w14:paraId="429D5E5A" w14:textId="77777777" w:rsidR="00C9396B" w:rsidRDefault="00DB46EC">
      <w:r>
        <w:rPr>
          <w:sz w:val="20"/>
          <w:szCs w:val="20"/>
          <w:u w:val="single"/>
        </w:rPr>
        <w:t>New Mexico</w:t>
      </w:r>
    </w:p>
    <w:p w14:paraId="2A397412" w14:textId="77777777" w:rsidR="00C9396B" w:rsidRDefault="00DB46EC">
      <w:r>
        <w:rPr>
          <w:sz w:val="20"/>
          <w:szCs w:val="20"/>
        </w:rPr>
        <w:t>Bro. Mark Schroeder, O.F.M., Animator, Franciscans for Justice</w:t>
      </w:r>
    </w:p>
    <w:p w14:paraId="7926AB0E" w14:textId="77777777" w:rsidR="00C9396B" w:rsidRDefault="00DB46EC">
      <w:r>
        <w:rPr>
          <w:sz w:val="20"/>
          <w:szCs w:val="20"/>
        </w:rPr>
        <w:t>Rev. Nancy M. Wilson, Retired Pastor, United Methodist Church</w:t>
      </w:r>
    </w:p>
    <w:p w14:paraId="5B7D3417" w14:textId="77777777" w:rsidR="00C9396B" w:rsidRDefault="00DB46EC">
      <w:r>
        <w:rPr>
          <w:sz w:val="20"/>
          <w:szCs w:val="20"/>
        </w:rPr>
        <w:t>Dr. Michael J. Adee, Global Faith and Justice Project, Santa Fe, New Mexico</w:t>
      </w:r>
    </w:p>
    <w:p w14:paraId="6D4447DF" w14:textId="77777777" w:rsidR="00C9396B" w:rsidRDefault="00DB46EC">
      <w:r>
        <w:rPr>
          <w:sz w:val="20"/>
          <w:szCs w:val="20"/>
        </w:rPr>
        <w:t>Rev. Linda Mervine pastor First Christian Church in Las Cruces, NM</w:t>
      </w:r>
    </w:p>
    <w:p w14:paraId="6F8616F7" w14:textId="77777777" w:rsidR="00C9396B" w:rsidRDefault="00DB46EC">
      <w:r>
        <w:rPr>
          <w:sz w:val="20"/>
          <w:szCs w:val="20"/>
        </w:rPr>
        <w:t>Rev. Sue Joiner, First Congregational United Church</w:t>
      </w:r>
      <w:r>
        <w:rPr>
          <w:sz w:val="20"/>
          <w:szCs w:val="20"/>
        </w:rPr>
        <w:t xml:space="preserve"> of Christ, Albuquerque, NM</w:t>
      </w:r>
    </w:p>
    <w:p w14:paraId="062C03BC" w14:textId="77777777" w:rsidR="00C9396B" w:rsidRDefault="00DB46EC">
      <w:r>
        <w:rPr>
          <w:sz w:val="20"/>
          <w:szCs w:val="20"/>
        </w:rPr>
        <w:t>Wendy Spurgeon, CICP, MRP, United Church of Christ, Silver City, New Mexico</w:t>
      </w:r>
    </w:p>
    <w:p w14:paraId="6197FC77" w14:textId="77777777" w:rsidR="00C9396B" w:rsidRDefault="00DB46EC">
      <w:r>
        <w:rPr>
          <w:sz w:val="20"/>
          <w:szCs w:val="20"/>
        </w:rPr>
        <w:t>Rev. Dr. Antonio Aja, Pastor, Westminster Presbyterian Church, Santa Fé, New Mexico</w:t>
      </w:r>
    </w:p>
    <w:p w14:paraId="1EBD51C6" w14:textId="77777777" w:rsidR="00C9396B" w:rsidRDefault="00DB46EC">
      <w:r>
        <w:rPr>
          <w:sz w:val="20"/>
          <w:szCs w:val="20"/>
        </w:rPr>
        <w:t>The Rev. Sylvia Miller-Mutia, Rector, St. Thomas of Canterbury Episc</w:t>
      </w:r>
      <w:r>
        <w:rPr>
          <w:sz w:val="20"/>
          <w:szCs w:val="20"/>
        </w:rPr>
        <w:t>opal Church, Albuquerque, NM</w:t>
      </w:r>
    </w:p>
    <w:p w14:paraId="5FF6EC06" w14:textId="77777777" w:rsidR="00C9396B" w:rsidRDefault="00DB46EC">
      <w:r>
        <w:rPr>
          <w:sz w:val="20"/>
          <w:szCs w:val="20"/>
        </w:rPr>
        <w:t>Rev. Virginia Bairby, Pastor of First Presbyterian Church of Taos, Presbyterian Church (U.S.A.)</w:t>
      </w:r>
    </w:p>
    <w:p w14:paraId="1EC98CE1" w14:textId="77777777" w:rsidR="00C9396B" w:rsidRDefault="00DB46EC">
      <w:r>
        <w:rPr>
          <w:sz w:val="20"/>
          <w:szCs w:val="20"/>
        </w:rPr>
        <w:t>Rev. Matthew E. Miller, Senior Pastor, First Presbyterian Church, Albuquerque, NM</w:t>
      </w:r>
    </w:p>
    <w:p w14:paraId="352E6064" w14:textId="77777777" w:rsidR="00C9396B" w:rsidRDefault="00DB46EC">
      <w:r>
        <w:rPr>
          <w:sz w:val="20"/>
          <w:szCs w:val="20"/>
        </w:rPr>
        <w:t>The Rev. Rhonda Smith McIntire, Retired Rector, San Gabriel the Archangel Episcopal Church, Corrales</w:t>
      </w:r>
    </w:p>
    <w:p w14:paraId="4F34AF33" w14:textId="77777777" w:rsidR="00C9396B" w:rsidRDefault="00DB46EC">
      <w:r>
        <w:rPr>
          <w:sz w:val="20"/>
          <w:szCs w:val="20"/>
        </w:rPr>
        <w:t>Rev. Dr. Robert Woodruff, Pastor, Second Presbyterian Church</w:t>
      </w:r>
    </w:p>
    <w:p w14:paraId="33320D52" w14:textId="77777777" w:rsidR="00C9396B" w:rsidRDefault="00DB46EC">
      <w:r>
        <w:rPr>
          <w:sz w:val="20"/>
          <w:szCs w:val="20"/>
        </w:rPr>
        <w:t xml:space="preserve">Michael Buttram, Community, Outreach and Youth Ministry, United Church of Santa Fe, Santa Fe, </w:t>
      </w:r>
      <w:r>
        <w:rPr>
          <w:sz w:val="20"/>
          <w:szCs w:val="20"/>
        </w:rPr>
        <w:t>NM</w:t>
      </w:r>
      <w:r>
        <w:rPr>
          <w:sz w:val="20"/>
          <w:szCs w:val="20"/>
        </w:rPr>
        <w:br/>
        <w:t xml:space="preserve">Rev. Dr. Harry W. Eberts III, Pastor, First Presbyterian Church, Santa Fe, New Mexico </w:t>
      </w:r>
      <w:r>
        <w:rPr>
          <w:sz w:val="20"/>
          <w:szCs w:val="20"/>
        </w:rPr>
        <w:br/>
        <w:t>Rev. Talitha Arnold, Senior Minister, The United Church of Santa Fe (United Church of Christ)</w:t>
      </w:r>
      <w:r>
        <w:rPr>
          <w:sz w:val="20"/>
          <w:szCs w:val="20"/>
        </w:rPr>
        <w:br/>
        <w:t>Don Handrick, Resident Teacher, Thubten Norbu Ling Tibetan Buddhist Cent</w:t>
      </w:r>
      <w:r>
        <w:rPr>
          <w:sz w:val="20"/>
          <w:szCs w:val="20"/>
        </w:rPr>
        <w:t>er, Santa Fe</w:t>
      </w:r>
      <w:r>
        <w:rPr>
          <w:sz w:val="20"/>
          <w:szCs w:val="20"/>
        </w:rPr>
        <w:br/>
        <w:t>Rev. Kay E. Huggins, Interim Executive Director, New Mexico Conference of Churches</w:t>
      </w:r>
      <w:r>
        <w:rPr>
          <w:sz w:val="20"/>
          <w:szCs w:val="20"/>
        </w:rPr>
        <w:br/>
        <w:t xml:space="preserve">Rev. Anne Morawski,  ELCA Campus Pastor at UNM &amp; CNM </w:t>
      </w:r>
      <w:r>
        <w:rPr>
          <w:sz w:val="20"/>
          <w:szCs w:val="20"/>
        </w:rPr>
        <w:br/>
        <w:t>Rev. Dalene Fuller Rogers, United Church of Christ, Spiritual Director and Retreat leader</w:t>
      </w:r>
      <w:r>
        <w:rPr>
          <w:sz w:val="20"/>
          <w:szCs w:val="20"/>
        </w:rPr>
        <w:br/>
      </w:r>
      <w:r>
        <w:rPr>
          <w:sz w:val="20"/>
          <w:szCs w:val="20"/>
          <w:u w:val="single"/>
        </w:rPr>
        <w:t xml:space="preserve"> </w:t>
      </w:r>
    </w:p>
    <w:p w14:paraId="2235DBCE" w14:textId="77777777" w:rsidR="00C9396B" w:rsidRDefault="00DB46EC">
      <w:r>
        <w:rPr>
          <w:sz w:val="20"/>
          <w:szCs w:val="20"/>
          <w:u w:val="single"/>
        </w:rPr>
        <w:t>New York</w:t>
      </w:r>
    </w:p>
    <w:p w14:paraId="073E3F96" w14:textId="77777777" w:rsidR="00C9396B" w:rsidRDefault="00DB46EC">
      <w:r>
        <w:rPr>
          <w:sz w:val="20"/>
          <w:szCs w:val="20"/>
        </w:rPr>
        <w:t>Denni</w:t>
      </w:r>
      <w:r>
        <w:rPr>
          <w:sz w:val="20"/>
          <w:szCs w:val="20"/>
        </w:rPr>
        <w:t>s W. Frado, Director, Lutheran Office for World Community, and former Board member, Church</w:t>
      </w:r>
    </w:p>
    <w:p w14:paraId="7A1A177C" w14:textId="77777777" w:rsidR="00C9396B" w:rsidRDefault="00DB46EC">
      <w:pPr>
        <w:ind w:firstLine="720"/>
      </w:pPr>
      <w:r>
        <w:rPr>
          <w:sz w:val="20"/>
          <w:szCs w:val="20"/>
        </w:rPr>
        <w:t xml:space="preserve"> World Service</w:t>
      </w:r>
    </w:p>
    <w:p w14:paraId="5603E083" w14:textId="77777777" w:rsidR="00C9396B" w:rsidRDefault="00DB46EC">
      <w:r>
        <w:rPr>
          <w:sz w:val="20"/>
          <w:szCs w:val="20"/>
        </w:rPr>
        <w:t>Rev. Suzanne Toro, Rector, St. John's Episcopal Church, Corwnall, NY</w:t>
      </w:r>
    </w:p>
    <w:p w14:paraId="6DC8F427" w14:textId="77777777" w:rsidR="00C9396B" w:rsidRDefault="00DB46EC">
      <w:r>
        <w:rPr>
          <w:sz w:val="20"/>
          <w:szCs w:val="20"/>
        </w:rPr>
        <w:t>Bishop Jane Allen Middleton, Regional Bishop, New York Annual Conference, White P</w:t>
      </w:r>
      <w:r>
        <w:rPr>
          <w:sz w:val="20"/>
          <w:szCs w:val="20"/>
        </w:rPr>
        <w:t>lains, NY</w:t>
      </w:r>
    </w:p>
    <w:p w14:paraId="514B71F4" w14:textId="77777777" w:rsidR="00C9396B" w:rsidRDefault="00DB46EC">
      <w:r>
        <w:rPr>
          <w:sz w:val="20"/>
          <w:szCs w:val="20"/>
        </w:rPr>
        <w:t>The Rt. Rev. Allen K. Shin Suffragan, Bishop of the Episcopal Diocese of New York</w:t>
      </w:r>
    </w:p>
    <w:p w14:paraId="565F8C29" w14:textId="77777777" w:rsidR="00C9396B" w:rsidRDefault="00DB46EC">
      <w:r>
        <w:rPr>
          <w:sz w:val="20"/>
          <w:szCs w:val="20"/>
        </w:rPr>
        <w:t xml:space="preserve">The Venerable William C. Parnell, Archdeacon for Mission, Episcopal Diocese of New York and         </w:t>
      </w:r>
      <w:r>
        <w:rPr>
          <w:sz w:val="20"/>
          <w:szCs w:val="20"/>
        </w:rPr>
        <w:tab/>
      </w:r>
    </w:p>
    <w:p w14:paraId="2A90D7AA" w14:textId="77777777" w:rsidR="00C9396B" w:rsidRDefault="00DB46EC">
      <w:pPr>
        <w:ind w:firstLine="720"/>
      </w:pPr>
      <w:r>
        <w:rPr>
          <w:sz w:val="20"/>
          <w:szCs w:val="20"/>
        </w:rPr>
        <w:t>President, New York State Council of Churches</w:t>
      </w:r>
    </w:p>
    <w:p w14:paraId="11AE5546" w14:textId="77777777" w:rsidR="00C9396B" w:rsidRDefault="00DB46EC">
      <w:r>
        <w:rPr>
          <w:sz w:val="20"/>
          <w:szCs w:val="20"/>
        </w:rPr>
        <w:t xml:space="preserve">Sister Carol De </w:t>
      </w:r>
      <w:r>
        <w:rPr>
          <w:sz w:val="20"/>
          <w:szCs w:val="20"/>
        </w:rPr>
        <w:t xml:space="preserve">Angelo, SC, Director of Office of Peace, Justice and Integrity of Creation for the Sisters of      </w:t>
      </w:r>
      <w:r>
        <w:rPr>
          <w:sz w:val="20"/>
          <w:szCs w:val="20"/>
        </w:rPr>
        <w:tab/>
        <w:t>Charity of New York</w:t>
      </w:r>
    </w:p>
    <w:p w14:paraId="680A20F7" w14:textId="77777777" w:rsidR="00C9396B" w:rsidRDefault="00DB46EC">
      <w:r>
        <w:rPr>
          <w:sz w:val="20"/>
          <w:szCs w:val="20"/>
        </w:rPr>
        <w:t>Rev. Jeffrey B. Childs, pastor of the Penn Yan United Methodist Church</w:t>
      </w:r>
    </w:p>
    <w:p w14:paraId="679F88F5" w14:textId="77777777" w:rsidR="00C9396B" w:rsidRDefault="00DB46EC">
      <w:r>
        <w:rPr>
          <w:sz w:val="20"/>
          <w:szCs w:val="20"/>
        </w:rPr>
        <w:t>Prof. Faroque A Khan-Member Board of Trustees of Islamic Center o</w:t>
      </w:r>
      <w:r>
        <w:rPr>
          <w:sz w:val="20"/>
          <w:szCs w:val="20"/>
        </w:rPr>
        <w:t>f Long Island, Westbury, New York</w:t>
      </w:r>
    </w:p>
    <w:p w14:paraId="6E56080D" w14:textId="77777777" w:rsidR="00C9396B" w:rsidRDefault="00DB46EC">
      <w:r>
        <w:rPr>
          <w:sz w:val="20"/>
          <w:szCs w:val="20"/>
        </w:rPr>
        <w:t>The Rev. Stefanie L. Bennett, Pastor, First United Methodist Church, Amityville, New York</w:t>
      </w:r>
    </w:p>
    <w:p w14:paraId="757FCDE2" w14:textId="77777777" w:rsidR="00C9396B" w:rsidRDefault="00DB46EC">
      <w:r>
        <w:rPr>
          <w:sz w:val="20"/>
          <w:szCs w:val="20"/>
        </w:rPr>
        <w:t>Rev. Doris K. Dalton, Executive Director, Westchester Martin Luther King, Jr. Institute for Nonviolence</w:t>
      </w:r>
    </w:p>
    <w:p w14:paraId="430A5E59" w14:textId="77777777" w:rsidR="00C9396B" w:rsidRDefault="00DB46EC">
      <w:r>
        <w:rPr>
          <w:sz w:val="20"/>
          <w:szCs w:val="20"/>
        </w:rPr>
        <w:t>Sister Donna McGartland, OSF, Sisters of St. Francis of the Neumann Communities</w:t>
      </w:r>
    </w:p>
    <w:p w14:paraId="7FD250EC" w14:textId="77777777" w:rsidR="00C9396B" w:rsidRDefault="00DB46EC">
      <w:r>
        <w:rPr>
          <w:sz w:val="20"/>
          <w:szCs w:val="20"/>
        </w:rPr>
        <w:t>Rev. Dr. Gary E. Doupe, UM pastor, retired</w:t>
      </w:r>
    </w:p>
    <w:p w14:paraId="427770B6" w14:textId="77777777" w:rsidR="00C9396B" w:rsidRDefault="00DB46EC">
      <w:r>
        <w:rPr>
          <w:sz w:val="20"/>
          <w:szCs w:val="20"/>
        </w:rPr>
        <w:lastRenderedPageBreak/>
        <w:t xml:space="preserve">Rev. Luis-Alfredo Cartagena Zayas, Associate Pastor for Outreach, Park Avenue Christian Church </w:t>
      </w:r>
      <w:r>
        <w:rPr>
          <w:sz w:val="20"/>
          <w:szCs w:val="20"/>
        </w:rPr>
        <w:tab/>
      </w:r>
      <w:r>
        <w:rPr>
          <w:sz w:val="20"/>
          <w:szCs w:val="20"/>
        </w:rPr>
        <w:tab/>
        <w:t>(Disciples of Christ) &amp; United Churc</w:t>
      </w:r>
      <w:r>
        <w:rPr>
          <w:sz w:val="20"/>
          <w:szCs w:val="20"/>
        </w:rPr>
        <w:t>h of Christ</w:t>
      </w:r>
    </w:p>
    <w:p w14:paraId="7B2BBD12" w14:textId="77777777" w:rsidR="00C9396B" w:rsidRDefault="00DB46EC">
      <w:r>
        <w:rPr>
          <w:sz w:val="20"/>
          <w:szCs w:val="20"/>
        </w:rPr>
        <w:t>Rt. Rev. Michael Potvin-Frost, Transformational Catholic Church, St. Francis of Assisi Ministry</w:t>
      </w:r>
    </w:p>
    <w:p w14:paraId="58015C44" w14:textId="77777777" w:rsidR="00C9396B" w:rsidRDefault="00DB46EC">
      <w:r>
        <w:rPr>
          <w:sz w:val="20"/>
          <w:szCs w:val="20"/>
        </w:rPr>
        <w:t>Bishop F. Herbert Skeete, Rtd. United Methodist Church</w:t>
      </w:r>
    </w:p>
    <w:p w14:paraId="473D78F1" w14:textId="77777777" w:rsidR="00C9396B" w:rsidRDefault="00DB46EC">
      <w:r>
        <w:rPr>
          <w:sz w:val="20"/>
          <w:szCs w:val="20"/>
        </w:rPr>
        <w:t>Bishop Jane Allen Middleton, The United Methodist Church, New York Area</w:t>
      </w:r>
    </w:p>
    <w:p w14:paraId="1C558008" w14:textId="77777777" w:rsidR="00C9396B" w:rsidRDefault="00DB46EC">
      <w:r>
        <w:rPr>
          <w:sz w:val="20"/>
          <w:szCs w:val="20"/>
        </w:rPr>
        <w:t>Rev. Brooke Newell, D</w:t>
      </w:r>
      <w:r>
        <w:rPr>
          <w:sz w:val="20"/>
          <w:szCs w:val="20"/>
        </w:rPr>
        <w:t>irector of Social Witness, NY State Council of Churches</w:t>
      </w:r>
    </w:p>
    <w:p w14:paraId="171D7B84" w14:textId="77777777" w:rsidR="00C9396B" w:rsidRDefault="00DB46EC">
      <w:r>
        <w:rPr>
          <w:sz w:val="20"/>
          <w:szCs w:val="20"/>
        </w:rPr>
        <w:t>Rev. John Stanley Macholz, Bishop, Upstate New York Synod-Evangelical Lutheran Church in America.</w:t>
      </w:r>
    </w:p>
    <w:p w14:paraId="61182ACD" w14:textId="77777777" w:rsidR="00C9396B" w:rsidRDefault="00DB46EC">
      <w:r>
        <w:rPr>
          <w:sz w:val="20"/>
          <w:szCs w:val="20"/>
        </w:rPr>
        <w:t>Rev. Hector Laporta, Fourth Avenue United Methodist Church, Brooklyn, New York</w:t>
      </w:r>
    </w:p>
    <w:p w14:paraId="772EEEFC" w14:textId="77777777" w:rsidR="00C9396B" w:rsidRDefault="00DB46EC">
      <w:r>
        <w:rPr>
          <w:sz w:val="20"/>
          <w:szCs w:val="20"/>
        </w:rPr>
        <w:t>Rev. Jeff Wells, The Ch</w:t>
      </w:r>
      <w:r>
        <w:rPr>
          <w:sz w:val="20"/>
          <w:szCs w:val="20"/>
        </w:rPr>
        <w:t>urch of the Village, New York City</w:t>
      </w:r>
    </w:p>
    <w:p w14:paraId="5E9324B1" w14:textId="77777777" w:rsidR="00C9396B" w:rsidRDefault="00DB46EC">
      <w:r>
        <w:rPr>
          <w:sz w:val="20"/>
          <w:szCs w:val="20"/>
        </w:rPr>
        <w:t>Jane Finnerty, Ursulines of the Eastern Province of the United States</w:t>
      </w:r>
    </w:p>
    <w:p w14:paraId="4DF390E9" w14:textId="77777777" w:rsidR="00C9396B" w:rsidRDefault="00DB46EC">
      <w:r>
        <w:rPr>
          <w:sz w:val="20"/>
          <w:szCs w:val="20"/>
        </w:rPr>
        <w:t xml:space="preserve">Rev. Paul A. Fleck, Pastor, Hamden Plains United Methodist Church, Chair, New York Annual Conference </w:t>
      </w:r>
    </w:p>
    <w:p w14:paraId="140B2918" w14:textId="77777777" w:rsidR="00C9396B" w:rsidRDefault="00DB46EC">
      <w:pPr>
        <w:ind w:firstLine="720"/>
      </w:pPr>
      <w:r>
        <w:rPr>
          <w:sz w:val="20"/>
          <w:szCs w:val="20"/>
        </w:rPr>
        <w:t>Board of Church &amp; Society</w:t>
      </w:r>
    </w:p>
    <w:p w14:paraId="0B342728" w14:textId="77777777" w:rsidR="00C9396B" w:rsidRDefault="00DB46EC">
      <w:r>
        <w:rPr>
          <w:sz w:val="20"/>
          <w:szCs w:val="20"/>
        </w:rPr>
        <w:t>Rev. Matt Curry, Direct</w:t>
      </w:r>
      <w:r>
        <w:rPr>
          <w:sz w:val="20"/>
          <w:szCs w:val="20"/>
        </w:rPr>
        <w:t>or of Connectional Ministries</w:t>
      </w:r>
    </w:p>
    <w:p w14:paraId="6ACEEE2A" w14:textId="77777777" w:rsidR="00C9396B" w:rsidRDefault="00DB46EC">
      <w:r>
        <w:rPr>
          <w:sz w:val="20"/>
          <w:szCs w:val="20"/>
        </w:rPr>
        <w:t>The Rev. Merle Showers, The United Methodist Church, Upper New York</w:t>
      </w:r>
    </w:p>
    <w:p w14:paraId="1F93A9C9" w14:textId="77777777" w:rsidR="00C9396B" w:rsidRDefault="00DB46EC">
      <w:r>
        <w:rPr>
          <w:sz w:val="20"/>
          <w:szCs w:val="20"/>
        </w:rPr>
        <w:t>Sister Maggie Kelly, SC, New York</w:t>
      </w:r>
    </w:p>
    <w:p w14:paraId="7EE5467A" w14:textId="77777777" w:rsidR="00C9396B" w:rsidRDefault="00DB46EC">
      <w:r>
        <w:rPr>
          <w:sz w:val="20"/>
          <w:szCs w:val="20"/>
        </w:rPr>
        <w:t>Lesley Adams</w:t>
      </w:r>
    </w:p>
    <w:p w14:paraId="3CCDBAF2" w14:textId="77777777" w:rsidR="00C9396B" w:rsidRDefault="00DB46EC">
      <w:r>
        <w:rPr>
          <w:sz w:val="20"/>
          <w:szCs w:val="20"/>
        </w:rPr>
        <w:t>Rev. Andrew Ludwig, Lafayette Ave Presbyterian Church</w:t>
      </w:r>
    </w:p>
    <w:p w14:paraId="3B899CDF" w14:textId="77777777" w:rsidR="00C9396B" w:rsidRDefault="00DB46EC">
      <w:r>
        <w:rPr>
          <w:sz w:val="20"/>
          <w:szCs w:val="20"/>
        </w:rPr>
        <w:t>Rev. Canon Patti Welch, Canon for Education, The Cathedra</w:t>
      </w:r>
      <w:r>
        <w:rPr>
          <w:sz w:val="20"/>
          <w:szCs w:val="20"/>
        </w:rPr>
        <w:t>l of St. John the Divine, New York</w:t>
      </w:r>
    </w:p>
    <w:p w14:paraId="2953F160" w14:textId="77777777" w:rsidR="00C9396B" w:rsidRDefault="00DB46EC">
      <w:r>
        <w:rPr>
          <w:sz w:val="20"/>
          <w:szCs w:val="20"/>
        </w:rPr>
        <w:t>The Rev. Elizabeth G. Maxwell, Church of the Ascension (Episcopal), NYC</w:t>
      </w:r>
    </w:p>
    <w:p w14:paraId="145FCBF7" w14:textId="77777777" w:rsidR="00C9396B" w:rsidRDefault="00DB46EC">
      <w:r>
        <w:rPr>
          <w:sz w:val="20"/>
          <w:szCs w:val="20"/>
        </w:rPr>
        <w:t>The Rev. Ellen L. Brauza, Priest-in-Charge, St. Andrew's Episcopal Church, Buffalo, NY</w:t>
      </w:r>
    </w:p>
    <w:p w14:paraId="3A207F46" w14:textId="77777777" w:rsidR="00C9396B" w:rsidRDefault="00DB46EC">
      <w:r>
        <w:rPr>
          <w:sz w:val="20"/>
          <w:szCs w:val="20"/>
        </w:rPr>
        <w:t>The Rev. Joe Parrish</w:t>
      </w:r>
    </w:p>
    <w:p w14:paraId="0BBF7148" w14:textId="77777777" w:rsidR="00C9396B" w:rsidRDefault="00DB46EC">
      <w:r>
        <w:rPr>
          <w:sz w:val="20"/>
          <w:szCs w:val="20"/>
        </w:rPr>
        <w:t>The Rev. Katharine Flexer, Rector, St Mic</w:t>
      </w:r>
      <w:r>
        <w:rPr>
          <w:sz w:val="20"/>
          <w:szCs w:val="20"/>
        </w:rPr>
        <w:t>hael's Episcopal Church, New York City</w:t>
      </w:r>
    </w:p>
    <w:p w14:paraId="4A698A42" w14:textId="77777777" w:rsidR="00C9396B" w:rsidRDefault="00DB46EC">
      <w:r>
        <w:rPr>
          <w:sz w:val="20"/>
          <w:szCs w:val="20"/>
        </w:rPr>
        <w:t>Rev. Rebecca Hill, Interfaith Minister, One Spirit Interfaith Seminary, NY, NY</w:t>
      </w:r>
    </w:p>
    <w:p w14:paraId="4DE9DB2B" w14:textId="77777777" w:rsidR="00C9396B" w:rsidRDefault="00DB46EC">
      <w:r>
        <w:rPr>
          <w:sz w:val="20"/>
          <w:szCs w:val="20"/>
        </w:rPr>
        <w:t>The Very Rev. Ellen Brauza, St. Andrew's Episcopal Church, Buffalo, NY</w:t>
      </w:r>
    </w:p>
    <w:p w14:paraId="1F89EE9E" w14:textId="77777777" w:rsidR="00C9396B" w:rsidRDefault="00DB46EC">
      <w:r>
        <w:rPr>
          <w:sz w:val="20"/>
          <w:szCs w:val="20"/>
        </w:rPr>
        <w:t>Rev. Kay Woike, Pastor Emerita, Church of the Nativity UCC, Buffalo</w:t>
      </w:r>
      <w:r>
        <w:rPr>
          <w:sz w:val="20"/>
          <w:szCs w:val="20"/>
        </w:rPr>
        <w:t xml:space="preserve"> NY</w:t>
      </w:r>
    </w:p>
    <w:p w14:paraId="0993EFC1" w14:textId="77777777" w:rsidR="00C9396B" w:rsidRDefault="00DB46EC">
      <w:r>
        <w:rPr>
          <w:sz w:val="20"/>
          <w:szCs w:val="20"/>
        </w:rPr>
        <w:t>Rev. Lindsey De Kruif, Minister of Word and Sacrament, Helderberg Reformed Church</w:t>
      </w:r>
    </w:p>
    <w:p w14:paraId="0B61761D" w14:textId="77777777" w:rsidR="00C9396B" w:rsidRDefault="00DB46EC">
      <w:r>
        <w:rPr>
          <w:sz w:val="20"/>
          <w:szCs w:val="20"/>
        </w:rPr>
        <w:t>Rev. Dr. Emily A. Peck-McClain, United Methodist Church</w:t>
      </w:r>
    </w:p>
    <w:p w14:paraId="34FCF673" w14:textId="77777777" w:rsidR="00C9396B" w:rsidRDefault="00DB46EC">
      <w:r>
        <w:rPr>
          <w:sz w:val="20"/>
          <w:szCs w:val="20"/>
        </w:rPr>
        <w:t>Rev. John Long, Presbytery of Western New York, Network of Religious Communities</w:t>
      </w:r>
    </w:p>
    <w:p w14:paraId="6787714B" w14:textId="77777777" w:rsidR="00C9396B" w:rsidRDefault="00DB46EC">
      <w:r>
        <w:rPr>
          <w:sz w:val="20"/>
          <w:szCs w:val="20"/>
        </w:rPr>
        <w:t>Rabbi Michael Feinberg</w:t>
      </w:r>
    </w:p>
    <w:p w14:paraId="52122A14" w14:textId="77777777" w:rsidR="00C9396B" w:rsidRDefault="00DB46EC">
      <w:r>
        <w:rPr>
          <w:sz w:val="20"/>
          <w:szCs w:val="20"/>
        </w:rPr>
        <w:t>Rabbi Mark Kaiserman, The Reform Temple of Forest Hills</w:t>
      </w:r>
    </w:p>
    <w:p w14:paraId="1DE52752" w14:textId="77777777" w:rsidR="00C9396B" w:rsidRDefault="00DB46EC">
      <w:r>
        <w:rPr>
          <w:sz w:val="20"/>
          <w:szCs w:val="20"/>
        </w:rPr>
        <w:t>The Rev. Chris J. Antal, President, Greater Newburgh Interfaith Council, Minister, The Unitarian</w:t>
      </w:r>
      <w:r>
        <w:rPr>
          <w:sz w:val="20"/>
          <w:szCs w:val="20"/>
        </w:rPr>
        <w:tab/>
      </w:r>
      <w:r>
        <w:rPr>
          <w:sz w:val="20"/>
          <w:szCs w:val="20"/>
        </w:rPr>
        <w:tab/>
      </w:r>
      <w:r>
        <w:rPr>
          <w:sz w:val="20"/>
          <w:szCs w:val="20"/>
        </w:rPr>
        <w:tab/>
        <w:t>Universalist Congregation at Rock Tavern, NY</w:t>
      </w:r>
    </w:p>
    <w:p w14:paraId="7B223766" w14:textId="77777777" w:rsidR="00C9396B" w:rsidRDefault="00DB46EC">
      <w:r>
        <w:rPr>
          <w:sz w:val="20"/>
          <w:szCs w:val="20"/>
        </w:rPr>
        <w:t>The Rev. Susan Fortunato, Rector, Christ Episcopal Churc</w:t>
      </w:r>
      <w:r>
        <w:rPr>
          <w:sz w:val="20"/>
          <w:szCs w:val="20"/>
        </w:rPr>
        <w:t>h, Poughkeepsie, NY</w:t>
      </w:r>
    </w:p>
    <w:p w14:paraId="6AB43040" w14:textId="77777777" w:rsidR="00C9396B" w:rsidRDefault="00DB46EC">
      <w:r>
        <w:rPr>
          <w:sz w:val="20"/>
          <w:szCs w:val="20"/>
        </w:rPr>
        <w:t>Rabbi Larry Freedman, Temple Beth Jacob, Newburgh, NY</w:t>
      </w:r>
    </w:p>
    <w:p w14:paraId="1DABEC2E" w14:textId="77777777" w:rsidR="00C9396B" w:rsidRDefault="00DB46EC">
      <w:r>
        <w:rPr>
          <w:sz w:val="20"/>
          <w:szCs w:val="20"/>
        </w:rPr>
        <w:t>Cantor Deborah Jacobson, The Reform Temple of Forest Hills, New York</w:t>
      </w:r>
    </w:p>
    <w:p w14:paraId="67906DE3" w14:textId="77777777" w:rsidR="00C9396B" w:rsidRDefault="00DB46EC">
      <w:r>
        <w:rPr>
          <w:sz w:val="20"/>
          <w:szCs w:val="20"/>
        </w:rPr>
        <w:t>Rev. James Rowe, Pastor, Redeemer Lutheran Church, Kingston, NY</w:t>
      </w:r>
    </w:p>
    <w:p w14:paraId="2AD47AC1" w14:textId="77777777" w:rsidR="00C9396B" w:rsidRDefault="00DB46EC">
      <w:r>
        <w:rPr>
          <w:sz w:val="20"/>
          <w:szCs w:val="20"/>
        </w:rPr>
        <w:t>Rev. Taryn Mattice, Chaplain, Protestant Cooperat</w:t>
      </w:r>
      <w:r>
        <w:rPr>
          <w:sz w:val="20"/>
          <w:szCs w:val="20"/>
        </w:rPr>
        <w:t>ive Ministry at Cornell University</w:t>
      </w:r>
    </w:p>
    <w:p w14:paraId="3475F70F" w14:textId="77777777" w:rsidR="00C9396B" w:rsidRDefault="00DB46EC">
      <w:r>
        <w:rPr>
          <w:sz w:val="20"/>
          <w:szCs w:val="20"/>
        </w:rPr>
        <w:t>The Rev. Elsie Armstrong Rhodes, 1st Presbyterian Church of Cooperstown, NY</w:t>
      </w:r>
    </w:p>
    <w:p w14:paraId="2C93D617" w14:textId="77777777" w:rsidR="00C9396B" w:rsidRDefault="00DB46EC">
      <w:r>
        <w:rPr>
          <w:sz w:val="20"/>
          <w:szCs w:val="20"/>
        </w:rPr>
        <w:t>The Rev. Brooke Newell, Potsdam United Methodist Church</w:t>
      </w:r>
    </w:p>
    <w:p w14:paraId="3E88E974" w14:textId="77777777" w:rsidR="00C9396B" w:rsidRDefault="00DB46EC">
      <w:r>
        <w:rPr>
          <w:sz w:val="20"/>
          <w:szCs w:val="20"/>
        </w:rPr>
        <w:t>The Revd Michael Hartney</w:t>
      </w:r>
    </w:p>
    <w:p w14:paraId="2570CA5A" w14:textId="77777777" w:rsidR="00C9396B" w:rsidRDefault="00DB46EC">
      <w:r>
        <w:rPr>
          <w:sz w:val="20"/>
          <w:szCs w:val="20"/>
        </w:rPr>
        <w:t xml:space="preserve">The Rev. Gail A. Ricciuti, Professor Emerita, Colgate Rochester </w:t>
      </w:r>
      <w:r>
        <w:rPr>
          <w:sz w:val="20"/>
          <w:szCs w:val="20"/>
        </w:rPr>
        <w:t>Crozer Divinity School, Rochester</w:t>
      </w:r>
    </w:p>
    <w:p w14:paraId="730FB5E9" w14:textId="77777777" w:rsidR="00C9396B" w:rsidRDefault="00DB46EC">
      <w:r>
        <w:rPr>
          <w:sz w:val="20"/>
          <w:szCs w:val="20"/>
        </w:rPr>
        <w:t>The Rev. Elizabeth G. Maxwell, Church of the Ascension, NYC</w:t>
      </w:r>
    </w:p>
    <w:p w14:paraId="3CC295F8" w14:textId="77777777" w:rsidR="00C9396B" w:rsidRDefault="00DB46EC">
      <w:r>
        <w:rPr>
          <w:sz w:val="20"/>
          <w:szCs w:val="20"/>
        </w:rPr>
        <w:t>Rev. Sharon Rankins-Burd, the United Methodist Churches of Fly Creek and Schuyler Lake, NY</w:t>
      </w:r>
    </w:p>
    <w:p w14:paraId="10001B58" w14:textId="77777777" w:rsidR="00C9396B" w:rsidRDefault="00DB46EC">
      <w:r>
        <w:rPr>
          <w:sz w:val="20"/>
          <w:szCs w:val="20"/>
        </w:rPr>
        <w:t>Rev. Leslie Merlin, Pastor, Second Presbyterian Church, NYC</w:t>
      </w:r>
    </w:p>
    <w:p w14:paraId="6F25C70C" w14:textId="77777777" w:rsidR="00C9396B" w:rsidRDefault="00DB46EC">
      <w:r>
        <w:rPr>
          <w:sz w:val="20"/>
          <w:szCs w:val="20"/>
        </w:rPr>
        <w:t>Rev. Ann Ti</w:t>
      </w:r>
      <w:r>
        <w:rPr>
          <w:sz w:val="20"/>
          <w:szCs w:val="20"/>
        </w:rPr>
        <w:t>emeyer, Senior Pastor Advent Lutheran Church, New York, NY</w:t>
      </w:r>
    </w:p>
    <w:p w14:paraId="17520D86" w14:textId="77777777" w:rsidR="00C9396B" w:rsidRDefault="00DB46EC">
      <w:r>
        <w:rPr>
          <w:sz w:val="20"/>
          <w:szCs w:val="20"/>
        </w:rPr>
        <w:t>Rabbi Leah R. Berkowitz, Vassar Temple, Poughkeepsie, NY</w:t>
      </w:r>
    </w:p>
    <w:p w14:paraId="41DD9264" w14:textId="77777777" w:rsidR="00C9396B" w:rsidRDefault="00DB46EC">
      <w:r>
        <w:rPr>
          <w:sz w:val="20"/>
          <w:szCs w:val="20"/>
        </w:rPr>
        <w:t>Ruth A. Wells, Vestry Member, St. Peter's Episcopal Church, Peekskill, NY</w:t>
      </w:r>
    </w:p>
    <w:p w14:paraId="6C45CF75" w14:textId="77777777" w:rsidR="00C9396B" w:rsidRDefault="00DB46EC">
      <w:r>
        <w:rPr>
          <w:sz w:val="20"/>
          <w:szCs w:val="20"/>
        </w:rPr>
        <w:t>The Rev. Chase Danford, Assistant Rector, Grace Church in New York</w:t>
      </w:r>
    </w:p>
    <w:p w14:paraId="4D34A022" w14:textId="77777777" w:rsidR="00C9396B" w:rsidRDefault="00DB46EC">
      <w:r>
        <w:rPr>
          <w:sz w:val="20"/>
          <w:szCs w:val="20"/>
        </w:rPr>
        <w:lastRenderedPageBreak/>
        <w:t>The Rev. Allison Moore, PhD, Interim Pastor, St. Mark's Church in the Bowery, New York City</w:t>
      </w:r>
    </w:p>
    <w:p w14:paraId="76F01017" w14:textId="77777777" w:rsidR="00C9396B" w:rsidRDefault="00DB46EC">
      <w:r>
        <w:rPr>
          <w:sz w:val="20"/>
          <w:szCs w:val="20"/>
        </w:rPr>
        <w:t>Rev. Posey Krakowsky, Church of St Luke in the Fields, New York City</w:t>
      </w:r>
    </w:p>
    <w:p w14:paraId="72A63717" w14:textId="77777777" w:rsidR="00C9396B" w:rsidRDefault="00DB46EC">
      <w:r>
        <w:rPr>
          <w:sz w:val="20"/>
          <w:szCs w:val="20"/>
        </w:rPr>
        <w:t>The Rev. Adrian Dannhauser, Associate Rector, Episcopal Church of the Incarnation, Manhattan</w:t>
      </w:r>
    </w:p>
    <w:p w14:paraId="6D9C6D8E" w14:textId="77777777" w:rsidR="00C9396B" w:rsidRDefault="00DB46EC">
      <w:r>
        <w:rPr>
          <w:sz w:val="20"/>
          <w:szCs w:val="20"/>
        </w:rPr>
        <w:t>T</w:t>
      </w:r>
      <w:r>
        <w:rPr>
          <w:sz w:val="20"/>
          <w:szCs w:val="20"/>
        </w:rPr>
        <w:t>he Rev. Elise Ashley Hanley</w:t>
      </w:r>
    </w:p>
    <w:p w14:paraId="2523D8B3" w14:textId="77777777" w:rsidR="00C9396B" w:rsidRDefault="00DB46EC">
      <w:r>
        <w:rPr>
          <w:sz w:val="20"/>
          <w:szCs w:val="20"/>
        </w:rPr>
        <w:t>Rev. Drew Ludwig Pastor, Lafayette Ave Presbyterian Church</w:t>
      </w:r>
    </w:p>
    <w:p w14:paraId="6B3D0518" w14:textId="77777777" w:rsidR="00C9396B" w:rsidRDefault="00DB46EC">
      <w:r>
        <w:rPr>
          <w:sz w:val="20"/>
          <w:szCs w:val="20"/>
        </w:rPr>
        <w:t>The Rev. Katharine Flexer, St Michael's Episcopal Church, New York City</w:t>
      </w:r>
    </w:p>
    <w:p w14:paraId="1EF96128" w14:textId="77777777" w:rsidR="00C9396B" w:rsidRDefault="00DB46EC">
      <w:r>
        <w:rPr>
          <w:sz w:val="20"/>
          <w:szCs w:val="20"/>
        </w:rPr>
        <w:t>Rev. Dr. Richard M. Spierling, Presbyterian Church (USA)</w:t>
      </w:r>
    </w:p>
    <w:p w14:paraId="601103B0" w14:textId="77777777" w:rsidR="00C9396B" w:rsidRDefault="00DB46EC">
      <w:r>
        <w:rPr>
          <w:sz w:val="20"/>
          <w:szCs w:val="20"/>
        </w:rPr>
        <w:t>Rev. Nicholas Scott Preuninger, Minister</w:t>
      </w:r>
      <w:r>
        <w:rPr>
          <w:sz w:val="20"/>
          <w:szCs w:val="20"/>
        </w:rPr>
        <w:t xml:space="preserve"> Member, Cayuga-Syracuse Presbytery, Presbyterian Church </w:t>
      </w:r>
      <w:r>
        <w:rPr>
          <w:sz w:val="20"/>
          <w:szCs w:val="20"/>
        </w:rPr>
        <w:tab/>
      </w:r>
      <w:r>
        <w:rPr>
          <w:sz w:val="20"/>
          <w:szCs w:val="20"/>
        </w:rPr>
        <w:tab/>
        <w:t>(U.S.A.)</w:t>
      </w:r>
    </w:p>
    <w:p w14:paraId="07C74DB5" w14:textId="77777777" w:rsidR="00C9396B" w:rsidRDefault="00DB46EC">
      <w:r>
        <w:rPr>
          <w:sz w:val="20"/>
          <w:szCs w:val="20"/>
        </w:rPr>
        <w:t>The Rev. Matt Oprendek, Interim Priest in Charge, St. James Episcopal Church, Fordham in the Bronx</w:t>
      </w:r>
    </w:p>
    <w:p w14:paraId="03FCD945" w14:textId="77777777" w:rsidR="00C9396B" w:rsidRDefault="00DB46EC">
      <w:r>
        <w:rPr>
          <w:sz w:val="20"/>
          <w:szCs w:val="20"/>
        </w:rPr>
        <w:t>The Rev. Sarah C. Stewart</w:t>
      </w:r>
    </w:p>
    <w:p w14:paraId="1627EE9B" w14:textId="77777777" w:rsidR="00C9396B" w:rsidRDefault="00DB46EC">
      <w:r>
        <w:rPr>
          <w:sz w:val="20"/>
          <w:szCs w:val="20"/>
        </w:rPr>
        <w:t>The Rev. Deborah Hafner DeWinter, Pastor, First Evangelical Lutheran Church, Poughkeepsie, NY</w:t>
      </w:r>
    </w:p>
    <w:p w14:paraId="14F96F2D" w14:textId="77777777" w:rsidR="00C9396B" w:rsidRDefault="00DB46EC">
      <w:r>
        <w:rPr>
          <w:sz w:val="20"/>
          <w:szCs w:val="20"/>
        </w:rPr>
        <w:t>Rev. Melissa Hinnen, Asbury United Methodist Church</w:t>
      </w:r>
    </w:p>
    <w:p w14:paraId="402AD409" w14:textId="77777777" w:rsidR="00C9396B" w:rsidRDefault="00DB46EC">
      <w:r>
        <w:rPr>
          <w:sz w:val="20"/>
          <w:szCs w:val="20"/>
        </w:rPr>
        <w:t xml:space="preserve">Rev. Nicholas Scott Preuninger, Minister Member, Cayuga-Syracuse Presbytery, Presbyterian Church </w:t>
      </w:r>
    </w:p>
    <w:p w14:paraId="46152A12" w14:textId="77777777" w:rsidR="00C9396B" w:rsidRDefault="00DB46EC">
      <w:pPr>
        <w:ind w:firstLine="720"/>
      </w:pPr>
      <w:r>
        <w:rPr>
          <w:sz w:val="20"/>
          <w:szCs w:val="20"/>
        </w:rPr>
        <w:t>(U.S.A.)</w:t>
      </w:r>
    </w:p>
    <w:p w14:paraId="34FBD559" w14:textId="77777777" w:rsidR="00C9396B" w:rsidRDefault="00DB46EC">
      <w:r>
        <w:rPr>
          <w:sz w:val="20"/>
          <w:szCs w:val="20"/>
        </w:rPr>
        <w:t>Ter</w:t>
      </w:r>
      <w:r>
        <w:rPr>
          <w:sz w:val="20"/>
          <w:szCs w:val="20"/>
        </w:rPr>
        <w:t>ri Pahucki, Lay Commissioned Minister, Unitarian Universalist Congregation at Rock Tavern</w:t>
      </w:r>
    </w:p>
    <w:p w14:paraId="3C3484E2" w14:textId="77777777" w:rsidR="00C9396B" w:rsidRDefault="00DB46EC">
      <w:r>
        <w:rPr>
          <w:sz w:val="20"/>
          <w:szCs w:val="20"/>
        </w:rPr>
        <w:t>Cantor Ellen Gersh</w:t>
      </w:r>
    </w:p>
    <w:p w14:paraId="45DAABDE" w14:textId="77777777" w:rsidR="00C9396B" w:rsidRDefault="00DB46EC">
      <w:r>
        <w:rPr>
          <w:sz w:val="20"/>
          <w:szCs w:val="20"/>
        </w:rPr>
        <w:t>The Rev. Dr. C. Denise Yarbrough, Director, Religious and Spiritual Life, University of Rochester</w:t>
      </w:r>
    </w:p>
    <w:p w14:paraId="71002E59" w14:textId="77777777" w:rsidR="00C9396B" w:rsidRDefault="00DB46EC">
      <w:r>
        <w:rPr>
          <w:sz w:val="20"/>
          <w:szCs w:val="20"/>
        </w:rPr>
        <w:t>The Rev. Martha Korienek, Episcopal Priest</w:t>
      </w:r>
    </w:p>
    <w:p w14:paraId="2EFF1035" w14:textId="77777777" w:rsidR="00C9396B" w:rsidRDefault="00DB46EC">
      <w:r>
        <w:rPr>
          <w:sz w:val="20"/>
          <w:szCs w:val="20"/>
        </w:rPr>
        <w:t>Revere</w:t>
      </w:r>
      <w:r>
        <w:rPr>
          <w:sz w:val="20"/>
          <w:szCs w:val="20"/>
        </w:rPr>
        <w:t>nd David R Gaewski, Conference Minister of the New York Conference, United Church of Christ</w:t>
      </w:r>
    </w:p>
    <w:p w14:paraId="0A1D8F1C" w14:textId="77777777" w:rsidR="00C9396B" w:rsidRDefault="00DB46EC">
      <w:r>
        <w:rPr>
          <w:sz w:val="20"/>
          <w:szCs w:val="20"/>
        </w:rPr>
        <w:t>Fr. John J. Cecero, S.J., Provincial, USA Northeast Province of the Society of Jesus</w:t>
      </w:r>
    </w:p>
    <w:p w14:paraId="2B07CE16" w14:textId="77777777" w:rsidR="00C9396B" w:rsidRDefault="00DB46EC">
      <w:r>
        <w:rPr>
          <w:sz w:val="20"/>
          <w:szCs w:val="20"/>
        </w:rPr>
        <w:t>The Rev. Shannan R. Vance-Ocampo</w:t>
      </w:r>
    </w:p>
    <w:p w14:paraId="6579DC36" w14:textId="77777777" w:rsidR="00C9396B" w:rsidRDefault="00DB46EC">
      <w:r>
        <w:rPr>
          <w:sz w:val="20"/>
          <w:szCs w:val="20"/>
        </w:rPr>
        <w:t>Cardinal Timothy Dolan, Archbishop of New York</w:t>
      </w:r>
      <w:r>
        <w:rPr>
          <w:sz w:val="20"/>
          <w:szCs w:val="20"/>
        </w:rPr>
        <w:t xml:space="preserve"> City</w:t>
      </w:r>
    </w:p>
    <w:p w14:paraId="0F01E2A1" w14:textId="77777777" w:rsidR="00C9396B" w:rsidRDefault="00DB46EC">
      <w:r>
        <w:rPr>
          <w:sz w:val="20"/>
          <w:szCs w:val="20"/>
        </w:rPr>
        <w:t>The Rev. Canon A. William Cooper, Spiritual Director to the Clergy in the Episcopal Diocese of Albany</w:t>
      </w:r>
    </w:p>
    <w:p w14:paraId="565FFA40" w14:textId="77777777" w:rsidR="00C9396B" w:rsidRDefault="00DB46EC">
      <w:r>
        <w:rPr>
          <w:sz w:val="20"/>
          <w:szCs w:val="20"/>
        </w:rPr>
        <w:t>The Very Rev. Canon Barbara J. Price, Episcopal Diocese of Western New York</w:t>
      </w:r>
    </w:p>
    <w:p w14:paraId="3B105932" w14:textId="77777777" w:rsidR="00C9396B" w:rsidRDefault="00DB46EC">
      <w:r>
        <w:rPr>
          <w:sz w:val="20"/>
          <w:szCs w:val="20"/>
        </w:rPr>
        <w:t>Reverend Peter Cook, Executive Director, New York State Council of Churc</w:t>
      </w:r>
      <w:r>
        <w:rPr>
          <w:sz w:val="20"/>
          <w:szCs w:val="20"/>
        </w:rPr>
        <w:t>hes</w:t>
      </w:r>
    </w:p>
    <w:p w14:paraId="7D3A94DF" w14:textId="77777777" w:rsidR="00C9396B" w:rsidRDefault="00DB46EC">
      <w:r>
        <w:rPr>
          <w:sz w:val="20"/>
          <w:szCs w:val="20"/>
        </w:rPr>
        <w:t>Rev. Elyse Ambrose, Associate Pastor, Church of the Village (NYC)</w:t>
      </w:r>
    </w:p>
    <w:p w14:paraId="4B6E3AAD" w14:textId="77777777" w:rsidR="00C9396B" w:rsidRDefault="00DB46EC">
      <w:r>
        <w:rPr>
          <w:sz w:val="20"/>
          <w:szCs w:val="20"/>
        </w:rPr>
        <w:t>Rev Max B Surjadinata, Retired Global Missioner United Church of Christ (UCC)</w:t>
      </w:r>
    </w:p>
    <w:p w14:paraId="5ECDEEDD" w14:textId="77777777" w:rsidR="00C9396B" w:rsidRDefault="00DB46EC">
      <w:r>
        <w:rPr>
          <w:sz w:val="20"/>
          <w:szCs w:val="20"/>
        </w:rPr>
        <w:t>Dr, Diane Steinman, Director, NYS Interfaith Network for Immigration Reform</w:t>
      </w:r>
    </w:p>
    <w:p w14:paraId="1D518355" w14:textId="77777777" w:rsidR="00C9396B" w:rsidRDefault="00DB46EC">
      <w:r>
        <w:rPr>
          <w:sz w:val="20"/>
          <w:szCs w:val="20"/>
        </w:rPr>
        <w:t>Sister Doreen Glynn, CSJ, Justic</w:t>
      </w:r>
      <w:r>
        <w:rPr>
          <w:sz w:val="20"/>
          <w:szCs w:val="20"/>
        </w:rPr>
        <w:t>e Coordinator, Sisters of St. Joseph of Carondelet, Albany Province</w:t>
      </w:r>
    </w:p>
    <w:p w14:paraId="5B280EB2" w14:textId="77777777" w:rsidR="00C9396B" w:rsidRDefault="00DB46EC">
      <w:r>
        <w:rPr>
          <w:sz w:val="20"/>
          <w:szCs w:val="20"/>
        </w:rPr>
        <w:t>Bishop Thomas J. Bickerton, The United Methodist Church, New York Area</w:t>
      </w:r>
    </w:p>
    <w:p w14:paraId="2AC8B30F" w14:textId="77777777" w:rsidR="00C9396B" w:rsidRDefault="00DB46EC">
      <w:r>
        <w:rPr>
          <w:sz w:val="20"/>
          <w:szCs w:val="20"/>
        </w:rPr>
        <w:t>Rev. Dr. Elizabeth Quick</w:t>
      </w:r>
    </w:p>
    <w:p w14:paraId="708A0B9B" w14:textId="77777777" w:rsidR="00C9396B" w:rsidRDefault="00DB46EC">
      <w:r>
        <w:rPr>
          <w:sz w:val="20"/>
          <w:szCs w:val="20"/>
        </w:rPr>
        <w:t>The Rev. Deacon Vonnie Hubbard, Episcopal Diocese of NY</w:t>
      </w:r>
    </w:p>
    <w:p w14:paraId="7AEC2C3F" w14:textId="77777777" w:rsidR="00C9396B" w:rsidRDefault="00DB46EC">
      <w:r>
        <w:rPr>
          <w:sz w:val="20"/>
          <w:szCs w:val="20"/>
        </w:rPr>
        <w:t>The Rev. Jennifer Reddall, Rector, the Episcopal Church of the Epiphany, NYC</w:t>
      </w:r>
    </w:p>
    <w:p w14:paraId="516A5F4D" w14:textId="77777777" w:rsidR="00C9396B" w:rsidRDefault="00DB46EC">
      <w:r>
        <w:rPr>
          <w:sz w:val="20"/>
          <w:szCs w:val="20"/>
        </w:rPr>
        <w:t>Rev Dr Deborah Dresser, St. Paul’s Episcopal Church, Chester, NY</w:t>
      </w:r>
    </w:p>
    <w:p w14:paraId="78D6F4E5" w14:textId="77777777" w:rsidR="00C9396B" w:rsidRDefault="00DB46EC">
      <w:r>
        <w:rPr>
          <w:sz w:val="20"/>
          <w:szCs w:val="20"/>
        </w:rPr>
        <w:t>Rev. Jessica Anschutz, The United Methodist Church, NYAC</w:t>
      </w:r>
      <w:r>
        <w:rPr>
          <w:sz w:val="20"/>
          <w:szCs w:val="20"/>
        </w:rPr>
        <w:br/>
        <w:t>Rev. Dr. Enrique Lebron Elder In the New York United Meth</w:t>
      </w:r>
      <w:r>
        <w:rPr>
          <w:sz w:val="20"/>
          <w:szCs w:val="20"/>
        </w:rPr>
        <w:t xml:space="preserve">odist Church Serving in the Town of </w:t>
      </w:r>
    </w:p>
    <w:p w14:paraId="697DF2EB" w14:textId="77777777" w:rsidR="00C9396B" w:rsidRDefault="00DB46EC">
      <w:pPr>
        <w:ind w:firstLine="720"/>
      </w:pPr>
      <w:r>
        <w:rPr>
          <w:sz w:val="20"/>
          <w:szCs w:val="20"/>
        </w:rPr>
        <w:t xml:space="preserve">Riverhead Long Island East </w:t>
      </w:r>
      <w:r>
        <w:rPr>
          <w:sz w:val="20"/>
          <w:szCs w:val="20"/>
        </w:rPr>
        <w:br/>
        <w:t>Sr. Helen Buscarino, Williamsville, N.Y</w:t>
      </w:r>
      <w:r>
        <w:rPr>
          <w:sz w:val="20"/>
          <w:szCs w:val="20"/>
        </w:rPr>
        <w:br/>
        <w:t>The Rev. Dr. Shane Phelan, Companions of Mary the Apostle</w:t>
      </w:r>
      <w:r>
        <w:rPr>
          <w:sz w:val="20"/>
          <w:szCs w:val="20"/>
        </w:rPr>
        <w:br/>
        <w:t>The Reverend Nell B. Archer, Vicar, Iglesia de la Santa Cruz + Bushwick Abbey</w:t>
      </w:r>
      <w:r>
        <w:rPr>
          <w:sz w:val="20"/>
          <w:szCs w:val="20"/>
        </w:rPr>
        <w:br/>
        <w:t>The Rev. Claire</w:t>
      </w:r>
      <w:r>
        <w:rPr>
          <w:sz w:val="20"/>
          <w:szCs w:val="20"/>
        </w:rPr>
        <w:t xml:space="preserve"> Woodley, Rector, St. Mary's Episcopal Church, Mohegan Lake, Episcopal Diocese of</w:t>
      </w:r>
    </w:p>
    <w:p w14:paraId="1FDD19C8" w14:textId="77777777" w:rsidR="00C9396B" w:rsidRDefault="00DB46EC">
      <w:pPr>
        <w:ind w:firstLine="720"/>
      </w:pPr>
      <w:r>
        <w:rPr>
          <w:sz w:val="20"/>
          <w:szCs w:val="20"/>
        </w:rPr>
        <w:t xml:space="preserve"> New York</w:t>
      </w:r>
      <w:r>
        <w:rPr>
          <w:sz w:val="20"/>
          <w:szCs w:val="20"/>
        </w:rPr>
        <w:br/>
        <w:t>The Rev. Deacon Gail S. Ganter-Toback</w:t>
      </w:r>
      <w:r>
        <w:rPr>
          <w:sz w:val="20"/>
          <w:szCs w:val="20"/>
        </w:rPr>
        <w:br/>
        <w:t>Rev. Rebecca Seely</w:t>
      </w:r>
      <w:r>
        <w:rPr>
          <w:sz w:val="20"/>
          <w:szCs w:val="20"/>
        </w:rPr>
        <w:br/>
        <w:t>The Rev. Nora Smith, The Church of St. Barnabas,  Irvington, NY</w:t>
      </w:r>
      <w:r>
        <w:rPr>
          <w:sz w:val="20"/>
          <w:szCs w:val="20"/>
        </w:rPr>
        <w:br/>
        <w:t xml:space="preserve">The Rev. Jennie Talley, Rector, St. John's </w:t>
      </w:r>
      <w:r>
        <w:rPr>
          <w:sz w:val="20"/>
          <w:szCs w:val="20"/>
        </w:rPr>
        <w:t>Wilmot Episcopal Church, New Rochelle</w:t>
      </w:r>
      <w:r>
        <w:rPr>
          <w:sz w:val="20"/>
          <w:szCs w:val="20"/>
        </w:rPr>
        <w:br/>
        <w:t>The Rev. John E. Denaro</w:t>
      </w:r>
      <w:r>
        <w:rPr>
          <w:sz w:val="20"/>
          <w:szCs w:val="20"/>
        </w:rPr>
        <w:br/>
        <w:t>Rector, St. Ann &amp; the Holy Trinity Church, Brooklyn, NY, Episcopal Diocese of Long Island</w:t>
      </w:r>
      <w:r>
        <w:rPr>
          <w:sz w:val="20"/>
          <w:szCs w:val="20"/>
        </w:rPr>
        <w:br/>
      </w:r>
      <w:r>
        <w:rPr>
          <w:sz w:val="20"/>
          <w:szCs w:val="20"/>
        </w:rPr>
        <w:lastRenderedPageBreak/>
        <w:t>The Rev. James E Sudbrock,retired</w:t>
      </w:r>
      <w:r>
        <w:rPr>
          <w:sz w:val="20"/>
          <w:szCs w:val="20"/>
        </w:rPr>
        <w:br/>
        <w:t>Rev. Richard McKeon Jr.</w:t>
      </w:r>
      <w:r>
        <w:rPr>
          <w:sz w:val="20"/>
          <w:szCs w:val="20"/>
        </w:rPr>
        <w:br/>
        <w:t>Rector, The Episcopal Church of the Messiah, R</w:t>
      </w:r>
      <w:r>
        <w:rPr>
          <w:sz w:val="20"/>
          <w:szCs w:val="20"/>
        </w:rPr>
        <w:t>hinebeck NY</w:t>
      </w:r>
      <w:r>
        <w:rPr>
          <w:sz w:val="20"/>
          <w:szCs w:val="20"/>
        </w:rPr>
        <w:br/>
        <w:t xml:space="preserve">The Rev. Jonathan Vanderbeck, First Reformed Church of Schenectady (Reformed Church in America - </w:t>
      </w:r>
    </w:p>
    <w:p w14:paraId="0032E387" w14:textId="77777777" w:rsidR="00C9396B" w:rsidRDefault="00DB46EC">
      <w:pPr>
        <w:ind w:firstLine="720"/>
      </w:pPr>
      <w:r>
        <w:rPr>
          <w:sz w:val="20"/>
          <w:szCs w:val="20"/>
        </w:rPr>
        <w:t>RCA), Schenectady, NY.</w:t>
      </w:r>
      <w:r>
        <w:rPr>
          <w:sz w:val="20"/>
          <w:szCs w:val="20"/>
        </w:rPr>
        <w:br/>
        <w:t>Rev. Stacey Midge, Reformed Church in America, Schenectady, NY</w:t>
      </w:r>
      <w:r>
        <w:rPr>
          <w:sz w:val="20"/>
          <w:szCs w:val="20"/>
        </w:rPr>
        <w:br/>
      </w:r>
      <w:r>
        <w:rPr>
          <w:sz w:val="20"/>
          <w:szCs w:val="20"/>
        </w:rPr>
        <w:t xml:space="preserve">The Rev. James Hart Brumm, pastor, Blooming Grove Reformed Church (Reformed Church in America) </w:t>
      </w:r>
    </w:p>
    <w:p w14:paraId="3B4F6BAA" w14:textId="77777777" w:rsidR="00C9396B" w:rsidRDefault="00DB46EC">
      <w:pPr>
        <w:ind w:firstLine="720"/>
      </w:pPr>
      <w:r>
        <w:rPr>
          <w:sz w:val="20"/>
          <w:szCs w:val="20"/>
        </w:rPr>
        <w:t xml:space="preserve">DeFreestville, New York; director, the Reformed Church Center at New Brunswick Theological </w:t>
      </w:r>
    </w:p>
    <w:p w14:paraId="70E22662" w14:textId="77777777" w:rsidR="00C9396B" w:rsidRDefault="00DB46EC">
      <w:pPr>
        <w:ind w:firstLine="720"/>
      </w:pPr>
      <w:r>
        <w:rPr>
          <w:sz w:val="20"/>
          <w:szCs w:val="20"/>
        </w:rPr>
        <w:t>Seminary</w:t>
      </w:r>
      <w:r>
        <w:rPr>
          <w:sz w:val="20"/>
          <w:szCs w:val="20"/>
        </w:rPr>
        <w:br/>
        <w:t>Rev. Kate Jones Calone</w:t>
      </w:r>
      <w:r>
        <w:rPr>
          <w:sz w:val="20"/>
          <w:szCs w:val="20"/>
        </w:rPr>
        <w:br/>
        <w:t>Sr. Mary Ellen Schopfer, Sister of S</w:t>
      </w:r>
      <w:r>
        <w:rPr>
          <w:sz w:val="20"/>
          <w:szCs w:val="20"/>
        </w:rPr>
        <w:t>t. Joseph of Carondelet</w:t>
      </w:r>
      <w:r>
        <w:rPr>
          <w:sz w:val="20"/>
          <w:szCs w:val="20"/>
        </w:rPr>
        <w:br/>
        <w:t>Rev. Dr. Michael Ford, Senior Minister, Lake Avenue Memorial Baptist Church, Rochester NY</w:t>
      </w:r>
      <w:r>
        <w:rPr>
          <w:sz w:val="20"/>
          <w:szCs w:val="20"/>
        </w:rPr>
        <w:br/>
        <w:t>Nancy Kraus, Clerk, Purchase Friends Meeting</w:t>
      </w:r>
      <w:r>
        <w:rPr>
          <w:sz w:val="20"/>
          <w:szCs w:val="20"/>
        </w:rPr>
        <w:br/>
        <w:t>Dr. Richard L. Koral, Acting Leader, New York Society for Ethical Culture</w:t>
      </w:r>
      <w:r>
        <w:rPr>
          <w:sz w:val="20"/>
          <w:szCs w:val="20"/>
        </w:rPr>
        <w:br/>
        <w:t>Rev. Beverly Stanton Co</w:t>
      </w:r>
      <w:r>
        <w:rPr>
          <w:sz w:val="20"/>
          <w:szCs w:val="20"/>
        </w:rPr>
        <w:t>ok</w:t>
      </w:r>
      <w:r>
        <w:rPr>
          <w:sz w:val="20"/>
          <w:szCs w:val="20"/>
        </w:rPr>
        <w:br/>
        <w:t>Fr. Salvatore Cordaro, O.F.M., Cap, Pastor of St. Joseph's Church, New Paltz, NY</w:t>
      </w:r>
      <w:r>
        <w:rPr>
          <w:sz w:val="20"/>
          <w:szCs w:val="20"/>
        </w:rPr>
        <w:br/>
        <w:t xml:space="preserve">Rev. Karen Jackson, The Reformed Church in America, Staten Island </w:t>
      </w:r>
    </w:p>
    <w:p w14:paraId="2EE76CB9" w14:textId="77777777" w:rsidR="00C9396B" w:rsidRDefault="00DB46EC">
      <w:r>
        <w:rPr>
          <w:sz w:val="20"/>
          <w:szCs w:val="20"/>
        </w:rPr>
        <w:t>Rev. Jennifer E. Boyd, Trinity Lutheran Church</w:t>
      </w:r>
      <w:r>
        <w:rPr>
          <w:sz w:val="20"/>
          <w:szCs w:val="20"/>
        </w:rPr>
        <w:br/>
        <w:t>The Rev. Ninon Hutchinson, Episcopal Priest, Central New Y</w:t>
      </w:r>
      <w:r>
        <w:rPr>
          <w:sz w:val="20"/>
          <w:szCs w:val="20"/>
        </w:rPr>
        <w:t>ork</w:t>
      </w:r>
      <w:r>
        <w:rPr>
          <w:sz w:val="20"/>
          <w:szCs w:val="20"/>
        </w:rPr>
        <w:br/>
        <w:t>Rev. Emily Trubey-Weller, Evangelical Lutheran Church in America, Hicksville, NY</w:t>
      </w:r>
      <w:r>
        <w:rPr>
          <w:sz w:val="20"/>
          <w:szCs w:val="20"/>
        </w:rPr>
        <w:br/>
        <w:t>The Rev. Kaji Dousa and the people of Park Avenue Christian Church, New York City</w:t>
      </w:r>
      <w:r>
        <w:rPr>
          <w:sz w:val="20"/>
          <w:szCs w:val="20"/>
        </w:rPr>
        <w:br/>
        <w:t>Rev. Gibson Dacosta, St. Luke's Church</w:t>
      </w:r>
      <w:r>
        <w:rPr>
          <w:sz w:val="20"/>
          <w:szCs w:val="20"/>
        </w:rPr>
        <w:br/>
        <w:t>Rev. John D. Paarlberg, The First Church in Albany</w:t>
      </w:r>
      <w:r>
        <w:rPr>
          <w:sz w:val="20"/>
          <w:szCs w:val="20"/>
        </w:rPr>
        <w:t>, NY</w:t>
      </w:r>
      <w:r>
        <w:rPr>
          <w:sz w:val="20"/>
          <w:szCs w:val="20"/>
        </w:rPr>
        <w:br/>
        <w:t>Rev. Katherine Styrt, Presbyterian Church (USA)</w:t>
      </w:r>
      <w:r>
        <w:rPr>
          <w:sz w:val="20"/>
          <w:szCs w:val="20"/>
        </w:rPr>
        <w:br/>
        <w:t>Rev. John D. Paarlberg, First Church in Albany</w:t>
      </w:r>
      <w:r>
        <w:rPr>
          <w:sz w:val="20"/>
          <w:szCs w:val="20"/>
        </w:rPr>
        <w:br/>
        <w:t>Rev. Becky Kindig PC (U.S.A.)</w:t>
      </w:r>
      <w:r>
        <w:rPr>
          <w:sz w:val="20"/>
          <w:szCs w:val="20"/>
        </w:rPr>
        <w:br/>
        <w:t>Rev. Kathy Donley, pastor, Emmanuel Baptist Church, Albany, NY</w:t>
      </w:r>
      <w:r>
        <w:rPr>
          <w:sz w:val="20"/>
          <w:szCs w:val="20"/>
        </w:rPr>
        <w:br/>
        <w:t>Rev. Joseph Medlin</w:t>
      </w:r>
      <w:r>
        <w:rPr>
          <w:sz w:val="20"/>
          <w:szCs w:val="20"/>
        </w:rPr>
        <w:br/>
        <w:t>The Rev. Andrea L. Mericle, First Congregati</w:t>
      </w:r>
      <w:r>
        <w:rPr>
          <w:sz w:val="20"/>
          <w:szCs w:val="20"/>
        </w:rPr>
        <w:t xml:space="preserve">onal United Church of Christ, Lisbon, NY </w:t>
      </w:r>
      <w:r>
        <w:rPr>
          <w:sz w:val="20"/>
          <w:szCs w:val="20"/>
        </w:rPr>
        <w:br/>
        <w:t>Rev Max B Surjadinata United Church of Christ (UCC)</w:t>
      </w:r>
      <w:r>
        <w:rPr>
          <w:sz w:val="20"/>
          <w:szCs w:val="20"/>
        </w:rPr>
        <w:br/>
        <w:t>Rev. David C. Parsons, Pastor, St. John-St. Matthew-Emanuel Luthen Church, Brooklyn, NY</w:t>
      </w:r>
      <w:r>
        <w:rPr>
          <w:sz w:val="20"/>
          <w:szCs w:val="20"/>
        </w:rPr>
        <w:br/>
        <w:t>Rev. Melissa Hinnen, Asbury United Methodist Church, Croton-on-Hudson, NY</w:t>
      </w:r>
      <w:r>
        <w:rPr>
          <w:sz w:val="20"/>
          <w:szCs w:val="20"/>
        </w:rPr>
        <w:br/>
      </w:r>
      <w:r>
        <w:rPr>
          <w:sz w:val="20"/>
          <w:szCs w:val="20"/>
        </w:rPr>
        <w:t xml:space="preserve">Rev. Steven M. Smith, United Methodist </w:t>
      </w:r>
      <w:r>
        <w:rPr>
          <w:sz w:val="20"/>
          <w:szCs w:val="20"/>
        </w:rPr>
        <w:br/>
        <w:t>Rev. David J. Gerber, Pastor, St.Paul's Ev. Lutheran Church,  Richmond Hill,  NY</w:t>
      </w:r>
      <w:r>
        <w:rPr>
          <w:sz w:val="20"/>
          <w:szCs w:val="20"/>
        </w:rPr>
        <w:br/>
        <w:t>Hannah Johnston, St Lydia's Dinner Church (ELCA), Brooklyn, NY.</w:t>
      </w:r>
      <w:r>
        <w:rPr>
          <w:sz w:val="20"/>
          <w:szCs w:val="20"/>
        </w:rPr>
        <w:br/>
        <w:t>Rev. Stephanie G. Kershner, Pastor, Grace Lutheran Church, Scarsdale</w:t>
      </w:r>
      <w:r>
        <w:rPr>
          <w:sz w:val="20"/>
          <w:szCs w:val="20"/>
        </w:rPr>
        <w:br/>
        <w:t>Th</w:t>
      </w:r>
      <w:r>
        <w:rPr>
          <w:sz w:val="20"/>
          <w:szCs w:val="20"/>
        </w:rPr>
        <w:t>e Rev Canon Catherine Dempesy-Sims</w:t>
      </w:r>
      <w:r>
        <w:rPr>
          <w:sz w:val="20"/>
          <w:szCs w:val="20"/>
        </w:rPr>
        <w:br/>
        <w:t>Rev. James Rowe, Pastor, Evangelical Lutheran Church of the Redeemer (ELCA), Kingston, NY</w:t>
      </w:r>
    </w:p>
    <w:p w14:paraId="7F42B711" w14:textId="77777777" w:rsidR="00C9396B" w:rsidRDefault="00DB46EC">
      <w:r>
        <w:rPr>
          <w:sz w:val="20"/>
          <w:szCs w:val="20"/>
        </w:rPr>
        <w:t>Rev. Imani Olear, senior pastor Reformation Lutheran Church of Upstate NY Synod</w:t>
      </w:r>
      <w:r>
        <w:rPr>
          <w:sz w:val="20"/>
          <w:szCs w:val="20"/>
        </w:rPr>
        <w:br/>
        <w:t>Deacon Eric Faret Ascension Lutheran Church Deer Pa</w:t>
      </w:r>
      <w:r>
        <w:rPr>
          <w:sz w:val="20"/>
          <w:szCs w:val="20"/>
        </w:rPr>
        <w:t>rk NY ELCA</w:t>
      </w:r>
      <w:r>
        <w:rPr>
          <w:sz w:val="20"/>
          <w:szCs w:val="20"/>
        </w:rPr>
        <w:br/>
        <w:t>The Rev. John P Saraka, ELCA pastor</w:t>
      </w:r>
      <w:r>
        <w:rPr>
          <w:sz w:val="20"/>
          <w:szCs w:val="20"/>
        </w:rPr>
        <w:br/>
        <w:t>Ellen G Hotz, Lay Minister, Chair Social Justice Ministry</w:t>
      </w:r>
      <w:r>
        <w:rPr>
          <w:sz w:val="20"/>
          <w:szCs w:val="20"/>
        </w:rPr>
        <w:br/>
        <w:t>Rabbi Kim S. Geringer, HUC-JIR, New York</w:t>
      </w:r>
      <w:r>
        <w:rPr>
          <w:sz w:val="20"/>
          <w:szCs w:val="20"/>
        </w:rPr>
        <w:br/>
        <w:t>Rev. Elizabeth Friend-Ennis</w:t>
      </w:r>
      <w:r>
        <w:rPr>
          <w:sz w:val="20"/>
          <w:szCs w:val="20"/>
        </w:rPr>
        <w:br/>
        <w:t>The Rev. Dr. Kathryn L. Reinhard, Christ and St. Stephen's Episcopal Church, New Y</w:t>
      </w:r>
      <w:r>
        <w:rPr>
          <w:sz w:val="20"/>
          <w:szCs w:val="20"/>
        </w:rPr>
        <w:t>ork City</w:t>
      </w:r>
      <w:r>
        <w:rPr>
          <w:sz w:val="20"/>
          <w:szCs w:val="20"/>
        </w:rPr>
        <w:br/>
        <w:t>Rev. Lynn Manuell, Interfaith Minister</w:t>
      </w:r>
      <w:r>
        <w:rPr>
          <w:sz w:val="20"/>
          <w:szCs w:val="20"/>
        </w:rPr>
        <w:br/>
        <w:t>Rev. Rebecca Seely, Campus Pastor, ELCA</w:t>
      </w:r>
      <w:r>
        <w:rPr>
          <w:sz w:val="20"/>
          <w:szCs w:val="20"/>
        </w:rPr>
        <w:br/>
        <w:t>Rev. Lynn Manuell, Interfaith Minister</w:t>
      </w:r>
      <w:r>
        <w:rPr>
          <w:sz w:val="20"/>
          <w:szCs w:val="20"/>
        </w:rPr>
        <w:br/>
        <w:t>Rev. Laurie J. Carson, Ithaca, NY</w:t>
      </w:r>
      <w:r>
        <w:rPr>
          <w:sz w:val="20"/>
          <w:szCs w:val="20"/>
        </w:rPr>
        <w:br/>
      </w:r>
      <w:r>
        <w:rPr>
          <w:sz w:val="20"/>
          <w:szCs w:val="20"/>
        </w:rPr>
        <w:lastRenderedPageBreak/>
        <w:t>The Rev Canon Catherine Dempesy-Sims</w:t>
      </w:r>
      <w:r>
        <w:rPr>
          <w:sz w:val="20"/>
          <w:szCs w:val="20"/>
        </w:rPr>
        <w:br/>
        <w:t>Rev. Kris Bjerke-Ulliman, St.Timothy Lutheran Church,ELCA</w:t>
      </w:r>
      <w:r>
        <w:rPr>
          <w:sz w:val="20"/>
          <w:szCs w:val="20"/>
        </w:rPr>
        <w:br/>
      </w:r>
      <w:r>
        <w:rPr>
          <w:sz w:val="20"/>
          <w:szCs w:val="20"/>
        </w:rPr>
        <w:t>Pastor Mark A Ross</w:t>
      </w:r>
      <w:r>
        <w:rPr>
          <w:sz w:val="20"/>
          <w:szCs w:val="20"/>
        </w:rPr>
        <w:br/>
        <w:t>Rev Louis A Olivieri, Interfaith Minister, Pastoral Care Dir Unity Church of New York</w:t>
      </w:r>
      <w:r>
        <w:rPr>
          <w:sz w:val="20"/>
          <w:szCs w:val="20"/>
        </w:rPr>
        <w:br/>
        <w:t>Rev Britt Hall, spiritual leader of Unity Church of New York</w:t>
      </w:r>
    </w:p>
    <w:p w14:paraId="3D75FA6A" w14:textId="77777777" w:rsidR="00C9396B" w:rsidRDefault="00DB46EC">
      <w:r>
        <w:rPr>
          <w:sz w:val="20"/>
          <w:szCs w:val="20"/>
        </w:rPr>
        <w:t xml:space="preserve">Rev. Marie Meeks, ELCA pastor Upstate NY Synod </w:t>
      </w:r>
      <w:r>
        <w:rPr>
          <w:sz w:val="20"/>
          <w:szCs w:val="20"/>
        </w:rPr>
        <w:br/>
        <w:t>Rev. Rodney Klinzing, pastor Zion Lutheran</w:t>
      </w:r>
      <w:r>
        <w:rPr>
          <w:sz w:val="20"/>
          <w:szCs w:val="20"/>
        </w:rPr>
        <w:t xml:space="preserve"> Church, Gasport, NY</w:t>
      </w:r>
      <w:r>
        <w:rPr>
          <w:sz w:val="20"/>
          <w:szCs w:val="20"/>
        </w:rPr>
        <w:br/>
        <w:t>Lauren Van Dermark,CSJ, Sisters of St Joseph of Carondelet, Saratoga Springs, NY</w:t>
      </w:r>
      <w:r>
        <w:rPr>
          <w:sz w:val="20"/>
          <w:szCs w:val="20"/>
        </w:rPr>
        <w:br/>
        <w:t>Rev. Richard W. Cowles Jr., New York Conference, United Church of Christ Clergy, retired</w:t>
      </w:r>
      <w:r>
        <w:rPr>
          <w:sz w:val="20"/>
          <w:szCs w:val="20"/>
        </w:rPr>
        <w:br/>
        <w:t>Roshi Pat Enkyo O'Hara, Village Zendo, NYC</w:t>
      </w:r>
      <w:r>
        <w:rPr>
          <w:sz w:val="20"/>
          <w:szCs w:val="20"/>
        </w:rPr>
        <w:br/>
        <w:t>The Rev. Lesley M. Ada</w:t>
      </w:r>
      <w:r>
        <w:rPr>
          <w:sz w:val="20"/>
          <w:szCs w:val="20"/>
        </w:rPr>
        <w:t>ms, Parish Priest, Christ Episcopal Church, Willard, NY</w:t>
      </w:r>
      <w:r>
        <w:rPr>
          <w:sz w:val="20"/>
          <w:szCs w:val="20"/>
        </w:rPr>
        <w:br/>
        <w:t>Rev. Amy C. Kienzle, Metropolitan New York Synod, ELCA</w:t>
      </w:r>
      <w:r>
        <w:rPr>
          <w:sz w:val="20"/>
          <w:szCs w:val="20"/>
        </w:rPr>
        <w:br/>
        <w:t>Rev. Shinryu Thomson, Village Zendo, New York</w:t>
      </w:r>
      <w:r>
        <w:rPr>
          <w:sz w:val="20"/>
          <w:szCs w:val="20"/>
        </w:rPr>
        <w:br/>
        <w:t>Sensei Koshin Paley Ellison, New York Zen Center for Contemplative Care, New York City, NY</w:t>
      </w:r>
      <w:r>
        <w:rPr>
          <w:sz w:val="20"/>
          <w:szCs w:val="20"/>
        </w:rPr>
        <w:br/>
        <w:t>Ngakma Y</w:t>
      </w:r>
      <w:r>
        <w:rPr>
          <w:sz w:val="20"/>
          <w:szCs w:val="20"/>
        </w:rPr>
        <w:t>eshé Zértsal, Aro gTér, New York</w:t>
      </w:r>
      <w:r>
        <w:rPr>
          <w:sz w:val="20"/>
          <w:szCs w:val="20"/>
        </w:rPr>
        <w:br/>
        <w:t xml:space="preserve">Rev. Liza Joy Marcato, Priest in The Christian Community, Movement for Religious Renewal, Hillsdale, </w:t>
      </w:r>
    </w:p>
    <w:p w14:paraId="72149C6E" w14:textId="77777777" w:rsidR="00C9396B" w:rsidRDefault="00DB46EC">
      <w:pPr>
        <w:ind w:firstLine="720"/>
      </w:pPr>
      <w:r>
        <w:rPr>
          <w:sz w:val="20"/>
          <w:szCs w:val="20"/>
        </w:rPr>
        <w:t>New York</w:t>
      </w:r>
      <w:r>
        <w:rPr>
          <w:sz w:val="20"/>
          <w:szCs w:val="20"/>
        </w:rPr>
        <w:br/>
        <w:t xml:space="preserve">Jone Johnson Lewis, Clergy Leader, Brooklyn Society for Ethical Culture and in Riverdale-Yonkers </w:t>
      </w:r>
    </w:p>
    <w:p w14:paraId="1BC225B1" w14:textId="77777777" w:rsidR="00C9396B" w:rsidRDefault="00DB46EC">
      <w:pPr>
        <w:ind w:firstLine="720"/>
      </w:pPr>
      <w:r>
        <w:rPr>
          <w:sz w:val="20"/>
          <w:szCs w:val="20"/>
        </w:rPr>
        <w:t>Society for Et</w:t>
      </w:r>
      <w:r>
        <w:rPr>
          <w:sz w:val="20"/>
          <w:szCs w:val="20"/>
        </w:rPr>
        <w:t xml:space="preserve">hical Culture </w:t>
      </w:r>
      <w:r>
        <w:rPr>
          <w:sz w:val="20"/>
          <w:szCs w:val="20"/>
        </w:rPr>
        <w:br/>
        <w:t>The Rev. James Martin, S.J., Jesuit priest and editor at large, America Media.</w:t>
      </w:r>
      <w:r>
        <w:rPr>
          <w:sz w:val="20"/>
          <w:szCs w:val="20"/>
        </w:rPr>
        <w:br/>
        <w:t>Sensei Koshin Paley Ellison, New York Zen Center for Contemplative Care, New York City, NY</w:t>
      </w:r>
      <w:r>
        <w:rPr>
          <w:sz w:val="20"/>
          <w:szCs w:val="20"/>
        </w:rPr>
        <w:br/>
        <w:t>Rev. Tenku Ruff, Soto Zen Buddhist Priest, New York</w:t>
      </w:r>
      <w:r>
        <w:rPr>
          <w:sz w:val="20"/>
          <w:szCs w:val="20"/>
        </w:rPr>
        <w:br/>
        <w:t>The Rev. Canon K. J</w:t>
      </w:r>
      <w:r>
        <w:rPr>
          <w:sz w:val="20"/>
          <w:szCs w:val="20"/>
        </w:rPr>
        <w:t>eanne Person, Canon Pastor, Episcopal Diocese of New York</w:t>
      </w:r>
      <w:r>
        <w:rPr>
          <w:sz w:val="20"/>
          <w:szCs w:val="20"/>
        </w:rPr>
        <w:br/>
        <w:t>The Ven. Michael S Kendall Archdeacon Emeritus Episcopal Diocese of New York</w:t>
      </w:r>
      <w:r>
        <w:rPr>
          <w:sz w:val="20"/>
          <w:szCs w:val="20"/>
        </w:rPr>
        <w:br/>
        <w:t>Archdeacon Michael S Kendall Past President of the Council of Churches of New York City</w:t>
      </w:r>
      <w:r>
        <w:rPr>
          <w:sz w:val="20"/>
          <w:szCs w:val="20"/>
        </w:rPr>
        <w:br/>
        <w:t>Rev. Heidi B. Neumark,  Pastor of</w:t>
      </w:r>
      <w:r>
        <w:rPr>
          <w:sz w:val="20"/>
          <w:szCs w:val="20"/>
        </w:rPr>
        <w:t xml:space="preserve"> Trinity Lutheran Church of Manhattan and Executive Director of Trinity</w:t>
      </w:r>
    </w:p>
    <w:p w14:paraId="022CC95A" w14:textId="77777777" w:rsidR="00C9396B" w:rsidRDefault="00DB46EC">
      <w:pPr>
        <w:ind w:firstLine="720"/>
      </w:pPr>
      <w:r>
        <w:rPr>
          <w:sz w:val="20"/>
          <w:szCs w:val="20"/>
        </w:rPr>
        <w:t xml:space="preserve"> Place Shelter</w:t>
      </w:r>
      <w:r>
        <w:rPr>
          <w:sz w:val="20"/>
          <w:szCs w:val="20"/>
        </w:rPr>
        <w:br/>
        <w:t xml:space="preserve">Rev. Teressa McConnell Sivers, United Methodist Church, Upper New York Conference </w:t>
      </w:r>
      <w:r>
        <w:rPr>
          <w:sz w:val="20"/>
          <w:szCs w:val="20"/>
        </w:rPr>
        <w:br/>
        <w:t>Rev. Yolanda</w:t>
      </w:r>
      <w:r>
        <w:rPr>
          <w:sz w:val="20"/>
          <w:szCs w:val="20"/>
        </w:rPr>
        <w:br/>
        <w:t>Rev. Joseph Perdue, Pastor, First Baptist Church of Cooperstown</w:t>
      </w:r>
      <w:r>
        <w:rPr>
          <w:sz w:val="20"/>
          <w:szCs w:val="20"/>
        </w:rPr>
        <w:br/>
        <w:t xml:space="preserve">Jennifer </w:t>
      </w:r>
      <w:r>
        <w:rPr>
          <w:sz w:val="20"/>
          <w:szCs w:val="20"/>
        </w:rPr>
        <w:t>M. Fisher, Associate Pastor, Forefront Church Brooklyn, NYC</w:t>
      </w:r>
      <w:r>
        <w:rPr>
          <w:sz w:val="20"/>
          <w:szCs w:val="20"/>
        </w:rPr>
        <w:br/>
        <w:t>Rev. Emily M. D. Scott, Pastor, St. Lydia's, Brooklyn</w:t>
      </w:r>
      <w:r>
        <w:rPr>
          <w:sz w:val="20"/>
          <w:szCs w:val="20"/>
        </w:rPr>
        <w:br/>
        <w:t xml:space="preserve">Rev. Mark Bigelow, pastor, The Congregational Church of Huntington, UCC, Centerport, New York </w:t>
      </w:r>
      <w:r>
        <w:rPr>
          <w:sz w:val="20"/>
          <w:szCs w:val="20"/>
        </w:rPr>
        <w:br/>
        <w:t>Bro.Jerry Rivers, Environmental Scientist/Evang</w:t>
      </w:r>
      <w:r>
        <w:rPr>
          <w:sz w:val="20"/>
          <w:szCs w:val="20"/>
        </w:rPr>
        <w:t xml:space="preserve">elist, the Vineyard Church, North American, </w:t>
      </w:r>
    </w:p>
    <w:p w14:paraId="0B353134" w14:textId="77777777" w:rsidR="00C9396B" w:rsidRDefault="00DB46EC">
      <w:pPr>
        <w:ind w:firstLine="720"/>
      </w:pPr>
      <w:r>
        <w:rPr>
          <w:sz w:val="20"/>
          <w:szCs w:val="20"/>
        </w:rPr>
        <w:t>Climate,Conservation and Environment, Rockville Centre.</w:t>
      </w:r>
      <w:r>
        <w:rPr>
          <w:sz w:val="20"/>
          <w:szCs w:val="20"/>
        </w:rPr>
        <w:br/>
        <w:t xml:space="preserve">Reverend Anita Falcone, One Spirit Learning Alliance of New York New York </w:t>
      </w:r>
    </w:p>
    <w:p w14:paraId="12AD5184" w14:textId="77777777" w:rsidR="00C9396B" w:rsidRDefault="00C9396B"/>
    <w:p w14:paraId="1E1CF336" w14:textId="77777777" w:rsidR="00C9396B" w:rsidRDefault="00DB46EC">
      <w:r>
        <w:rPr>
          <w:sz w:val="20"/>
          <w:szCs w:val="20"/>
          <w:u w:val="single"/>
        </w:rPr>
        <w:t>North Carolina</w:t>
      </w:r>
    </w:p>
    <w:p w14:paraId="57AB2709" w14:textId="77777777" w:rsidR="00C9396B" w:rsidRDefault="00DB46EC">
      <w:r>
        <w:rPr>
          <w:sz w:val="20"/>
          <w:szCs w:val="20"/>
        </w:rPr>
        <w:t>Rev. Bruce Puckett, Ordained Elder in the Church of the Nazarene</w:t>
      </w:r>
    </w:p>
    <w:p w14:paraId="5C05603E" w14:textId="77777777" w:rsidR="00C9396B" w:rsidRDefault="00DB46EC">
      <w:r>
        <w:rPr>
          <w:sz w:val="20"/>
          <w:szCs w:val="20"/>
        </w:rPr>
        <w:t>Rev. William R. Garrard Jr., Retired United Methodist Clergy</w:t>
      </w:r>
    </w:p>
    <w:p w14:paraId="554A161F" w14:textId="77777777" w:rsidR="00C9396B" w:rsidRDefault="00DB46EC">
      <w:r>
        <w:rPr>
          <w:sz w:val="20"/>
          <w:szCs w:val="20"/>
        </w:rPr>
        <w:t>Rev. Michael Elliott, United Methodist Pastor</w:t>
      </w:r>
    </w:p>
    <w:p w14:paraId="163F76CF" w14:textId="77777777" w:rsidR="00C9396B" w:rsidRDefault="00DB46EC">
      <w:r>
        <w:rPr>
          <w:color w:val="222222"/>
          <w:sz w:val="20"/>
          <w:szCs w:val="20"/>
        </w:rPr>
        <w:t>Rabbi Jen Feldman, Kehillah Synagogue, Chapel Hill, NC</w:t>
      </w:r>
    </w:p>
    <w:p w14:paraId="1BBDAAFC" w14:textId="77777777" w:rsidR="00C9396B" w:rsidRDefault="00DB46EC">
      <w:r>
        <w:rPr>
          <w:sz w:val="20"/>
          <w:szCs w:val="20"/>
        </w:rPr>
        <w:t>Rev. Jonathan Gaylord, Providence United Methodist Church, Marion, North Carolina, Western No</w:t>
      </w:r>
      <w:r>
        <w:rPr>
          <w:sz w:val="20"/>
          <w:szCs w:val="20"/>
        </w:rPr>
        <w:t xml:space="preserve">rth </w:t>
      </w:r>
    </w:p>
    <w:p w14:paraId="56553979" w14:textId="77777777" w:rsidR="00C9396B" w:rsidRDefault="00DB46EC">
      <w:pPr>
        <w:ind w:firstLine="720"/>
      </w:pPr>
      <w:r>
        <w:rPr>
          <w:sz w:val="20"/>
          <w:szCs w:val="20"/>
        </w:rPr>
        <w:t>Carolina Annual Conference, United Methodist Church</w:t>
      </w:r>
    </w:p>
    <w:p w14:paraId="1E8AAC14" w14:textId="77777777" w:rsidR="00C9396B" w:rsidRDefault="00DB46EC">
      <w:r>
        <w:rPr>
          <w:sz w:val="20"/>
          <w:szCs w:val="20"/>
        </w:rPr>
        <w:t>Rev. Paul Brown, Senior Pastor, Canton Central United Methodist Church</w:t>
      </w:r>
    </w:p>
    <w:p w14:paraId="48F83BEE" w14:textId="77777777" w:rsidR="00C9396B" w:rsidRDefault="00DB46EC">
      <w:r>
        <w:rPr>
          <w:sz w:val="20"/>
          <w:szCs w:val="20"/>
        </w:rPr>
        <w:t xml:space="preserve">Rev. Dr. Nancy Carol Stahl, Christian Church (Disciples of Christ) pastor, Montagnard Relations,     </w:t>
      </w:r>
      <w:r>
        <w:rPr>
          <w:sz w:val="20"/>
          <w:szCs w:val="20"/>
        </w:rPr>
        <w:tab/>
        <w:t>Coordinator for First Chri</w:t>
      </w:r>
      <w:r>
        <w:rPr>
          <w:sz w:val="20"/>
          <w:szCs w:val="20"/>
        </w:rPr>
        <w:t xml:space="preserve">stian Church, Charlotte, Chair of Anti-Racism Pro-Reconciliation Commission in </w:t>
      </w:r>
      <w:r>
        <w:rPr>
          <w:sz w:val="20"/>
          <w:szCs w:val="20"/>
        </w:rPr>
        <w:tab/>
      </w:r>
      <w:r>
        <w:rPr>
          <w:sz w:val="20"/>
          <w:szCs w:val="20"/>
        </w:rPr>
        <w:tab/>
        <w:t>North Carolina</w:t>
      </w:r>
    </w:p>
    <w:p w14:paraId="761FE9EE" w14:textId="77777777" w:rsidR="00C9396B" w:rsidRDefault="00DB46EC">
      <w:r>
        <w:rPr>
          <w:sz w:val="20"/>
          <w:szCs w:val="20"/>
        </w:rPr>
        <w:t>Rev. Wil Posey, Pastor, First United Methodist Church, Hickory, NC</w:t>
      </w:r>
    </w:p>
    <w:p w14:paraId="415E52CF" w14:textId="77777777" w:rsidR="00C9396B" w:rsidRDefault="00DB46EC">
      <w:r>
        <w:rPr>
          <w:sz w:val="20"/>
          <w:szCs w:val="20"/>
        </w:rPr>
        <w:lastRenderedPageBreak/>
        <w:t>Bishop Hope Morgan Ward, The United Methodist Church, North Carolina Conference</w:t>
      </w:r>
    </w:p>
    <w:p w14:paraId="5A9BB912" w14:textId="77777777" w:rsidR="00C9396B" w:rsidRDefault="00DB46EC">
      <w:r>
        <w:rPr>
          <w:sz w:val="20"/>
          <w:szCs w:val="20"/>
        </w:rPr>
        <w:t>Sister Rose M</w:t>
      </w:r>
      <w:r>
        <w:rPr>
          <w:sz w:val="20"/>
          <w:szCs w:val="20"/>
        </w:rPr>
        <w:t>arie Tresp, Director of Justice, Sisters of Mercy South Central Community</w:t>
      </w:r>
    </w:p>
    <w:p w14:paraId="2317DAA2" w14:textId="77777777" w:rsidR="00C9396B" w:rsidRDefault="00DB46EC">
      <w:r>
        <w:rPr>
          <w:sz w:val="20"/>
          <w:szCs w:val="20"/>
        </w:rPr>
        <w:t>Rev. Dr. Douglas E. Wingeier, Emeritus Professor, Garrett-Evangelical Theological Seminary</w:t>
      </w:r>
    </w:p>
    <w:p w14:paraId="652B2C53" w14:textId="77777777" w:rsidR="00C9396B" w:rsidRDefault="00DB46EC">
      <w:r>
        <w:rPr>
          <w:sz w:val="20"/>
          <w:szCs w:val="20"/>
        </w:rPr>
        <w:t>Bishop Timothy M. Smith, NC Synod of the ELCA</w:t>
      </w:r>
    </w:p>
    <w:p w14:paraId="44506430" w14:textId="77777777" w:rsidR="00C9396B" w:rsidRDefault="00DB46EC">
      <w:r>
        <w:rPr>
          <w:sz w:val="20"/>
          <w:szCs w:val="20"/>
        </w:rPr>
        <w:t>Rev. Lisa N. Yebuah, Edenton Street United Me</w:t>
      </w:r>
      <w:r>
        <w:rPr>
          <w:sz w:val="20"/>
          <w:szCs w:val="20"/>
        </w:rPr>
        <w:t>thodist Church</w:t>
      </w:r>
    </w:p>
    <w:p w14:paraId="5B205ED3" w14:textId="77777777" w:rsidR="00C9396B" w:rsidRDefault="00DB46EC">
      <w:r>
        <w:rPr>
          <w:sz w:val="20"/>
          <w:szCs w:val="20"/>
        </w:rPr>
        <w:t>Rev. Karen Appleby, retired, United Methodist ordained Deacon</w:t>
      </w:r>
    </w:p>
    <w:p w14:paraId="03E2B93F" w14:textId="77777777" w:rsidR="00C9396B" w:rsidRDefault="00DB46EC">
      <w:r>
        <w:rPr>
          <w:sz w:val="20"/>
          <w:szCs w:val="20"/>
        </w:rPr>
        <w:t>Rev. Tuck Taylor, Assistant to the Heritage District Superintendent for the NC Conference of the UMC,</w:t>
      </w:r>
    </w:p>
    <w:p w14:paraId="2BE94B47" w14:textId="77777777" w:rsidR="00C9396B" w:rsidRDefault="00DB46EC">
      <w:pPr>
        <w:ind w:firstLine="720"/>
      </w:pPr>
      <w:r>
        <w:rPr>
          <w:sz w:val="20"/>
          <w:szCs w:val="20"/>
        </w:rPr>
        <w:t>and Pastor, Black Creek UMC.</w:t>
      </w:r>
      <w:r>
        <w:rPr>
          <w:sz w:val="20"/>
          <w:szCs w:val="20"/>
        </w:rPr>
        <w:br/>
      </w:r>
      <w:r>
        <w:rPr>
          <w:sz w:val="20"/>
          <w:szCs w:val="20"/>
        </w:rPr>
        <w:t>Rev. Diane Faires, Associate Minister, St. Paul's Christian Church (Disciples of Christ)</w:t>
      </w:r>
      <w:r>
        <w:rPr>
          <w:sz w:val="20"/>
          <w:szCs w:val="20"/>
        </w:rPr>
        <w:br/>
        <w:t>The Rev. Amanda Kucik Robertson</w:t>
      </w:r>
      <w:r>
        <w:rPr>
          <w:sz w:val="20"/>
          <w:szCs w:val="20"/>
        </w:rPr>
        <w:br/>
        <w:t>The Rev. Dr. Margaret Ann Faeth, Episcopal Priest, North Carolina</w:t>
      </w:r>
    </w:p>
    <w:p w14:paraId="2FF9AEC6" w14:textId="77777777" w:rsidR="00C9396B" w:rsidRDefault="00DB46EC">
      <w:r>
        <w:rPr>
          <w:sz w:val="20"/>
          <w:szCs w:val="20"/>
        </w:rPr>
        <w:t>Rev. Alan Sherouse</w:t>
      </w:r>
    </w:p>
    <w:p w14:paraId="18B29C74" w14:textId="77777777" w:rsidR="00C9396B" w:rsidRDefault="00DB46EC">
      <w:r>
        <w:rPr>
          <w:sz w:val="20"/>
          <w:szCs w:val="20"/>
        </w:rPr>
        <w:t>Dorothy Blanchard, Elder First Presbyterian Church</w:t>
      </w:r>
      <w:r>
        <w:rPr>
          <w:sz w:val="20"/>
          <w:szCs w:val="20"/>
        </w:rPr>
        <w:t>, Greensboro NC</w:t>
      </w:r>
      <w:r>
        <w:rPr>
          <w:sz w:val="20"/>
          <w:szCs w:val="20"/>
        </w:rPr>
        <w:br/>
        <w:t xml:space="preserve">Rosemary Leet Stark, Vice Chairman of Faith Connection, an interfaith, multiracial organization of 20 </w:t>
      </w:r>
    </w:p>
    <w:p w14:paraId="1728BC4D" w14:textId="77777777" w:rsidR="00C9396B" w:rsidRDefault="00DB46EC">
      <w:pPr>
        <w:ind w:firstLine="720"/>
      </w:pPr>
      <w:r>
        <w:rPr>
          <w:sz w:val="20"/>
          <w:szCs w:val="20"/>
        </w:rPr>
        <w:t xml:space="preserve">congregations and founding Chairman of the Board of Interfaith Refugee Ministry in New Bern, </w:t>
      </w:r>
    </w:p>
    <w:p w14:paraId="10CC8541" w14:textId="77777777" w:rsidR="00C9396B" w:rsidRDefault="00DB46EC">
      <w:pPr>
        <w:ind w:firstLine="720"/>
      </w:pPr>
      <w:r>
        <w:rPr>
          <w:sz w:val="20"/>
          <w:szCs w:val="20"/>
        </w:rPr>
        <w:t>NC</w:t>
      </w:r>
      <w:r>
        <w:rPr>
          <w:sz w:val="20"/>
          <w:szCs w:val="20"/>
        </w:rPr>
        <w:br/>
        <w:t>Rev. Marilyn T. Hedgpeth, First Presbyte</w:t>
      </w:r>
      <w:r>
        <w:rPr>
          <w:sz w:val="20"/>
          <w:szCs w:val="20"/>
        </w:rPr>
        <w:t>rian Church, Durham, NC</w:t>
      </w:r>
      <w:r>
        <w:rPr>
          <w:sz w:val="20"/>
          <w:szCs w:val="20"/>
        </w:rPr>
        <w:br/>
        <w:t>The Rev. Dr. John R. Nagle, Evangelical Lutheran Church in America</w:t>
      </w:r>
      <w:r>
        <w:rPr>
          <w:sz w:val="20"/>
          <w:szCs w:val="20"/>
        </w:rPr>
        <w:br/>
        <w:t>Rev. Melicent Huneycutt-Vergeer, retired pastor, Presbyterian Church (USA)</w:t>
      </w:r>
      <w:r>
        <w:rPr>
          <w:sz w:val="20"/>
          <w:szCs w:val="20"/>
        </w:rPr>
        <w:br/>
        <w:t>Rev. Cynthia Neal, Presbyterian Church U.S.A.</w:t>
      </w:r>
      <w:r>
        <w:rPr>
          <w:sz w:val="20"/>
          <w:szCs w:val="20"/>
        </w:rPr>
        <w:br/>
        <w:t>Rev. Chad Neal, Presbyterian Church U.S.A.</w:t>
      </w:r>
      <w:r>
        <w:rPr>
          <w:sz w:val="20"/>
          <w:szCs w:val="20"/>
        </w:rPr>
        <w:br/>
        <w:t>R</w:t>
      </w:r>
      <w:r>
        <w:rPr>
          <w:sz w:val="20"/>
          <w:szCs w:val="20"/>
        </w:rPr>
        <w:t>ev. Carla Gregg-Kearns, Good Shepherd United Church of Christ, Cary</w:t>
      </w:r>
      <w:r>
        <w:rPr>
          <w:sz w:val="20"/>
          <w:szCs w:val="20"/>
        </w:rPr>
        <w:br/>
        <w:t>Rev. Laura K. Gundel</w:t>
      </w:r>
      <w:r>
        <w:rPr>
          <w:sz w:val="20"/>
          <w:szCs w:val="20"/>
        </w:rPr>
        <w:br/>
        <w:t>Rev. Carter Ellis, FaithWalk UMC, Gibsonville, NC</w:t>
      </w:r>
      <w:r>
        <w:rPr>
          <w:sz w:val="20"/>
          <w:szCs w:val="20"/>
        </w:rPr>
        <w:br/>
        <w:t>Rev. Sarah S. Howell, The United Methodist Church, Western North Carolina</w:t>
      </w:r>
      <w:r>
        <w:rPr>
          <w:sz w:val="20"/>
          <w:szCs w:val="20"/>
        </w:rPr>
        <w:br/>
        <w:t>Melissa Guthrie Loy, Director of Congregati</w:t>
      </w:r>
      <w:r>
        <w:rPr>
          <w:sz w:val="20"/>
          <w:szCs w:val="20"/>
        </w:rPr>
        <w:t>onal Life, First Christian Church (Disciples of Christ),</w:t>
      </w:r>
    </w:p>
    <w:p w14:paraId="1120D9B2" w14:textId="77777777" w:rsidR="00C9396B" w:rsidRDefault="00DB46EC">
      <w:pPr>
        <w:ind w:firstLine="720"/>
      </w:pPr>
      <w:r>
        <w:rPr>
          <w:sz w:val="20"/>
          <w:szCs w:val="20"/>
        </w:rPr>
        <w:t>Greensboro, NC, and Executive Director, Salvage Garden</w:t>
      </w:r>
      <w:r>
        <w:rPr>
          <w:sz w:val="20"/>
          <w:szCs w:val="20"/>
        </w:rPr>
        <w:br/>
        <w:t>The Rev. Andrew T. Collier, Cooperative Baptist Fellowship</w:t>
      </w:r>
      <w:r>
        <w:rPr>
          <w:sz w:val="20"/>
          <w:szCs w:val="20"/>
        </w:rPr>
        <w:br/>
        <w:t>Rev. Baylee Smith, Greensboro, NC</w:t>
      </w:r>
      <w:r>
        <w:rPr>
          <w:sz w:val="20"/>
          <w:szCs w:val="20"/>
        </w:rPr>
        <w:br/>
        <w:t>Rev. Karen Crutchfield, The United Methodist Church</w:t>
      </w:r>
      <w:r>
        <w:rPr>
          <w:sz w:val="20"/>
          <w:szCs w:val="20"/>
        </w:rPr>
        <w:t>, North Carolina Conference</w:t>
      </w:r>
      <w:r>
        <w:rPr>
          <w:sz w:val="20"/>
          <w:szCs w:val="20"/>
        </w:rPr>
        <w:br/>
        <w:t>Rev. George Ragsdale, Pastor, First United Methodist Church, Belmont, NC</w:t>
      </w:r>
      <w:r>
        <w:rPr>
          <w:sz w:val="20"/>
          <w:szCs w:val="20"/>
        </w:rPr>
        <w:br/>
        <w:t>Rev. David Eck, Abiding Savior Lutheran Church (ELCA), Fairview, NC</w:t>
      </w:r>
      <w:r>
        <w:rPr>
          <w:sz w:val="20"/>
          <w:szCs w:val="20"/>
        </w:rPr>
        <w:br/>
        <w:t>Rev. David E. Brownlee</w:t>
      </w:r>
      <w:r>
        <w:rPr>
          <w:sz w:val="20"/>
          <w:szCs w:val="20"/>
        </w:rPr>
        <w:br/>
        <w:t>Jon Umbdenstock, M.Div. Candidate, College Pastor, Musician, The</w:t>
      </w:r>
      <w:r>
        <w:rPr>
          <w:sz w:val="20"/>
          <w:szCs w:val="20"/>
        </w:rPr>
        <w:t xml:space="preserve"> United Methodist Church</w:t>
      </w:r>
      <w:r>
        <w:rPr>
          <w:sz w:val="20"/>
          <w:szCs w:val="20"/>
        </w:rPr>
        <w:br/>
        <w:t>Pastor Celeste Handy</w:t>
      </w:r>
      <w:r>
        <w:rPr>
          <w:sz w:val="20"/>
          <w:szCs w:val="20"/>
        </w:rPr>
        <w:br/>
        <w:t xml:space="preserve">The Rev. Amy J. Huacani, Episcopal Priest, Durham, NC.  </w:t>
      </w:r>
      <w:r>
        <w:rPr>
          <w:sz w:val="20"/>
          <w:szCs w:val="20"/>
        </w:rPr>
        <w:br/>
        <w:t>Rev. Matthew Nichols UMC</w:t>
      </w:r>
      <w:r>
        <w:rPr>
          <w:sz w:val="20"/>
          <w:szCs w:val="20"/>
        </w:rPr>
        <w:br/>
        <w:t>Susannah Tuttle, M.Div, Director, NC Interfaith Power &amp; Light</w:t>
      </w:r>
    </w:p>
    <w:p w14:paraId="344C354A" w14:textId="77777777" w:rsidR="00C9396B" w:rsidRDefault="00DB46EC">
      <w:r>
        <w:rPr>
          <w:sz w:val="20"/>
          <w:szCs w:val="20"/>
        </w:rPr>
        <w:t>Rev. Darlene Strickland, Senior Minister, Unity of The Blue Ridge,</w:t>
      </w:r>
      <w:r>
        <w:rPr>
          <w:sz w:val="20"/>
          <w:szCs w:val="20"/>
        </w:rPr>
        <w:t xml:space="preserve"> Mills River, N. C. </w:t>
      </w:r>
      <w:r>
        <w:rPr>
          <w:sz w:val="20"/>
          <w:szCs w:val="20"/>
        </w:rPr>
        <w:br/>
        <w:t>Rev. Andrew Hook, Pastor, Gibson Memorial United Church</w:t>
      </w:r>
      <w:r>
        <w:rPr>
          <w:sz w:val="20"/>
          <w:szCs w:val="20"/>
        </w:rPr>
        <w:br/>
        <w:t>Rev. Charles Peter Setzer, D.D., Retired ELCA Pastor</w:t>
      </w:r>
      <w:r>
        <w:rPr>
          <w:sz w:val="20"/>
          <w:szCs w:val="20"/>
        </w:rPr>
        <w:br/>
        <w:t>Sue M. Setzer, L.H.D., Retired ELCA Diaconal Minister</w:t>
      </w:r>
      <w:r>
        <w:rPr>
          <w:sz w:val="20"/>
          <w:szCs w:val="20"/>
        </w:rPr>
        <w:br/>
        <w:t>Rabbi Barbara Thiede</w:t>
      </w:r>
      <w:r>
        <w:rPr>
          <w:sz w:val="20"/>
          <w:szCs w:val="20"/>
        </w:rPr>
        <w:br/>
        <w:t xml:space="preserve">Rev. Ben Van Staalduinen, NCCUMC </w:t>
      </w:r>
      <w:r>
        <w:rPr>
          <w:sz w:val="20"/>
          <w:szCs w:val="20"/>
        </w:rPr>
        <w:br/>
        <w:t>Rev. Sumi Loundon</w:t>
      </w:r>
      <w:r>
        <w:rPr>
          <w:sz w:val="20"/>
          <w:szCs w:val="20"/>
        </w:rPr>
        <w:t xml:space="preserve"> Kim, Minister, Buddhist Families of Durham</w:t>
      </w:r>
      <w:r>
        <w:rPr>
          <w:sz w:val="20"/>
          <w:szCs w:val="20"/>
        </w:rPr>
        <w:br/>
        <w:t>Rev. J. Diane Mowrey, Chaplain, Queens University of Charlotte</w:t>
      </w:r>
      <w:r>
        <w:rPr>
          <w:sz w:val="20"/>
          <w:szCs w:val="20"/>
        </w:rPr>
        <w:br/>
        <w:t>Jeanne van Gemert, Triangle Insight Community leader, Durham, NC</w:t>
      </w:r>
      <w:r>
        <w:rPr>
          <w:sz w:val="20"/>
          <w:szCs w:val="20"/>
        </w:rPr>
        <w:br/>
        <w:t>Rev. Jacqueline Jenkins, retired Christian Church (Disciples of Christ)</w:t>
      </w:r>
      <w:r>
        <w:rPr>
          <w:sz w:val="20"/>
          <w:szCs w:val="20"/>
        </w:rPr>
        <w:br/>
        <w:t>The Rev. Rob</w:t>
      </w:r>
      <w:r>
        <w:rPr>
          <w:sz w:val="20"/>
          <w:szCs w:val="20"/>
        </w:rPr>
        <w:t>ert Lundquist, Rector, Holy Family Episcopal Church, Mills River</w:t>
      </w:r>
      <w:r>
        <w:rPr>
          <w:sz w:val="20"/>
          <w:szCs w:val="20"/>
        </w:rPr>
        <w:br/>
      </w:r>
      <w:r>
        <w:rPr>
          <w:sz w:val="20"/>
          <w:szCs w:val="20"/>
        </w:rPr>
        <w:lastRenderedPageBreak/>
        <w:t>Minister Sabrina N. Gilchrist, Founder, New Dimension Faith</w:t>
      </w:r>
      <w:r>
        <w:rPr>
          <w:sz w:val="20"/>
          <w:szCs w:val="20"/>
        </w:rPr>
        <w:br/>
        <w:t>The Rev. Barbara J. Petersen, Episcopal priest, Diocese of Western North Carolina</w:t>
      </w:r>
      <w:r>
        <w:rPr>
          <w:sz w:val="20"/>
          <w:szCs w:val="20"/>
        </w:rPr>
        <w:br/>
        <w:t>Ron Vereen, Co-founder and co-teacher, Triangle I</w:t>
      </w:r>
      <w:r>
        <w:rPr>
          <w:sz w:val="20"/>
          <w:szCs w:val="20"/>
        </w:rPr>
        <w:t>nsight Meditation Community, Durham, NC</w:t>
      </w:r>
      <w:r>
        <w:rPr>
          <w:sz w:val="20"/>
          <w:szCs w:val="20"/>
        </w:rPr>
        <w:br/>
        <w:t xml:space="preserve">Christopher Thurston, Meditation and Dhamma teacher (Bhavana), North Carolina Buddhist Vihara and </w:t>
      </w:r>
    </w:p>
    <w:p w14:paraId="6AA5377D" w14:textId="77777777" w:rsidR="00C9396B" w:rsidRDefault="00DB46EC">
      <w:pPr>
        <w:ind w:firstLine="720"/>
      </w:pPr>
      <w:r>
        <w:rPr>
          <w:sz w:val="20"/>
          <w:szCs w:val="20"/>
        </w:rPr>
        <w:t>Awake NC</w:t>
      </w:r>
      <w:r>
        <w:rPr>
          <w:sz w:val="20"/>
          <w:szCs w:val="20"/>
        </w:rPr>
        <w:br/>
        <w:t>Elise Strevel, Kadampa Center for the Practice of Tibetan Buddhism, Outreach Program</w:t>
      </w:r>
      <w:r>
        <w:rPr>
          <w:sz w:val="20"/>
          <w:szCs w:val="20"/>
        </w:rPr>
        <w:br/>
        <w:t>Bishop Paul L. Leeland,</w:t>
      </w:r>
      <w:r>
        <w:rPr>
          <w:sz w:val="20"/>
          <w:szCs w:val="20"/>
        </w:rPr>
        <w:t xml:space="preserve"> The United Methodist Church, Charlotte Episcopal Area</w:t>
      </w:r>
      <w:r>
        <w:rPr>
          <w:sz w:val="20"/>
          <w:szCs w:val="20"/>
        </w:rPr>
        <w:br/>
        <w:t>Rev. Barbara Mason Rathbun, Ministry Specialist, Southern Conference, United church of Christ</w:t>
      </w:r>
      <w:r>
        <w:rPr>
          <w:sz w:val="20"/>
          <w:szCs w:val="20"/>
        </w:rPr>
        <w:br/>
        <w:t xml:space="preserve">Rev. Russell C. Pierce, Senior Director of Funds Development, Church World Service &amp; Member, Western North </w:t>
      </w:r>
      <w:r>
        <w:rPr>
          <w:sz w:val="20"/>
          <w:szCs w:val="20"/>
        </w:rPr>
        <w:t>Carolina Conference of the United Methodist Church</w:t>
      </w:r>
      <w:r>
        <w:rPr>
          <w:sz w:val="20"/>
          <w:szCs w:val="20"/>
        </w:rPr>
        <w:br/>
        <w:t xml:space="preserve">Rev. Amanda M Davee Lomax, Hospital Chaplain/College Campus Minister Presbyterian Church USA </w:t>
      </w:r>
    </w:p>
    <w:p w14:paraId="5F4EADEB" w14:textId="77777777" w:rsidR="00C9396B" w:rsidRDefault="00DB46EC">
      <w:pPr>
        <w:ind w:firstLine="720"/>
      </w:pPr>
      <w:r>
        <w:rPr>
          <w:sz w:val="20"/>
          <w:szCs w:val="20"/>
        </w:rPr>
        <w:t>Greensboro, NC</w:t>
      </w:r>
      <w:r>
        <w:rPr>
          <w:sz w:val="20"/>
          <w:szCs w:val="20"/>
        </w:rPr>
        <w:br/>
        <w:t xml:space="preserve">Ryusho Jeffus, Shonin, MDiv., BCC - Chief Priest Myosho-ji, Wonderful Voice Buddhist Temple </w:t>
      </w:r>
      <w:r>
        <w:rPr>
          <w:sz w:val="20"/>
          <w:szCs w:val="20"/>
        </w:rPr>
        <w:br/>
        <w:t>Rev</w:t>
      </w:r>
      <w:r>
        <w:rPr>
          <w:sz w:val="20"/>
          <w:szCs w:val="20"/>
        </w:rPr>
        <w:t xml:space="preserve">. Lucy B. Robbins, Pastor, The United Methodist Church </w:t>
      </w:r>
      <w:r>
        <w:rPr>
          <w:sz w:val="20"/>
          <w:szCs w:val="20"/>
        </w:rPr>
        <w:br/>
        <w:t>The Rev. Javier Almendárez Bautista, Associate Rector, St. Paul's Episcopal Church, Cary</w:t>
      </w:r>
      <w:r>
        <w:rPr>
          <w:sz w:val="20"/>
          <w:szCs w:val="20"/>
        </w:rPr>
        <w:br/>
        <w:t xml:space="preserve">Rev. J. Robert Jackson, IV,  Pastor Community in Christ Presbyterian, Greensboro, NC </w:t>
      </w:r>
      <w:r>
        <w:rPr>
          <w:sz w:val="20"/>
          <w:szCs w:val="20"/>
        </w:rPr>
        <w:br/>
        <w:t>Rev. Brian Benton, St. Jo</w:t>
      </w:r>
      <w:r>
        <w:rPr>
          <w:sz w:val="20"/>
          <w:szCs w:val="20"/>
        </w:rPr>
        <w:t xml:space="preserve">hn's Episcopal Church, Wake Forest,  N. C. </w:t>
      </w:r>
      <w:r>
        <w:rPr>
          <w:sz w:val="20"/>
          <w:szCs w:val="20"/>
        </w:rPr>
        <w:br/>
        <w:t xml:space="preserve">Reverend Ben Williams, United Methodist Pastor </w:t>
      </w:r>
      <w:r>
        <w:rPr>
          <w:sz w:val="20"/>
          <w:szCs w:val="20"/>
        </w:rPr>
        <w:br/>
        <w:t>Pastor Justin Wallace, One Life Church, Concord, NC</w:t>
      </w:r>
      <w:r>
        <w:rPr>
          <w:sz w:val="20"/>
          <w:szCs w:val="20"/>
        </w:rPr>
        <w:br/>
        <w:t>The Rev. Mary Davila, Episcopal Priest, Raleigh, NC</w:t>
      </w:r>
    </w:p>
    <w:p w14:paraId="687305B5" w14:textId="77777777" w:rsidR="00C9396B" w:rsidRDefault="00DB46EC">
      <w:r>
        <w:rPr>
          <w:sz w:val="20"/>
          <w:szCs w:val="20"/>
        </w:rPr>
        <w:t>The Rev. Paul Canady, Episcopal Church, New Bern, NC</w:t>
      </w:r>
    </w:p>
    <w:p w14:paraId="1FAEDBD4" w14:textId="77777777" w:rsidR="00C9396B" w:rsidRDefault="00DB46EC">
      <w:r>
        <w:rPr>
          <w:sz w:val="20"/>
          <w:szCs w:val="20"/>
        </w:rPr>
        <w:t>Rev. Brian D. Crisp, Pullen Memorial Baptist Church, Raleigh NC</w:t>
      </w:r>
    </w:p>
    <w:p w14:paraId="12341D26" w14:textId="77777777" w:rsidR="00C9396B" w:rsidRDefault="00DB46EC">
      <w:r>
        <w:rPr>
          <w:sz w:val="20"/>
          <w:szCs w:val="20"/>
        </w:rPr>
        <w:t>Rev. Ryan Spurrier</w:t>
      </w:r>
    </w:p>
    <w:p w14:paraId="744EF911" w14:textId="77777777" w:rsidR="00C9396B" w:rsidRDefault="00DB46EC">
      <w:r>
        <w:rPr>
          <w:sz w:val="20"/>
          <w:szCs w:val="20"/>
        </w:rPr>
        <w:t>Rev. Christina Turner, Pastor, Wrightsville United Methodist Church</w:t>
      </w:r>
    </w:p>
    <w:p w14:paraId="14B5FF35" w14:textId="77777777" w:rsidR="00C9396B" w:rsidRDefault="00DB46EC">
      <w:r>
        <w:rPr>
          <w:sz w:val="20"/>
          <w:szCs w:val="20"/>
        </w:rPr>
        <w:t>Rev. Kristen L. Hanna, The United Methodist Church</w:t>
      </w:r>
    </w:p>
    <w:p w14:paraId="250C5BD0" w14:textId="77777777" w:rsidR="00C9396B" w:rsidRDefault="00DB46EC">
      <w:r>
        <w:rPr>
          <w:sz w:val="20"/>
          <w:szCs w:val="20"/>
        </w:rPr>
        <w:t>Rabbi Brian T. Nelson</w:t>
      </w:r>
    </w:p>
    <w:p w14:paraId="662AFFF2" w14:textId="77777777" w:rsidR="00C9396B" w:rsidRDefault="00DB46EC">
      <w:r>
        <w:rPr>
          <w:sz w:val="20"/>
          <w:szCs w:val="20"/>
        </w:rPr>
        <w:t xml:space="preserve">Rev. Susan Steinberg, Associate </w:t>
      </w:r>
      <w:r>
        <w:rPr>
          <w:sz w:val="20"/>
          <w:szCs w:val="20"/>
        </w:rPr>
        <w:t>Pastor, United Church of Chapel Hill</w:t>
      </w:r>
    </w:p>
    <w:p w14:paraId="1AA9C866" w14:textId="77777777" w:rsidR="00C9396B" w:rsidRDefault="00DB46EC">
      <w:r>
        <w:rPr>
          <w:sz w:val="20"/>
          <w:szCs w:val="20"/>
        </w:rPr>
        <w:t>John D. Rights, Pastor, The Moravian Church in America, Southern Province</w:t>
      </w:r>
    </w:p>
    <w:p w14:paraId="7E79B097" w14:textId="77777777" w:rsidR="00C9396B" w:rsidRDefault="00DB46EC">
      <w:r>
        <w:rPr>
          <w:sz w:val="20"/>
          <w:szCs w:val="20"/>
        </w:rPr>
        <w:t>The Rev. Deborah Fox</w:t>
      </w:r>
    </w:p>
    <w:p w14:paraId="1D789242" w14:textId="77777777" w:rsidR="00C9396B" w:rsidRDefault="00DB46EC">
      <w:r>
        <w:rPr>
          <w:sz w:val="20"/>
          <w:szCs w:val="20"/>
        </w:rPr>
        <w:t>The Rev. Suzanne P. Miller</w:t>
      </w:r>
    </w:p>
    <w:p w14:paraId="358FBC21" w14:textId="77777777" w:rsidR="00C9396B" w:rsidRDefault="00DB46EC">
      <w:r>
        <w:rPr>
          <w:sz w:val="20"/>
          <w:szCs w:val="20"/>
        </w:rPr>
        <w:t>Rev. Alice Geils Nord, Hillsborough Presbyterian Church, Refugee Resettlement Initiative.</w:t>
      </w:r>
    </w:p>
    <w:p w14:paraId="663102C5" w14:textId="77777777" w:rsidR="00C9396B" w:rsidRDefault="00DB46EC">
      <w:r>
        <w:rPr>
          <w:sz w:val="20"/>
          <w:szCs w:val="20"/>
        </w:rPr>
        <w:t>Rev. Be</w:t>
      </w:r>
      <w:r>
        <w:rPr>
          <w:sz w:val="20"/>
          <w:szCs w:val="20"/>
        </w:rPr>
        <w:t>rnard W. Nord, Hillsborough Presbyterian Church, Refugee Resettlement Initiative.</w:t>
      </w:r>
    </w:p>
    <w:p w14:paraId="01443608" w14:textId="77777777" w:rsidR="00C9396B" w:rsidRDefault="00DB46EC">
      <w:r>
        <w:rPr>
          <w:sz w:val="20"/>
          <w:szCs w:val="20"/>
        </w:rPr>
        <w:t>Debbie Goldstein, Board President, Carolina Jews for Justice</w:t>
      </w:r>
    </w:p>
    <w:p w14:paraId="30D98B0D" w14:textId="77777777" w:rsidR="00C9396B" w:rsidRDefault="00DB46EC">
      <w:r>
        <w:rPr>
          <w:sz w:val="20"/>
          <w:szCs w:val="20"/>
        </w:rPr>
        <w:t>Rev. Dr. Bob Brizendine, Minister, Hillsborough Presbyterian Church, Hillsborough, NC</w:t>
      </w:r>
    </w:p>
    <w:p w14:paraId="24B849C4" w14:textId="77777777" w:rsidR="00C9396B" w:rsidRDefault="00DB46EC">
      <w:r>
        <w:rPr>
          <w:sz w:val="20"/>
          <w:szCs w:val="20"/>
        </w:rPr>
        <w:t>The Rev. Martha Brimm</w:t>
      </w:r>
    </w:p>
    <w:p w14:paraId="4CF2B397" w14:textId="77777777" w:rsidR="00C9396B" w:rsidRDefault="00DB46EC">
      <w:r>
        <w:rPr>
          <w:sz w:val="20"/>
          <w:szCs w:val="20"/>
        </w:rPr>
        <w:t>The R</w:t>
      </w:r>
      <w:r>
        <w:rPr>
          <w:sz w:val="20"/>
          <w:szCs w:val="20"/>
        </w:rPr>
        <w:t>ev. Deacon Diane Livingston, St. Philip's Episcopal Church, Brevard, NC</w:t>
      </w:r>
    </w:p>
    <w:p w14:paraId="15E07FB6" w14:textId="77777777" w:rsidR="00C9396B" w:rsidRDefault="00DB46EC">
      <w:r>
        <w:rPr>
          <w:sz w:val="20"/>
          <w:szCs w:val="20"/>
        </w:rPr>
        <w:t>The Rev. Warren L. Pittman, Deputy for Pastoral Ministry, Episcopal Diocese of North Carolina</w:t>
      </w:r>
    </w:p>
    <w:p w14:paraId="60902ECD" w14:textId="77777777" w:rsidR="00C9396B" w:rsidRDefault="00DB46EC">
      <w:r>
        <w:rPr>
          <w:sz w:val="20"/>
          <w:szCs w:val="20"/>
        </w:rPr>
        <w:t>Rev. Dana Cassell, Peace Covenant Church of the Brethren</w:t>
      </w:r>
    </w:p>
    <w:p w14:paraId="16604578" w14:textId="77777777" w:rsidR="00C9396B" w:rsidRDefault="00DB46EC">
      <w:r>
        <w:rPr>
          <w:sz w:val="20"/>
          <w:szCs w:val="20"/>
        </w:rPr>
        <w:t>The Rev. Rebecca Yarbrough, Deaco</w:t>
      </w:r>
      <w:r>
        <w:rPr>
          <w:sz w:val="20"/>
          <w:szCs w:val="20"/>
        </w:rPr>
        <w:t>n, St. Alban's Episcopal Church, Davidson, NC</w:t>
      </w:r>
    </w:p>
    <w:p w14:paraId="0655BBA7" w14:textId="77777777" w:rsidR="00C9396B" w:rsidRDefault="00DB46EC">
      <w:r>
        <w:rPr>
          <w:sz w:val="20"/>
          <w:szCs w:val="20"/>
        </w:rPr>
        <w:t>Pastor Wayne Dubnansky, Lord of Life Lutheran Church, Garner, North Carolina</w:t>
      </w:r>
    </w:p>
    <w:p w14:paraId="220CABD8" w14:textId="77777777" w:rsidR="00C9396B" w:rsidRDefault="00DB46EC">
      <w:r>
        <w:rPr>
          <w:sz w:val="20"/>
          <w:szCs w:val="20"/>
        </w:rPr>
        <w:t>The Rev. Stephanie L. Allen, Church of the Nativity, Raleigh</w:t>
      </w:r>
    </w:p>
    <w:p w14:paraId="5B293D75" w14:textId="77777777" w:rsidR="00C9396B" w:rsidRDefault="00DB46EC">
      <w:r>
        <w:rPr>
          <w:sz w:val="20"/>
          <w:szCs w:val="20"/>
        </w:rPr>
        <w:t xml:space="preserve">Gretchen S. Jordan, Former Director of Christian Formation, Chapel of the Cross Episcopal Church, </w:t>
      </w:r>
      <w:r>
        <w:rPr>
          <w:sz w:val="20"/>
          <w:szCs w:val="20"/>
        </w:rPr>
        <w:tab/>
      </w:r>
      <w:r>
        <w:rPr>
          <w:sz w:val="20"/>
          <w:szCs w:val="20"/>
        </w:rPr>
        <w:tab/>
        <w:t>Chapel Hill, NC</w:t>
      </w:r>
    </w:p>
    <w:p w14:paraId="58278FFD" w14:textId="77777777" w:rsidR="00C9396B" w:rsidRDefault="00DB46EC">
      <w:r>
        <w:rPr>
          <w:sz w:val="20"/>
          <w:szCs w:val="20"/>
        </w:rPr>
        <w:t>Rev. Beth Jackson-Jordan</w:t>
      </w:r>
    </w:p>
    <w:p w14:paraId="00CBB8A0" w14:textId="77777777" w:rsidR="00C9396B" w:rsidRDefault="00DB46EC">
      <w:r>
        <w:rPr>
          <w:sz w:val="20"/>
          <w:szCs w:val="20"/>
        </w:rPr>
        <w:t>Rev. Lehoma Bain Goode, retired Moravian pastor</w:t>
      </w:r>
    </w:p>
    <w:p w14:paraId="22769231" w14:textId="77777777" w:rsidR="00C9396B" w:rsidRDefault="00DB46EC">
      <w:r>
        <w:rPr>
          <w:sz w:val="20"/>
          <w:szCs w:val="20"/>
        </w:rPr>
        <w:t>Rev. Margaret Buerkel Hunn</w:t>
      </w:r>
    </w:p>
    <w:p w14:paraId="39D320E4" w14:textId="77777777" w:rsidR="00C9396B" w:rsidRDefault="00DB46EC">
      <w:r>
        <w:rPr>
          <w:sz w:val="20"/>
          <w:szCs w:val="20"/>
        </w:rPr>
        <w:t>The Rev. Anne Bonnyman, Retired Episcopa</w:t>
      </w:r>
      <w:r>
        <w:rPr>
          <w:sz w:val="20"/>
          <w:szCs w:val="20"/>
        </w:rPr>
        <w:t>l Rector</w:t>
      </w:r>
    </w:p>
    <w:p w14:paraId="73A1ADEB" w14:textId="77777777" w:rsidR="00C9396B" w:rsidRDefault="00DB46EC">
      <w:r>
        <w:rPr>
          <w:sz w:val="20"/>
          <w:szCs w:val="20"/>
        </w:rPr>
        <w:t>The Rev. Suzanne P. Miller</w:t>
      </w:r>
    </w:p>
    <w:p w14:paraId="1C9A05DC" w14:textId="77777777" w:rsidR="00C9396B" w:rsidRDefault="00DB46EC">
      <w:r>
        <w:rPr>
          <w:sz w:val="20"/>
          <w:szCs w:val="20"/>
        </w:rPr>
        <w:t>Rev Deb Blackwood, PhD: Liaison for Refugee Ministries, Episcopal Diocese of North Carolina</w:t>
      </w:r>
    </w:p>
    <w:p w14:paraId="5BDF9B91" w14:textId="77777777" w:rsidR="00C9396B" w:rsidRDefault="00DB46EC">
      <w:r>
        <w:rPr>
          <w:sz w:val="20"/>
          <w:szCs w:val="20"/>
        </w:rPr>
        <w:lastRenderedPageBreak/>
        <w:t>Rev. Kimberly T. Ingram, Western North Carolina Conference, The United Methodist Church</w:t>
      </w:r>
    </w:p>
    <w:p w14:paraId="2C5FF0EE" w14:textId="77777777" w:rsidR="00C9396B" w:rsidRDefault="00DB46EC">
      <w:r>
        <w:rPr>
          <w:sz w:val="20"/>
          <w:szCs w:val="20"/>
        </w:rPr>
        <w:t>The Rev. Dr. Jennifer E. Copeland, Execu</w:t>
      </w:r>
      <w:r>
        <w:rPr>
          <w:sz w:val="20"/>
          <w:szCs w:val="20"/>
        </w:rPr>
        <w:t>tive Director, North Carolina Council of Churches</w:t>
      </w:r>
    </w:p>
    <w:p w14:paraId="77AA9979" w14:textId="77777777" w:rsidR="00C9396B" w:rsidRDefault="00DB46EC">
      <w:r>
        <w:rPr>
          <w:sz w:val="20"/>
          <w:szCs w:val="20"/>
        </w:rPr>
        <w:t>Rev. Casey Mursten, UMC, NC Conference</w:t>
      </w:r>
    </w:p>
    <w:p w14:paraId="66CEADF1" w14:textId="77777777" w:rsidR="00C9396B" w:rsidRDefault="00DB46EC">
      <w:r>
        <w:rPr>
          <w:sz w:val="20"/>
          <w:szCs w:val="20"/>
        </w:rPr>
        <w:t>Rev.  Timothy C. Drum II, Pastor of Flat Rock UMC</w:t>
      </w:r>
    </w:p>
    <w:p w14:paraId="21F3E17A" w14:textId="77777777" w:rsidR="00C9396B" w:rsidRDefault="00DB46EC">
      <w:r>
        <w:rPr>
          <w:sz w:val="20"/>
          <w:szCs w:val="20"/>
        </w:rPr>
        <w:t xml:space="preserve">Rev. Jaye N. White, Outreach Ministry Team Coordinator, North Carolina Conference of the United </w:t>
      </w:r>
      <w:r>
        <w:rPr>
          <w:sz w:val="20"/>
          <w:szCs w:val="20"/>
        </w:rPr>
        <w:tab/>
      </w:r>
    </w:p>
    <w:p w14:paraId="241DC084" w14:textId="77777777" w:rsidR="00C9396B" w:rsidRDefault="00DB46EC">
      <w:pPr>
        <w:ind w:firstLine="720"/>
      </w:pPr>
      <w:r>
        <w:rPr>
          <w:sz w:val="20"/>
          <w:szCs w:val="20"/>
        </w:rPr>
        <w:t>Methodist Church</w:t>
      </w:r>
    </w:p>
    <w:p w14:paraId="246F4E76" w14:textId="77777777" w:rsidR="00C9396B" w:rsidRDefault="00DB46EC">
      <w:r>
        <w:rPr>
          <w:sz w:val="20"/>
          <w:szCs w:val="20"/>
        </w:rPr>
        <w:t xml:space="preserve"> R</w:t>
      </w:r>
      <w:r>
        <w:rPr>
          <w:sz w:val="20"/>
          <w:szCs w:val="20"/>
        </w:rPr>
        <w:t>ev. Peggy Haymes</w:t>
      </w:r>
    </w:p>
    <w:p w14:paraId="5D21DBC8" w14:textId="77777777" w:rsidR="00C9396B" w:rsidRDefault="00C9396B"/>
    <w:p w14:paraId="76F97C77" w14:textId="77777777" w:rsidR="00C9396B" w:rsidRDefault="00C9396B">
      <w:pPr>
        <w:ind w:firstLine="720"/>
      </w:pPr>
    </w:p>
    <w:p w14:paraId="5C28E840" w14:textId="77777777" w:rsidR="00C9396B" w:rsidRDefault="00C9396B"/>
    <w:p w14:paraId="2862C561" w14:textId="77777777" w:rsidR="00C9396B" w:rsidRDefault="00DB46EC">
      <w:r>
        <w:rPr>
          <w:sz w:val="20"/>
          <w:szCs w:val="20"/>
          <w:u w:val="single"/>
        </w:rPr>
        <w:t>North Dakota</w:t>
      </w:r>
    </w:p>
    <w:p w14:paraId="703AE3D1" w14:textId="77777777" w:rsidR="00C9396B" w:rsidRDefault="00DB46EC">
      <w:r>
        <w:rPr>
          <w:sz w:val="20"/>
          <w:szCs w:val="20"/>
        </w:rPr>
        <w:t>Rev. Lionel Muthiah (Retired)</w:t>
      </w:r>
    </w:p>
    <w:p w14:paraId="1E42B101" w14:textId="77777777" w:rsidR="00C9396B" w:rsidRDefault="00DB46EC">
      <w:r>
        <w:rPr>
          <w:sz w:val="20"/>
          <w:szCs w:val="20"/>
        </w:rPr>
        <w:t>Father Gary Luiten</w:t>
      </w:r>
    </w:p>
    <w:p w14:paraId="7F8D3260" w14:textId="77777777" w:rsidR="00C9396B" w:rsidRDefault="00DB46EC">
      <w:r>
        <w:rPr>
          <w:sz w:val="20"/>
          <w:szCs w:val="20"/>
        </w:rPr>
        <w:t>Pastor Josh Watts</w:t>
      </w:r>
      <w:r>
        <w:rPr>
          <w:sz w:val="20"/>
          <w:szCs w:val="20"/>
        </w:rPr>
        <w:br/>
        <w:t>Deacon Brenda Bauer</w:t>
      </w:r>
      <w:r>
        <w:rPr>
          <w:sz w:val="20"/>
          <w:szCs w:val="20"/>
        </w:rPr>
        <w:br/>
        <w:t>Parish Nurse Coordinator, Olivet Lutheran Church, Fargo, ND</w:t>
      </w:r>
      <w:r>
        <w:rPr>
          <w:sz w:val="20"/>
          <w:szCs w:val="20"/>
        </w:rPr>
        <w:br/>
        <w:t>Deacon Anna L. Dykeman serving Peace Lutheran Church-Dickinson, ND, St. John</w:t>
      </w:r>
      <w:r>
        <w:rPr>
          <w:sz w:val="20"/>
          <w:szCs w:val="20"/>
        </w:rPr>
        <w:t>'s Lutheran Church-Richardton, ND, St. John's Episcopal Church-Dickinson, ND.</w:t>
      </w:r>
      <w:r>
        <w:rPr>
          <w:sz w:val="20"/>
          <w:szCs w:val="20"/>
        </w:rPr>
        <w:br/>
        <w:t>Rev. Laura Laughlin, ELCA</w:t>
      </w:r>
      <w:r>
        <w:rPr>
          <w:sz w:val="20"/>
          <w:szCs w:val="20"/>
        </w:rPr>
        <w:br/>
        <w:t>Sandra L. Anderson, Pastor, ELCA</w:t>
      </w:r>
      <w:r>
        <w:rPr>
          <w:sz w:val="20"/>
          <w:szCs w:val="20"/>
        </w:rPr>
        <w:br/>
        <w:t>Rev. Sara D. Parnell, Senior Pastor, Trinity Lutheran Church, Carrington, ND</w:t>
      </w:r>
      <w:r>
        <w:rPr>
          <w:sz w:val="20"/>
          <w:szCs w:val="20"/>
        </w:rPr>
        <w:br/>
        <w:t>Rev. James W. Desai, Senior Pastor Atoneme</w:t>
      </w:r>
      <w:r>
        <w:rPr>
          <w:sz w:val="20"/>
          <w:szCs w:val="20"/>
        </w:rPr>
        <w:t xml:space="preserve">nt Lutheran Church Jamestown, North Dakota </w:t>
      </w:r>
      <w:r>
        <w:rPr>
          <w:sz w:val="20"/>
          <w:szCs w:val="20"/>
        </w:rPr>
        <w:br/>
        <w:t>Rev. Gretchen Deeg, United Church of Christ</w:t>
      </w:r>
      <w:r>
        <w:rPr>
          <w:sz w:val="20"/>
          <w:szCs w:val="20"/>
        </w:rPr>
        <w:br/>
        <w:t>Rev. Kristen Larsen-Schmidt, Calvary Lutheran, Grand Forks, ND</w:t>
      </w:r>
      <w:r>
        <w:rPr>
          <w:sz w:val="20"/>
          <w:szCs w:val="20"/>
        </w:rPr>
        <w:br/>
        <w:t>Rev. Beth Peterson, Pastor, Cavalier, ND</w:t>
      </w:r>
      <w:r>
        <w:rPr>
          <w:sz w:val="20"/>
          <w:szCs w:val="20"/>
        </w:rPr>
        <w:br/>
      </w:r>
    </w:p>
    <w:p w14:paraId="66D283DC" w14:textId="77777777" w:rsidR="00C9396B" w:rsidRDefault="00DB46EC">
      <w:r>
        <w:rPr>
          <w:sz w:val="20"/>
          <w:szCs w:val="20"/>
          <w:u w:val="single"/>
        </w:rPr>
        <w:t>Ohio</w:t>
      </w:r>
    </w:p>
    <w:p w14:paraId="351979D8" w14:textId="77777777" w:rsidR="00C9396B" w:rsidRDefault="00DB46EC">
      <w:r>
        <w:rPr>
          <w:sz w:val="20"/>
          <w:szCs w:val="20"/>
        </w:rPr>
        <w:t>Bishop C. Joseph Sprague, The United Methodist Church, Ohi</w:t>
      </w:r>
      <w:r>
        <w:rPr>
          <w:sz w:val="20"/>
          <w:szCs w:val="20"/>
        </w:rPr>
        <w:t>o</w:t>
      </w:r>
      <w:r>
        <w:rPr>
          <w:sz w:val="20"/>
          <w:szCs w:val="20"/>
        </w:rPr>
        <w:br/>
        <w:t>Bishop Gregory Vaughn Palmer, The United Methodist Church, Ohio West Episcopal Area</w:t>
      </w:r>
      <w:r>
        <w:rPr>
          <w:sz w:val="20"/>
          <w:szCs w:val="20"/>
        </w:rPr>
        <w:br/>
        <w:t>Rev. Darryl Fairchild, Pastor, Bellbrook United Methodist Church</w:t>
      </w:r>
      <w:r>
        <w:rPr>
          <w:sz w:val="20"/>
          <w:szCs w:val="20"/>
        </w:rPr>
        <w:br/>
        <w:t>Rev. Dr. Julie Carmean, West Ohio Conference, William Street UMC</w:t>
      </w:r>
      <w:r>
        <w:rPr>
          <w:sz w:val="20"/>
          <w:szCs w:val="20"/>
        </w:rPr>
        <w:br/>
        <w:t>Rev. Louise R. Seipel, Pastor, Broad Str</w:t>
      </w:r>
      <w:r>
        <w:rPr>
          <w:sz w:val="20"/>
          <w:szCs w:val="20"/>
        </w:rPr>
        <w:t>eet United Methodist Church, Columbus</w:t>
      </w:r>
      <w:r>
        <w:rPr>
          <w:sz w:val="20"/>
          <w:szCs w:val="20"/>
        </w:rPr>
        <w:br/>
        <w:t>Rev. Nestor Nazario, Pastor of Hope UMC</w:t>
      </w:r>
      <w:r>
        <w:rPr>
          <w:sz w:val="20"/>
          <w:szCs w:val="20"/>
        </w:rPr>
        <w:br/>
        <w:t>Rev. Thomas B. Mellott, Senior Pastor, First United Methodist Church, Bowling Green</w:t>
      </w:r>
      <w:r>
        <w:rPr>
          <w:sz w:val="20"/>
          <w:szCs w:val="20"/>
        </w:rPr>
        <w:br/>
        <w:t>Rev. Mark Reed, Methodist Theological School in Ohio</w:t>
      </w:r>
      <w:r>
        <w:rPr>
          <w:sz w:val="20"/>
          <w:szCs w:val="20"/>
        </w:rPr>
        <w:br/>
        <w:t>The Rev. Deacon Barbara J. Maxwell, The E</w:t>
      </w:r>
      <w:r>
        <w:rPr>
          <w:sz w:val="20"/>
          <w:szCs w:val="20"/>
        </w:rPr>
        <w:t>piscopal Diocese of Ohio</w:t>
      </w:r>
      <w:r>
        <w:rPr>
          <w:sz w:val="20"/>
          <w:szCs w:val="20"/>
        </w:rPr>
        <w:br/>
        <w:t>Rev. Darryl Fairchild, Pastor, Bellbrook United Methodist Church</w:t>
      </w:r>
      <w:r>
        <w:rPr>
          <w:sz w:val="20"/>
          <w:szCs w:val="20"/>
        </w:rPr>
        <w:br/>
        <w:t>Rev.Dr. Julie Carmean, West Ohio Conference, William Street UMC</w:t>
      </w:r>
      <w:r>
        <w:rPr>
          <w:sz w:val="20"/>
          <w:szCs w:val="20"/>
        </w:rPr>
        <w:br/>
        <w:t>Rev. Louise R. Seipel, Pastor, Broad Street United Methodist Church, Columbus</w:t>
      </w:r>
      <w:r>
        <w:rPr>
          <w:sz w:val="20"/>
          <w:szCs w:val="20"/>
        </w:rPr>
        <w:br/>
        <w:t>Rev. Nestor Nazario, Pas</w:t>
      </w:r>
      <w:r>
        <w:rPr>
          <w:sz w:val="20"/>
          <w:szCs w:val="20"/>
        </w:rPr>
        <w:t>tor of Hope UMC</w:t>
      </w:r>
      <w:r>
        <w:rPr>
          <w:sz w:val="20"/>
          <w:szCs w:val="20"/>
        </w:rPr>
        <w:br/>
        <w:t>Rev. Thomas B. Mellott, Senior Pastor, First United Methodist Church, Bowling Green, Ohio</w:t>
      </w:r>
      <w:r>
        <w:rPr>
          <w:sz w:val="20"/>
          <w:szCs w:val="20"/>
        </w:rPr>
        <w:br/>
        <w:t>Rev. Mark Reed, Methodist Theological School in Ohio</w:t>
      </w:r>
      <w:r>
        <w:rPr>
          <w:sz w:val="20"/>
          <w:szCs w:val="20"/>
        </w:rPr>
        <w:br/>
        <w:t>Rabbi Sigma Faye Coran, Rockdale Temple, Cincinnati, Ohio</w:t>
      </w:r>
      <w:r>
        <w:rPr>
          <w:sz w:val="20"/>
          <w:szCs w:val="20"/>
        </w:rPr>
        <w:br/>
        <w:t xml:space="preserve">Rev. Dr. Michael D. Castle, President, </w:t>
      </w:r>
      <w:r>
        <w:rPr>
          <w:sz w:val="20"/>
          <w:szCs w:val="20"/>
        </w:rPr>
        <w:t>Alliance of Baptists</w:t>
      </w:r>
      <w:r>
        <w:rPr>
          <w:sz w:val="20"/>
          <w:szCs w:val="20"/>
        </w:rPr>
        <w:br/>
        <w:t>Bishop Gregory Vaughn Palmer, The United Methodist Church, Ohio West Episcopal Area</w:t>
      </w:r>
      <w:r>
        <w:rPr>
          <w:sz w:val="20"/>
          <w:szCs w:val="20"/>
        </w:rPr>
        <w:br/>
        <w:t>The Rev. Abraham D. Allende, Bishop of the Northeastern Ohio Synod, ELCA</w:t>
      </w:r>
      <w:r>
        <w:rPr>
          <w:sz w:val="20"/>
          <w:szCs w:val="20"/>
        </w:rPr>
        <w:br/>
        <w:t>Bishop Suzanne Darcy Dillahunt, Southern Ohio Synod Evangelical Lutheran Churc</w:t>
      </w:r>
      <w:r>
        <w:rPr>
          <w:sz w:val="20"/>
          <w:szCs w:val="20"/>
        </w:rPr>
        <w:t>h In America</w:t>
      </w:r>
      <w:r>
        <w:rPr>
          <w:sz w:val="20"/>
          <w:szCs w:val="20"/>
        </w:rPr>
        <w:br/>
        <w:t>Chaplain David Wigger, Presbyterian Church (USA)</w:t>
      </w:r>
      <w:r>
        <w:rPr>
          <w:sz w:val="20"/>
          <w:szCs w:val="20"/>
        </w:rPr>
        <w:br/>
      </w:r>
      <w:r>
        <w:rPr>
          <w:sz w:val="20"/>
          <w:szCs w:val="20"/>
        </w:rPr>
        <w:lastRenderedPageBreak/>
        <w:t>Rev. Lorrin Radzik, Pastor, Seven Hills and Independence United Methodist Churches, Northeast Ohio</w:t>
      </w:r>
      <w:r>
        <w:rPr>
          <w:sz w:val="20"/>
          <w:szCs w:val="20"/>
        </w:rPr>
        <w:br/>
        <w:t>The Rev. Alexander D. Martin, St. Timothy's Episcopal Church, Cincinnati</w:t>
      </w:r>
      <w:r>
        <w:rPr>
          <w:sz w:val="20"/>
          <w:szCs w:val="20"/>
        </w:rPr>
        <w:br/>
        <w:t>Sr. Tracy Kemme, SC, S</w:t>
      </w:r>
      <w:r>
        <w:rPr>
          <w:sz w:val="20"/>
          <w:szCs w:val="20"/>
        </w:rPr>
        <w:t>isters of Charity of Cincinnati</w:t>
      </w:r>
      <w:r>
        <w:rPr>
          <w:sz w:val="20"/>
          <w:szCs w:val="20"/>
        </w:rPr>
        <w:br/>
        <w:t>Rev. Canon Nancy H. Wittig, Retired Assisting Priest, St. Peter's Episcopal Church Lakewood, OH</w:t>
      </w:r>
      <w:r>
        <w:rPr>
          <w:sz w:val="20"/>
          <w:szCs w:val="20"/>
        </w:rPr>
        <w:br/>
        <w:t>Sr. Andrea koverman, Sister of Charity of Cincinnati</w:t>
      </w:r>
      <w:r>
        <w:rPr>
          <w:sz w:val="20"/>
          <w:szCs w:val="20"/>
        </w:rPr>
        <w:br/>
        <w:t>Deacon Leo T. Bistak, D.Min, St. Malachi Church, Cleveland, OH</w:t>
      </w:r>
      <w:r>
        <w:rPr>
          <w:sz w:val="20"/>
          <w:szCs w:val="20"/>
        </w:rPr>
        <w:br/>
        <w:t>The Rev. Dr.</w:t>
      </w:r>
      <w:r>
        <w:rPr>
          <w:sz w:val="20"/>
          <w:szCs w:val="20"/>
        </w:rPr>
        <w:t xml:space="preserve"> Elliott J. Bush, Member, Wisconsin Conference United Methodist Church</w:t>
      </w:r>
      <w:r>
        <w:rPr>
          <w:sz w:val="20"/>
          <w:szCs w:val="20"/>
        </w:rPr>
        <w:br/>
        <w:t>The Rev. Anne L. Reed, Deacon, Episcopal Church in Southern Ohio</w:t>
      </w:r>
      <w:r>
        <w:rPr>
          <w:sz w:val="20"/>
          <w:szCs w:val="20"/>
        </w:rPr>
        <w:br/>
        <w:t>The Rev. Mary Carson, Priest-in-Charge, St. James Episcopal Church, Cincinnati OH</w:t>
      </w:r>
      <w:r>
        <w:rPr>
          <w:sz w:val="20"/>
          <w:szCs w:val="20"/>
        </w:rPr>
        <w:br/>
        <w:t>Rev. Dr. Beverly A. Bingle, Pastor, Ho</w:t>
      </w:r>
      <w:r>
        <w:rPr>
          <w:sz w:val="20"/>
          <w:szCs w:val="20"/>
        </w:rPr>
        <w:t>ly Spirit Catholic Community, Toledo, OH</w:t>
      </w:r>
      <w:r>
        <w:rPr>
          <w:sz w:val="20"/>
          <w:szCs w:val="20"/>
        </w:rPr>
        <w:br/>
        <w:t>The Rev. Thomas L. Douce, Retired, East Ohio Conference United Methodist Church</w:t>
      </w:r>
      <w:r>
        <w:rPr>
          <w:sz w:val="20"/>
          <w:szCs w:val="20"/>
        </w:rPr>
        <w:br/>
        <w:t>Rev. Avery P. Sledge, Pastor, Highlands United Church of Christ</w:t>
      </w:r>
      <w:r>
        <w:rPr>
          <w:sz w:val="20"/>
          <w:szCs w:val="20"/>
        </w:rPr>
        <w:br/>
        <w:t>Rev. Karen Muntzing, Associate Pastor, Hilliard United Methodist Church</w:t>
      </w:r>
      <w:r>
        <w:rPr>
          <w:sz w:val="20"/>
          <w:szCs w:val="20"/>
        </w:rPr>
        <w:br/>
        <w:t xml:space="preserve">Rev. Dr. James A. Ellison, Retired United Methodist, Active United Church of Christ, and Member of the </w:t>
      </w:r>
      <w:r>
        <w:rPr>
          <w:sz w:val="20"/>
          <w:szCs w:val="20"/>
        </w:rPr>
        <w:br/>
      </w:r>
      <w:r>
        <w:rPr>
          <w:sz w:val="20"/>
          <w:szCs w:val="20"/>
        </w:rPr>
        <w:tab/>
        <w:t xml:space="preserve">Oberlin Friends Meeting.  </w:t>
      </w:r>
      <w:r>
        <w:rPr>
          <w:sz w:val="20"/>
          <w:szCs w:val="20"/>
        </w:rPr>
        <w:br/>
        <w:t>Pastor of Litchfield United Church of Christ Congregational, Litchfield Ohio</w:t>
      </w:r>
      <w:r>
        <w:rPr>
          <w:sz w:val="20"/>
          <w:szCs w:val="20"/>
        </w:rPr>
        <w:br/>
        <w:t>Rev. Beth A. McGuire, United Methodist, East O</w:t>
      </w:r>
      <w:r>
        <w:rPr>
          <w:sz w:val="20"/>
          <w:szCs w:val="20"/>
        </w:rPr>
        <w:t>hio Conference</w:t>
      </w:r>
      <w:r>
        <w:rPr>
          <w:sz w:val="20"/>
          <w:szCs w:val="20"/>
        </w:rPr>
        <w:br/>
        <w:t>Rev. Dwight Davidson, Pastor, United Church of Granville, OH</w:t>
      </w:r>
      <w:r>
        <w:rPr>
          <w:sz w:val="20"/>
          <w:szCs w:val="20"/>
        </w:rPr>
        <w:br/>
        <w:t>The Rev. Jane Gerdsen, Diocese of Southern Ohio</w:t>
      </w:r>
      <w:r>
        <w:rPr>
          <w:sz w:val="20"/>
          <w:szCs w:val="20"/>
        </w:rPr>
        <w:br/>
        <w:t>Rev. Dr. Mary Schaller Blaufuss, United Church of Christ, Global Sharing of Resources Team Leader</w:t>
      </w:r>
      <w:r>
        <w:rPr>
          <w:sz w:val="20"/>
          <w:szCs w:val="20"/>
        </w:rPr>
        <w:br/>
        <w:t>William Watts, Methodist Federatio</w:t>
      </w:r>
      <w:r>
        <w:rPr>
          <w:sz w:val="20"/>
          <w:szCs w:val="20"/>
        </w:rPr>
        <w:t xml:space="preserve">n for Social Action Treasurer, Executive Committee, Board Member </w:t>
      </w:r>
      <w:r>
        <w:rPr>
          <w:sz w:val="20"/>
          <w:szCs w:val="20"/>
        </w:rPr>
        <w:br/>
        <w:t>The Rev. Tricia Dykers Koenig, National Organizer, Covenant Network of Presbyterians</w:t>
      </w:r>
      <w:r>
        <w:rPr>
          <w:sz w:val="20"/>
          <w:szCs w:val="20"/>
        </w:rPr>
        <w:br/>
        <w:t>John M Gantt, interim Conference Minister,Ohio Conference United Church of Christ</w:t>
      </w:r>
      <w:r>
        <w:rPr>
          <w:sz w:val="20"/>
          <w:szCs w:val="20"/>
        </w:rPr>
        <w:br/>
        <w:t>The Rev. Rebecca J. Tol</w:t>
      </w:r>
      <w:r>
        <w:rPr>
          <w:sz w:val="20"/>
          <w:szCs w:val="20"/>
        </w:rPr>
        <w:t>lefson, Executive Director, Ohio Council of Churches</w:t>
      </w:r>
      <w:r>
        <w:rPr>
          <w:sz w:val="20"/>
          <w:szCs w:val="20"/>
        </w:rPr>
        <w:br/>
        <w:t>Rev. Dean Van Farowe, Great Lakes Region Executive Team, Reformed Church in America</w:t>
      </w:r>
      <w:r>
        <w:rPr>
          <w:sz w:val="20"/>
          <w:szCs w:val="20"/>
        </w:rPr>
        <w:br/>
        <w:t>The Rev. Margaret C. D'Anieri, Canon for Mission, Episcopal Diocese of Ohio</w:t>
      </w:r>
      <w:r>
        <w:rPr>
          <w:sz w:val="20"/>
          <w:szCs w:val="20"/>
        </w:rPr>
        <w:br/>
        <w:t>The Right Rev. William D. Persell, Bishop o</w:t>
      </w:r>
      <w:r>
        <w:rPr>
          <w:sz w:val="20"/>
          <w:szCs w:val="20"/>
        </w:rPr>
        <w:t>f Chicago (retired) Assisting Bishop Episcopal Diocese of</w:t>
      </w:r>
    </w:p>
    <w:p w14:paraId="2D643507" w14:textId="77777777" w:rsidR="00C9396B" w:rsidRDefault="00DB46EC">
      <w:r>
        <w:rPr>
          <w:sz w:val="20"/>
          <w:szCs w:val="20"/>
        </w:rPr>
        <w:tab/>
        <w:t xml:space="preserve"> Ohio</w:t>
      </w:r>
      <w:r>
        <w:rPr>
          <w:sz w:val="20"/>
          <w:szCs w:val="20"/>
        </w:rPr>
        <w:br/>
        <w:t>Bishop Judith Craig, United Methodist Church</w:t>
      </w:r>
      <w:r>
        <w:rPr>
          <w:sz w:val="20"/>
          <w:szCs w:val="20"/>
        </w:rPr>
        <w:br/>
        <w:t>The Rev. Dr. Leslie Flemming</w:t>
      </w:r>
      <w:r>
        <w:rPr>
          <w:sz w:val="20"/>
          <w:szCs w:val="20"/>
        </w:rPr>
        <w:br/>
        <w:t>Rev. Pamela Gable</w:t>
      </w:r>
      <w:r>
        <w:rPr>
          <w:sz w:val="20"/>
          <w:szCs w:val="20"/>
        </w:rPr>
        <w:br/>
        <w:t>The Rev. Dr. Patricia Hanen,  The Episcopal Diocese of Ohio</w:t>
      </w:r>
      <w:r>
        <w:rPr>
          <w:sz w:val="20"/>
          <w:szCs w:val="20"/>
        </w:rPr>
        <w:br/>
        <w:t>The Rev. Dr. Elaine McCoy, PhD, Episcop</w:t>
      </w:r>
      <w:r>
        <w:rPr>
          <w:sz w:val="20"/>
          <w:szCs w:val="20"/>
        </w:rPr>
        <w:t>al Diocese of Ohio</w:t>
      </w:r>
      <w:r>
        <w:rPr>
          <w:sz w:val="20"/>
          <w:szCs w:val="20"/>
        </w:rPr>
        <w:br/>
        <w:t>Senior Rabbinic Student and Spiritual Leader Jessica K. Shimberg</w:t>
      </w:r>
      <w:r>
        <w:rPr>
          <w:sz w:val="20"/>
          <w:szCs w:val="20"/>
        </w:rPr>
        <w:br/>
        <w:t>The Rev. Jane Gerdsen, Diocese of Southern Ohio</w:t>
      </w:r>
      <w:r>
        <w:rPr>
          <w:sz w:val="20"/>
          <w:szCs w:val="20"/>
        </w:rPr>
        <w:br/>
        <w:t>The Rev. Debra Bennett, Rector, Church of Our Saviour, Episcopal, Akron</w:t>
      </w:r>
      <w:r>
        <w:rPr>
          <w:sz w:val="20"/>
          <w:szCs w:val="20"/>
        </w:rPr>
        <w:br/>
        <w:t>Martha Jane Fleischer, Crossroads United Methodist C</w:t>
      </w:r>
      <w:r>
        <w:rPr>
          <w:sz w:val="20"/>
          <w:szCs w:val="20"/>
        </w:rPr>
        <w:t>hurch</w:t>
      </w:r>
      <w:r>
        <w:rPr>
          <w:sz w:val="20"/>
          <w:szCs w:val="20"/>
        </w:rPr>
        <w:br/>
        <w:t>Rev. Bonnie Gerber</w:t>
      </w:r>
      <w:r>
        <w:rPr>
          <w:sz w:val="20"/>
          <w:szCs w:val="20"/>
        </w:rPr>
        <w:br/>
        <w:t>Rev. Dr. Mary E. Shields, Presbyterian Church (USA) and former professor</w:t>
      </w:r>
      <w:r>
        <w:rPr>
          <w:sz w:val="20"/>
          <w:szCs w:val="20"/>
        </w:rPr>
        <w:br/>
        <w:t>Melinda Wyckoff, Member of First Community Church, Refugee Task Force</w:t>
      </w:r>
      <w:r>
        <w:rPr>
          <w:sz w:val="20"/>
          <w:szCs w:val="20"/>
        </w:rPr>
        <w:br/>
        <w:t>Joyce Freund, DIaconal Minister, ELCA</w:t>
      </w:r>
      <w:r>
        <w:rPr>
          <w:sz w:val="20"/>
          <w:szCs w:val="20"/>
        </w:rPr>
        <w:br/>
        <w:t>Rev. Dr. Charles W. Peterson, Pastor, Trinity Luth</w:t>
      </w:r>
      <w:r>
        <w:rPr>
          <w:sz w:val="20"/>
          <w:szCs w:val="20"/>
        </w:rPr>
        <w:t>eran Church, Columbus, Ohio</w:t>
      </w:r>
      <w:r>
        <w:rPr>
          <w:sz w:val="20"/>
          <w:szCs w:val="20"/>
        </w:rPr>
        <w:br/>
        <w:t>Rev. Julia Roat-Abla, Church of the Nazarene, Dayton, Ohio</w:t>
      </w:r>
      <w:r>
        <w:rPr>
          <w:sz w:val="20"/>
          <w:szCs w:val="20"/>
        </w:rPr>
        <w:br/>
        <w:t>Rev. Dr. Joseph G. Kovitch, Priest with St. Matthew's Episcopal Church</w:t>
      </w:r>
      <w:r>
        <w:rPr>
          <w:sz w:val="20"/>
          <w:szCs w:val="20"/>
        </w:rPr>
        <w:br/>
        <w:t>Rev. Kate Shaner, First Community Church, Columbus, Ohio</w:t>
      </w:r>
      <w:r>
        <w:rPr>
          <w:sz w:val="20"/>
          <w:szCs w:val="20"/>
        </w:rPr>
        <w:br/>
        <w:t xml:space="preserve">Rev. Michelle Torigian, United Church of </w:t>
      </w:r>
      <w:r>
        <w:rPr>
          <w:sz w:val="20"/>
          <w:szCs w:val="20"/>
        </w:rPr>
        <w:t>Christ Clergy</w:t>
      </w:r>
      <w:r>
        <w:rPr>
          <w:sz w:val="20"/>
          <w:szCs w:val="20"/>
        </w:rPr>
        <w:br/>
        <w:t>Chaplain Julie Campbell</w:t>
      </w:r>
      <w:r>
        <w:rPr>
          <w:sz w:val="20"/>
          <w:szCs w:val="20"/>
        </w:rPr>
        <w:br/>
        <w:t>Rev. Deborah L. Conklin, pastor of Peace Lutheran Church, ELCA, Bowling Green, OH</w:t>
      </w:r>
      <w:r>
        <w:rPr>
          <w:sz w:val="20"/>
          <w:szCs w:val="20"/>
        </w:rPr>
        <w:br/>
        <w:t>Sr. Mary Rose Kocab, Sisters of the Incarnate Word</w:t>
      </w:r>
      <w:r>
        <w:rPr>
          <w:sz w:val="20"/>
          <w:szCs w:val="20"/>
        </w:rPr>
        <w:br/>
      </w:r>
      <w:r>
        <w:rPr>
          <w:sz w:val="20"/>
          <w:szCs w:val="20"/>
        </w:rPr>
        <w:lastRenderedPageBreak/>
        <w:t>Rev. Tracy L. Glaser-Bacon, United Church of Christ</w:t>
      </w:r>
      <w:r>
        <w:rPr>
          <w:sz w:val="20"/>
          <w:szCs w:val="20"/>
        </w:rPr>
        <w:br/>
        <w:t>Deacon Judith Atkins</w:t>
      </w:r>
      <w:r>
        <w:rPr>
          <w:sz w:val="20"/>
          <w:szCs w:val="20"/>
        </w:rPr>
        <w:br/>
        <w:t>Rev Todd Pet</w:t>
      </w:r>
      <w:r>
        <w:rPr>
          <w:sz w:val="20"/>
          <w:szCs w:val="20"/>
        </w:rPr>
        <w:t>erson, Lakeview United Church of Christ</w:t>
      </w:r>
      <w:r>
        <w:rPr>
          <w:sz w:val="20"/>
          <w:szCs w:val="20"/>
        </w:rPr>
        <w:br/>
        <w:t>Mary Faith Colon, Pagan Clergy, licensed by State of Ohio</w:t>
      </w:r>
      <w:r>
        <w:rPr>
          <w:sz w:val="20"/>
          <w:szCs w:val="20"/>
        </w:rPr>
        <w:br/>
        <w:t>Rev. Robin Craig, PC(USA) Pastor</w:t>
      </w:r>
      <w:r>
        <w:rPr>
          <w:sz w:val="20"/>
          <w:szCs w:val="20"/>
        </w:rPr>
        <w:br/>
        <w:t>Rev. John Sgro, Pastor, Oakland church of the Brethren</w:t>
      </w:r>
      <w:r>
        <w:rPr>
          <w:sz w:val="20"/>
          <w:szCs w:val="20"/>
        </w:rPr>
        <w:br/>
        <w:t>Terry T. Hocker, Bound By Truth and Love UCC, Sr. Pastor/Founder, Cinc</w:t>
      </w:r>
      <w:r>
        <w:rPr>
          <w:sz w:val="20"/>
          <w:szCs w:val="20"/>
        </w:rPr>
        <w:t>innati OH</w:t>
      </w:r>
      <w:r>
        <w:rPr>
          <w:sz w:val="20"/>
          <w:szCs w:val="20"/>
        </w:rPr>
        <w:br/>
        <w:t>Cyndy Garn</w:t>
      </w:r>
      <w:r>
        <w:rPr>
          <w:sz w:val="20"/>
          <w:szCs w:val="20"/>
        </w:rPr>
        <w:br/>
        <w:t>Rev. Suzanne Allen</w:t>
      </w:r>
      <w:r>
        <w:rPr>
          <w:sz w:val="20"/>
          <w:szCs w:val="20"/>
        </w:rPr>
        <w:br/>
        <w:t>Rev. Richard Kidd, pastor in Evangelical Lutheran Church in America.</w:t>
      </w:r>
      <w:r>
        <w:rPr>
          <w:sz w:val="20"/>
          <w:szCs w:val="20"/>
        </w:rPr>
        <w:br/>
        <w:t>Rev. Jennell Rue, Pastor, St. Mark's Evangelical Lutheran Church, ELCA</w:t>
      </w:r>
      <w:r>
        <w:rPr>
          <w:sz w:val="20"/>
          <w:szCs w:val="20"/>
        </w:rPr>
        <w:br/>
        <w:t>The Rev. Joe L. Ashby, Rector, Grace Episcopal Church, Mansfield, Ohio</w:t>
      </w:r>
      <w:r>
        <w:rPr>
          <w:sz w:val="20"/>
          <w:szCs w:val="20"/>
        </w:rPr>
        <w:br/>
        <w:t xml:space="preserve">Rev. </w:t>
      </w:r>
      <w:r>
        <w:rPr>
          <w:sz w:val="20"/>
          <w:szCs w:val="20"/>
        </w:rPr>
        <w:t>Marla E. Brown</w:t>
      </w:r>
      <w:r>
        <w:rPr>
          <w:sz w:val="20"/>
          <w:szCs w:val="20"/>
        </w:rPr>
        <w:br/>
        <w:t>Pastor, Scott Trinity United Methodist Church, Maumee, Ohio</w:t>
      </w:r>
      <w:r>
        <w:rPr>
          <w:sz w:val="20"/>
          <w:szCs w:val="20"/>
        </w:rPr>
        <w:br/>
        <w:t>Rev. Deborah Conklin, Peace Lutheran ELCA, Bowling Green, Ohio</w:t>
      </w:r>
      <w:r>
        <w:rPr>
          <w:sz w:val="20"/>
          <w:szCs w:val="20"/>
        </w:rPr>
        <w:br/>
        <w:t>Rev Nancy E Millwater, United Church of Christ</w:t>
      </w:r>
      <w:r>
        <w:rPr>
          <w:sz w:val="20"/>
          <w:szCs w:val="20"/>
        </w:rPr>
        <w:br/>
        <w:t>Rev. Kathleen A. Herington, Pastor, The United Methodist Church</w:t>
      </w:r>
      <w:r>
        <w:rPr>
          <w:sz w:val="20"/>
          <w:szCs w:val="20"/>
        </w:rPr>
        <w:br/>
        <w:t>Rev. Dr</w:t>
      </w:r>
      <w:r>
        <w:rPr>
          <w:sz w:val="20"/>
          <w:szCs w:val="20"/>
        </w:rPr>
        <w:t>. Deborah K. Stevens, United Methodist Church</w:t>
      </w:r>
      <w:r>
        <w:rPr>
          <w:sz w:val="20"/>
          <w:szCs w:val="20"/>
        </w:rPr>
        <w:br/>
        <w:t>Rev. Nancy S. Heishman West Charleston Church of the Brethren Tipp City, Ohio</w:t>
      </w:r>
      <w:r>
        <w:rPr>
          <w:sz w:val="20"/>
          <w:szCs w:val="20"/>
        </w:rPr>
        <w:br/>
        <w:t>Rev. Mark E. Putman, The United Methodist Church</w:t>
      </w:r>
      <w:r>
        <w:rPr>
          <w:sz w:val="20"/>
          <w:szCs w:val="20"/>
        </w:rPr>
        <w:br/>
        <w:t>Rev. Robert F. Ferro, Jr, Pastor, Bethany English Lutheran Church, Cleveland, Ohio</w:t>
      </w:r>
      <w:r>
        <w:rPr>
          <w:sz w:val="20"/>
          <w:szCs w:val="20"/>
        </w:rPr>
        <w:br/>
      </w:r>
      <w:r>
        <w:rPr>
          <w:sz w:val="20"/>
          <w:szCs w:val="20"/>
        </w:rPr>
        <w:t>Rev Pam DeFusco, MDiv, Pastor, Washington United Church of Christ, Cincinnati, OH</w:t>
      </w:r>
      <w:r>
        <w:rPr>
          <w:sz w:val="20"/>
          <w:szCs w:val="20"/>
        </w:rPr>
        <w:br/>
        <w:t>Rev. Dr. Brian Q. Newcomb, Sr. Pastor, David's United Church of Christ, Kettering, OH</w:t>
      </w:r>
      <w:r>
        <w:rPr>
          <w:sz w:val="20"/>
          <w:szCs w:val="20"/>
        </w:rPr>
        <w:br/>
        <w:t>Rev. Dr. Bertrice Wood, United Church of Christ</w:t>
      </w:r>
      <w:r>
        <w:rPr>
          <w:sz w:val="20"/>
          <w:szCs w:val="20"/>
        </w:rPr>
        <w:br/>
        <w:t>Rev. Brett A. Kelly, Pastor, Calvary and</w:t>
      </w:r>
      <w:r>
        <w:rPr>
          <w:sz w:val="20"/>
          <w:szCs w:val="20"/>
        </w:rPr>
        <w:t xml:space="preserve"> St. John's Churches, West Ohio Conference of the United </w:t>
      </w:r>
      <w:r>
        <w:rPr>
          <w:sz w:val="20"/>
          <w:szCs w:val="20"/>
        </w:rPr>
        <w:br/>
      </w:r>
      <w:r>
        <w:rPr>
          <w:sz w:val="20"/>
          <w:szCs w:val="20"/>
        </w:rPr>
        <w:tab/>
        <w:t>Methodist Church</w:t>
      </w:r>
      <w:r>
        <w:rPr>
          <w:sz w:val="20"/>
          <w:szCs w:val="20"/>
        </w:rPr>
        <w:br/>
        <w:t>Chaplain Bea Broder-Oldach D.Min, BCC, Points of Connection, Cincinnati OH</w:t>
      </w:r>
      <w:r>
        <w:rPr>
          <w:sz w:val="20"/>
          <w:szCs w:val="20"/>
        </w:rPr>
        <w:br/>
        <w:t>Rev David K Bucey, Pastor, Pilgrim United Church of Christ, Cincinnati, OH</w:t>
      </w:r>
      <w:r>
        <w:rPr>
          <w:sz w:val="20"/>
          <w:szCs w:val="20"/>
        </w:rPr>
        <w:br/>
        <w:t>Rev. Michelle Wilkey</w:t>
      </w:r>
      <w:r>
        <w:rPr>
          <w:sz w:val="20"/>
          <w:szCs w:val="20"/>
        </w:rPr>
        <w:br/>
        <w:t>Rev. Marg</w:t>
      </w:r>
      <w:r>
        <w:rPr>
          <w:sz w:val="20"/>
          <w:szCs w:val="20"/>
        </w:rPr>
        <w:t xml:space="preserve">aret Leidheiser-Stoddard, Deacon and Resident, St. John's Episcopal Church, Worthington, </w:t>
      </w:r>
      <w:r>
        <w:rPr>
          <w:sz w:val="20"/>
          <w:szCs w:val="20"/>
        </w:rPr>
        <w:br/>
      </w:r>
      <w:r>
        <w:rPr>
          <w:sz w:val="20"/>
          <w:szCs w:val="20"/>
        </w:rPr>
        <w:tab/>
        <w:t>OH Cleveland Action/Movement for Black Lives</w:t>
      </w:r>
      <w:r>
        <w:rPr>
          <w:sz w:val="20"/>
          <w:szCs w:val="20"/>
        </w:rPr>
        <w:br/>
        <w:t>Rev. Marcel Allen van Bulck, Teaching Elder and Minister of the Word and Sacrament, Seville Presbyterian Church, Seville</w:t>
      </w:r>
      <w:r>
        <w:rPr>
          <w:sz w:val="20"/>
          <w:szCs w:val="20"/>
        </w:rPr>
        <w:t>, Ohio</w:t>
      </w:r>
      <w:r>
        <w:rPr>
          <w:sz w:val="20"/>
          <w:szCs w:val="20"/>
        </w:rPr>
        <w:br/>
        <w:t>Rev. Steven North, Senior Pastor, Unity UMC, Northwood, Oh; Founder, LifeLine Toledo, Toledo, Oh.</w:t>
      </w:r>
      <w:r>
        <w:rPr>
          <w:sz w:val="20"/>
          <w:szCs w:val="20"/>
        </w:rPr>
        <w:br/>
        <w:t>Rev.  Samuel M.  Stover</w:t>
      </w:r>
      <w:r>
        <w:rPr>
          <w:sz w:val="20"/>
          <w:szCs w:val="20"/>
        </w:rPr>
        <w:br/>
        <w:t>The Rev. Karen Martin Kepner, Pastor, Grace Lutheran Church, Lancaster, Ohio</w:t>
      </w:r>
      <w:r>
        <w:rPr>
          <w:sz w:val="20"/>
          <w:szCs w:val="20"/>
        </w:rPr>
        <w:br/>
        <w:t>Pastor Esther Baruja, Archwood United Church of Ch</w:t>
      </w:r>
      <w:r>
        <w:rPr>
          <w:sz w:val="20"/>
          <w:szCs w:val="20"/>
        </w:rPr>
        <w:t>rist, Cleveland-Ohio</w:t>
      </w:r>
      <w:r>
        <w:rPr>
          <w:sz w:val="20"/>
          <w:szCs w:val="20"/>
        </w:rPr>
        <w:br/>
        <w:t>Rev. Amanda L. Highben, Evangelical Lutheran Church in America</w:t>
      </w:r>
      <w:r>
        <w:rPr>
          <w:sz w:val="20"/>
          <w:szCs w:val="20"/>
        </w:rPr>
        <w:br/>
        <w:t>Rev. Cindy White, Senior Minister, Unity of Dayton, Huber Heights, OH</w:t>
      </w:r>
      <w:r>
        <w:rPr>
          <w:sz w:val="20"/>
          <w:szCs w:val="20"/>
        </w:rPr>
        <w:br/>
        <w:t>Rev. Joanne M Rowden, Unity Spiritual Center Westlake</w:t>
      </w:r>
      <w:r>
        <w:rPr>
          <w:sz w:val="20"/>
          <w:szCs w:val="20"/>
        </w:rPr>
        <w:br/>
        <w:t>Rev. CC Coltrain,  Center for Spiritual Living G</w:t>
      </w:r>
      <w:r>
        <w:rPr>
          <w:sz w:val="20"/>
          <w:szCs w:val="20"/>
        </w:rPr>
        <w:t>reater Dayton</w:t>
      </w:r>
      <w:r>
        <w:rPr>
          <w:sz w:val="20"/>
          <w:szCs w:val="20"/>
        </w:rPr>
        <w:br/>
        <w:t>The Revernd Melinda S Quellhorst, pastor of Grace United Church of Christ, Lancaster, Ohio</w:t>
      </w:r>
      <w:r>
        <w:rPr>
          <w:sz w:val="20"/>
          <w:szCs w:val="20"/>
        </w:rPr>
        <w:br/>
        <w:t>Rev. Shannon New Spangler, pastor, Church of God</w:t>
      </w:r>
      <w:r>
        <w:rPr>
          <w:sz w:val="20"/>
          <w:szCs w:val="20"/>
        </w:rPr>
        <w:br/>
        <w:t>Dr. Richard A. Wing, Senior Minister, First Community Church, Columbus, Ohio</w:t>
      </w:r>
      <w:r>
        <w:rPr>
          <w:sz w:val="20"/>
          <w:szCs w:val="20"/>
        </w:rPr>
        <w:br/>
        <w:t>Rev. Beverly A. Hume, Ext</w:t>
      </w:r>
      <w:r>
        <w:rPr>
          <w:sz w:val="20"/>
          <w:szCs w:val="20"/>
        </w:rPr>
        <w:t>ension Ministry, The United Methodist Church, West Ohio Conference</w:t>
      </w:r>
      <w:r>
        <w:rPr>
          <w:sz w:val="20"/>
          <w:szCs w:val="20"/>
        </w:rPr>
        <w:br/>
        <w:t>Pastor Bill McKee (Parish Pastor, Evangelical Lutheran Church in America)</w:t>
      </w:r>
      <w:r>
        <w:rPr>
          <w:sz w:val="20"/>
          <w:szCs w:val="20"/>
        </w:rPr>
        <w:br/>
        <w:t xml:space="preserve">Fr. Paul D. Panaretos, S.J., Chicago-Detroit Province, Spiritual Director at Ignatius Jesuit Centre, </w:t>
      </w:r>
    </w:p>
    <w:p w14:paraId="7853140C" w14:textId="77777777" w:rsidR="00C9396B" w:rsidRDefault="00DB46EC">
      <w:pPr>
        <w:ind w:firstLine="720"/>
      </w:pPr>
      <w:r>
        <w:rPr>
          <w:sz w:val="20"/>
          <w:szCs w:val="20"/>
        </w:rPr>
        <w:t>Guelph, Ontar</w:t>
      </w:r>
      <w:r>
        <w:rPr>
          <w:sz w:val="20"/>
          <w:szCs w:val="20"/>
        </w:rPr>
        <w:t>io</w:t>
      </w:r>
      <w:r>
        <w:rPr>
          <w:sz w:val="20"/>
          <w:szCs w:val="20"/>
        </w:rPr>
        <w:br/>
        <w:t>Rev. Christena J. N. Lutz, Pastor, Grace Lutheran Church, Centerburg, Ohio</w:t>
      </w:r>
      <w:r>
        <w:rPr>
          <w:sz w:val="20"/>
          <w:szCs w:val="20"/>
        </w:rPr>
        <w:br/>
      </w:r>
      <w:r>
        <w:rPr>
          <w:sz w:val="20"/>
          <w:szCs w:val="20"/>
        </w:rPr>
        <w:lastRenderedPageBreak/>
        <w:t>Rev. Bonnie Gerber, Lead Pastor, All Saints Lutheran Church, Worthington</w:t>
      </w:r>
      <w:r>
        <w:rPr>
          <w:sz w:val="20"/>
          <w:szCs w:val="20"/>
        </w:rPr>
        <w:br/>
        <w:t>Pastor Tom Rand, Sylvania First United Methodist Church, Ohio</w:t>
      </w:r>
      <w:r>
        <w:rPr>
          <w:sz w:val="20"/>
          <w:szCs w:val="20"/>
        </w:rPr>
        <w:br/>
        <w:t>Rev. Jeffrey S. Mullinix, Elder, The United</w:t>
      </w:r>
      <w:r>
        <w:rPr>
          <w:sz w:val="20"/>
          <w:szCs w:val="20"/>
        </w:rPr>
        <w:t xml:space="preserve"> Methodist Church, West Ohio Conference.</w:t>
      </w:r>
      <w:r>
        <w:rPr>
          <w:sz w:val="20"/>
          <w:szCs w:val="20"/>
        </w:rPr>
        <w:br/>
        <w:t>Rev. Dave Pettengill, Associate Pastor, United Methodist Church</w:t>
      </w:r>
      <w:r>
        <w:rPr>
          <w:sz w:val="20"/>
          <w:szCs w:val="20"/>
        </w:rPr>
        <w:br/>
        <w:t>Rev. Dr. Douglas Damron, Senior Pastor, Epworth United Methodist Church, Toledo, Ohio</w:t>
      </w:r>
      <w:r>
        <w:rPr>
          <w:sz w:val="20"/>
          <w:szCs w:val="20"/>
        </w:rPr>
        <w:br/>
        <w:t>Rev. Cheri Holdridge, The United Methodist Church</w:t>
      </w:r>
      <w:r>
        <w:rPr>
          <w:sz w:val="20"/>
          <w:szCs w:val="20"/>
        </w:rPr>
        <w:br/>
        <w:t>Rev. Andrea Cur</w:t>
      </w:r>
      <w:r>
        <w:rPr>
          <w:sz w:val="20"/>
          <w:szCs w:val="20"/>
        </w:rPr>
        <w:t xml:space="preserve">ry elder In the West Ohio Annual Conference of The United Methodist Church. Serving </w:t>
      </w:r>
      <w:r>
        <w:rPr>
          <w:sz w:val="20"/>
          <w:szCs w:val="20"/>
        </w:rPr>
        <w:br/>
        <w:t>Fayette UMC, Maumee Watershed District</w:t>
      </w:r>
      <w:r>
        <w:rPr>
          <w:sz w:val="20"/>
          <w:szCs w:val="20"/>
        </w:rPr>
        <w:br/>
        <w:t>Rev. Marcy Bain, Presbyterian Church (U.S.A)</w:t>
      </w:r>
      <w:r>
        <w:rPr>
          <w:sz w:val="20"/>
          <w:szCs w:val="20"/>
        </w:rPr>
        <w:br/>
        <w:t>Pastor Joe Schrock, ELCA, Senior Pastor and Retired Army Chaplain</w:t>
      </w:r>
      <w:r>
        <w:rPr>
          <w:sz w:val="20"/>
          <w:szCs w:val="20"/>
        </w:rPr>
        <w:br/>
        <w:t>Reverend Rachel Holla</w:t>
      </w:r>
      <w:r>
        <w:rPr>
          <w:sz w:val="20"/>
          <w:szCs w:val="20"/>
        </w:rPr>
        <w:t>nder</w:t>
      </w:r>
      <w:r>
        <w:rPr>
          <w:sz w:val="20"/>
          <w:szCs w:val="20"/>
        </w:rPr>
        <w:br/>
        <w:t>The Rev Dr Mark Rich, Market Street Presbyterian Church, Lima OH</w:t>
      </w:r>
      <w:r>
        <w:rPr>
          <w:sz w:val="20"/>
          <w:szCs w:val="20"/>
        </w:rPr>
        <w:br/>
        <w:t>The Rev. Tony Setley, Pastor, Evangelical Lutheran Church in America</w:t>
      </w:r>
      <w:r>
        <w:rPr>
          <w:sz w:val="20"/>
          <w:szCs w:val="20"/>
        </w:rPr>
        <w:br/>
        <w:t>Rev. Mary M. Sullivan, Sr. Pastor, St. Paul's United Methodist Church, Toledo, Ohio</w:t>
      </w:r>
      <w:r>
        <w:rPr>
          <w:sz w:val="20"/>
          <w:szCs w:val="20"/>
        </w:rPr>
        <w:br/>
        <w:t>Rev J.Stephen Rudisill, The Unite</w:t>
      </w:r>
      <w:r>
        <w:rPr>
          <w:sz w:val="20"/>
          <w:szCs w:val="20"/>
        </w:rPr>
        <w:t>d Methodist Church, West Ohio Conference</w:t>
      </w:r>
      <w:r>
        <w:rPr>
          <w:sz w:val="20"/>
          <w:szCs w:val="20"/>
        </w:rPr>
        <w:br/>
        <w:t>Rev. Carol Williams-Young, Pastor, Woodville United Methodist Church, Ohio</w:t>
      </w:r>
      <w:r>
        <w:rPr>
          <w:sz w:val="20"/>
          <w:szCs w:val="20"/>
        </w:rPr>
        <w:br/>
        <w:t>Kevin Israel Dotts</w:t>
      </w:r>
      <w:r>
        <w:rPr>
          <w:sz w:val="20"/>
          <w:szCs w:val="20"/>
        </w:rPr>
        <w:br/>
        <w:t>Rev. Marcy Bain, Presbyterian Church (U.S.A)</w:t>
      </w:r>
      <w:r>
        <w:rPr>
          <w:sz w:val="20"/>
          <w:szCs w:val="20"/>
        </w:rPr>
        <w:br/>
        <w:t>Rev. Mary L. Kay, Christ United Methodist Church, Napoleon, Ohio</w:t>
      </w:r>
      <w:r>
        <w:rPr>
          <w:sz w:val="20"/>
          <w:szCs w:val="20"/>
        </w:rPr>
        <w:br/>
        <w:t>Pastor Davi</w:t>
      </w:r>
      <w:r>
        <w:rPr>
          <w:sz w:val="20"/>
          <w:szCs w:val="20"/>
        </w:rPr>
        <w:t>d W. Meredith, Clifton United Methodist Church</w:t>
      </w:r>
      <w:r>
        <w:rPr>
          <w:sz w:val="20"/>
          <w:szCs w:val="20"/>
        </w:rPr>
        <w:br/>
        <w:t xml:space="preserve">Rev. Kristin Santiago, Pastor, Christ Evangelical Lutheran Church, Heath Cleveland Action/Movement </w:t>
      </w:r>
      <w:r>
        <w:rPr>
          <w:sz w:val="20"/>
          <w:szCs w:val="20"/>
        </w:rPr>
        <w:br/>
      </w:r>
      <w:r>
        <w:rPr>
          <w:sz w:val="20"/>
          <w:szCs w:val="20"/>
        </w:rPr>
        <w:tab/>
        <w:t>for Black Lives</w:t>
      </w:r>
      <w:r>
        <w:rPr>
          <w:sz w:val="20"/>
          <w:szCs w:val="20"/>
        </w:rPr>
        <w:br/>
        <w:t>Rev. Derrick K. Holmes, Senior Pastor, Second Baptist Church</w:t>
      </w:r>
      <w:r>
        <w:rPr>
          <w:sz w:val="20"/>
          <w:szCs w:val="20"/>
        </w:rPr>
        <w:br/>
        <w:t xml:space="preserve">Rev. William A.Thaden, Pastor, </w:t>
      </w:r>
      <w:r>
        <w:rPr>
          <w:sz w:val="20"/>
          <w:szCs w:val="20"/>
        </w:rPr>
        <w:t>Sacred Heart Chapel, Catholic Diocese of Cleveland</w:t>
      </w:r>
      <w:r>
        <w:rPr>
          <w:sz w:val="20"/>
          <w:szCs w:val="20"/>
        </w:rPr>
        <w:br/>
        <w:t>Barbara Sayler, Pastor, Beavercreek Church of the Brethren</w:t>
      </w:r>
      <w:r>
        <w:rPr>
          <w:sz w:val="20"/>
          <w:szCs w:val="20"/>
        </w:rPr>
        <w:br/>
        <w:t xml:space="preserve">The Rev. Dr. C. Eric Funston, Rector, St. Paul's Episcopal Church of Medina, Ohio, and Trustee, </w:t>
      </w:r>
      <w:r>
        <w:rPr>
          <w:sz w:val="20"/>
          <w:szCs w:val="20"/>
        </w:rPr>
        <w:br/>
      </w:r>
      <w:r>
        <w:rPr>
          <w:sz w:val="20"/>
          <w:szCs w:val="20"/>
        </w:rPr>
        <w:tab/>
        <w:t>Episcopal Diocese of Ohio</w:t>
      </w:r>
      <w:r>
        <w:rPr>
          <w:sz w:val="20"/>
          <w:szCs w:val="20"/>
        </w:rPr>
        <w:br/>
        <w:t>Rev. Dr. Cheryl Peters</w:t>
      </w:r>
      <w:r>
        <w:rPr>
          <w:sz w:val="20"/>
          <w:szCs w:val="20"/>
        </w:rPr>
        <w:t>on, the Evangelical Lutheran Church in America, Columbus, Ohio</w:t>
      </w:r>
      <w:r>
        <w:rPr>
          <w:sz w:val="20"/>
          <w:szCs w:val="20"/>
        </w:rPr>
        <w:br/>
        <w:t>Rev. Anders Tune, Pastor to the University, Wittenberg University</w:t>
      </w:r>
      <w:r>
        <w:rPr>
          <w:sz w:val="20"/>
          <w:szCs w:val="20"/>
        </w:rPr>
        <w:br/>
        <w:t>Rev. Catherine L. Schibler, Northwest Ohio Synod, ELCA</w:t>
      </w:r>
      <w:r>
        <w:rPr>
          <w:sz w:val="20"/>
          <w:szCs w:val="20"/>
        </w:rPr>
        <w:br/>
        <w:t>Rev. Barbara Sholis, Executive Assistant to Bishop Gregory V. Palmer, Th</w:t>
      </w:r>
      <w:r>
        <w:rPr>
          <w:sz w:val="20"/>
          <w:szCs w:val="20"/>
        </w:rPr>
        <w:t xml:space="preserve">e United Methodist Church, </w:t>
      </w:r>
    </w:p>
    <w:p w14:paraId="26350DA4" w14:textId="77777777" w:rsidR="00C9396B" w:rsidRDefault="00DB46EC">
      <w:pPr>
        <w:ind w:firstLine="720"/>
      </w:pPr>
      <w:r>
        <w:rPr>
          <w:sz w:val="20"/>
          <w:szCs w:val="20"/>
        </w:rPr>
        <w:t>West Ohio Episcopal Area</w:t>
      </w:r>
      <w:r>
        <w:rPr>
          <w:sz w:val="20"/>
          <w:szCs w:val="20"/>
        </w:rPr>
        <w:br/>
        <w:t>Rev. Dr. J. Roger Skelley-Watts</w:t>
      </w:r>
      <w:r>
        <w:rPr>
          <w:sz w:val="20"/>
          <w:szCs w:val="20"/>
        </w:rPr>
        <w:br/>
        <w:t xml:space="preserve">Rev. Dr. Kai Mark Nilsen, Evangelical Lutheran Church in America </w:t>
      </w:r>
      <w:r>
        <w:rPr>
          <w:sz w:val="20"/>
          <w:szCs w:val="20"/>
        </w:rPr>
        <w:br/>
        <w:t xml:space="preserve">Rev. Dr. Kristine Suna-Koro, Pastor and Chair of Division for Cooperation with the Lutheran Immigration </w:t>
      </w:r>
    </w:p>
    <w:p w14:paraId="5C591B07" w14:textId="77777777" w:rsidR="00C9396B" w:rsidRDefault="00DB46EC">
      <w:pPr>
        <w:ind w:firstLine="720"/>
      </w:pPr>
      <w:r>
        <w:rPr>
          <w:sz w:val="20"/>
          <w:szCs w:val="20"/>
        </w:rPr>
        <w:t xml:space="preserve">and Refugee Service, Latvian Evangelical Lutheran Church in America, Cincinnati, OH </w:t>
      </w:r>
      <w:r>
        <w:rPr>
          <w:sz w:val="20"/>
          <w:szCs w:val="20"/>
        </w:rPr>
        <w:br/>
        <w:t xml:space="preserve">Rev. Dr. Rita M Root, Associations General Minister, Western Reserve and Eastern Ohio Associations, </w:t>
      </w:r>
    </w:p>
    <w:p w14:paraId="616EBC33" w14:textId="77777777" w:rsidR="00C9396B" w:rsidRDefault="00DB46EC">
      <w:pPr>
        <w:ind w:firstLine="720"/>
      </w:pPr>
      <w:r>
        <w:rPr>
          <w:sz w:val="20"/>
          <w:szCs w:val="20"/>
        </w:rPr>
        <w:t>United Church of Christ</w:t>
      </w:r>
      <w:r>
        <w:rPr>
          <w:sz w:val="20"/>
          <w:szCs w:val="20"/>
        </w:rPr>
        <w:br/>
        <w:t xml:space="preserve">Rev Darrin Harvey </w:t>
      </w:r>
      <w:r>
        <w:rPr>
          <w:sz w:val="20"/>
          <w:szCs w:val="20"/>
        </w:rPr>
        <w:br/>
        <w:t>Pastor Elizabeth Rand, Monr</w:t>
      </w:r>
      <w:r>
        <w:rPr>
          <w:sz w:val="20"/>
          <w:szCs w:val="20"/>
        </w:rPr>
        <w:t>oe Street United Methodist Church, Ohio</w:t>
      </w:r>
      <w:r>
        <w:rPr>
          <w:sz w:val="20"/>
          <w:szCs w:val="20"/>
        </w:rPr>
        <w:br/>
        <w:t>Rev. Laura Young, Summit on 16th United Methodist Church</w:t>
      </w:r>
      <w:r>
        <w:rPr>
          <w:sz w:val="20"/>
          <w:szCs w:val="20"/>
        </w:rPr>
        <w:br/>
        <w:t>Justin DeLong - Pastor, West Portsmouth, Ohio - Community of Christ</w:t>
      </w:r>
      <w:r>
        <w:rPr>
          <w:sz w:val="20"/>
          <w:szCs w:val="20"/>
        </w:rPr>
        <w:br/>
      </w:r>
    </w:p>
    <w:p w14:paraId="7036D681" w14:textId="77777777" w:rsidR="00C9396B" w:rsidRDefault="00DB46EC">
      <w:r>
        <w:rPr>
          <w:sz w:val="20"/>
          <w:szCs w:val="20"/>
          <w:u w:val="single"/>
        </w:rPr>
        <w:t>Oklahoma</w:t>
      </w:r>
    </w:p>
    <w:p w14:paraId="02CFF4E0" w14:textId="77777777" w:rsidR="00C9396B" w:rsidRDefault="00DB46EC">
      <w:r>
        <w:rPr>
          <w:sz w:val="20"/>
          <w:szCs w:val="20"/>
        </w:rPr>
        <w:t>Bishop Charles N. Crutchfield, The United Methodist Church (Retired)</w:t>
      </w:r>
    </w:p>
    <w:p w14:paraId="7EF1D8F6" w14:textId="77777777" w:rsidR="00C9396B" w:rsidRDefault="00DB46EC">
      <w:r>
        <w:rPr>
          <w:sz w:val="20"/>
          <w:szCs w:val="20"/>
        </w:rPr>
        <w:t>Dr. B. Gordon Edwards, Presbyterian Church (USA)</w:t>
      </w:r>
    </w:p>
    <w:p w14:paraId="1F1D604A" w14:textId="77777777" w:rsidR="00C9396B" w:rsidRDefault="00DB46EC">
      <w:r>
        <w:rPr>
          <w:sz w:val="20"/>
          <w:szCs w:val="20"/>
        </w:rPr>
        <w:t xml:space="preserve">Rev. Elizabeth Horton-Ware, Pastor &amp; Director of the Welsey Foundation at Southwestern Oklahoma     </w:t>
      </w:r>
      <w:r>
        <w:rPr>
          <w:sz w:val="20"/>
          <w:szCs w:val="20"/>
        </w:rPr>
        <w:tab/>
      </w:r>
    </w:p>
    <w:p w14:paraId="4503B84C" w14:textId="77777777" w:rsidR="00C9396B" w:rsidRDefault="00DB46EC">
      <w:pPr>
        <w:ind w:firstLine="720"/>
      </w:pPr>
      <w:r>
        <w:rPr>
          <w:sz w:val="20"/>
          <w:szCs w:val="20"/>
        </w:rPr>
        <w:t>State University</w:t>
      </w:r>
    </w:p>
    <w:p w14:paraId="3AC2050A" w14:textId="77777777" w:rsidR="00C9396B" w:rsidRDefault="00DB46EC">
      <w:r>
        <w:rPr>
          <w:sz w:val="20"/>
          <w:szCs w:val="20"/>
        </w:rPr>
        <w:t>Dr. Edith A. Guffey, Conference Minister, Kansas Oklahoma Conference, United Church of C</w:t>
      </w:r>
      <w:r>
        <w:rPr>
          <w:sz w:val="20"/>
          <w:szCs w:val="20"/>
        </w:rPr>
        <w:t>hrist</w:t>
      </w:r>
    </w:p>
    <w:p w14:paraId="40482AC6" w14:textId="77777777" w:rsidR="00C9396B" w:rsidRDefault="00DB46EC">
      <w:r>
        <w:rPr>
          <w:sz w:val="20"/>
          <w:szCs w:val="20"/>
        </w:rPr>
        <w:lastRenderedPageBreak/>
        <w:t xml:space="preserve">Rev. Michael Poage, Justice Witness Commission, Kansas - Oklahoma Conference, United Church of    </w:t>
      </w:r>
      <w:r>
        <w:rPr>
          <w:sz w:val="20"/>
          <w:szCs w:val="20"/>
        </w:rPr>
        <w:tab/>
        <w:t xml:space="preserve">  </w:t>
      </w:r>
      <w:r>
        <w:rPr>
          <w:sz w:val="20"/>
          <w:szCs w:val="20"/>
        </w:rPr>
        <w:tab/>
        <w:t>Christ</w:t>
      </w:r>
    </w:p>
    <w:p w14:paraId="2B9DB51D" w14:textId="77777777" w:rsidR="00C9396B" w:rsidRDefault="00DB46EC">
      <w:r>
        <w:rPr>
          <w:sz w:val="20"/>
          <w:szCs w:val="20"/>
        </w:rPr>
        <w:t>Rev. Rebekah Belase, Director Development Operations, Church World Service</w:t>
      </w:r>
    </w:p>
    <w:p w14:paraId="5C39E270" w14:textId="77777777" w:rsidR="00C9396B" w:rsidRDefault="00DB46EC">
      <w:r>
        <w:rPr>
          <w:sz w:val="20"/>
          <w:szCs w:val="20"/>
        </w:rPr>
        <w:t>Deaconess Pat Hoerth, Turtle Rock Farm Retreat Center</w:t>
      </w:r>
    </w:p>
    <w:p w14:paraId="33B0D8C7" w14:textId="77777777" w:rsidR="00C9396B" w:rsidRDefault="00DB46EC">
      <w:r>
        <w:rPr>
          <w:sz w:val="20"/>
          <w:szCs w:val="20"/>
        </w:rPr>
        <w:t>The Rev. Fr.</w:t>
      </w:r>
      <w:r>
        <w:rPr>
          <w:sz w:val="20"/>
          <w:szCs w:val="20"/>
        </w:rPr>
        <w:t xml:space="preserve"> Dewayne Messenger, Pastor, The Parish Church of St. Jerome</w:t>
      </w:r>
    </w:p>
    <w:p w14:paraId="227907F6" w14:textId="77777777" w:rsidR="00C9396B" w:rsidRDefault="00DB46EC">
      <w:r>
        <w:rPr>
          <w:sz w:val="20"/>
          <w:szCs w:val="20"/>
        </w:rPr>
        <w:t>Fr. Corey Gregory Hidlebaugh, Holy Spirit Orthodox Christian Church</w:t>
      </w:r>
    </w:p>
    <w:p w14:paraId="18332EA7" w14:textId="77777777" w:rsidR="00C9396B" w:rsidRDefault="00DB46EC">
      <w:r>
        <w:rPr>
          <w:sz w:val="20"/>
          <w:szCs w:val="20"/>
        </w:rPr>
        <w:t>Mark Van Dorn, Past President-Church of the Open Arms, United Church of Christ, Oklahoma City, Oklahoma and Past President- Kans</w:t>
      </w:r>
      <w:r>
        <w:rPr>
          <w:sz w:val="20"/>
          <w:szCs w:val="20"/>
        </w:rPr>
        <w:t>as Oklahoma Conference of the United Church of Christ.</w:t>
      </w:r>
    </w:p>
    <w:p w14:paraId="7E917EAD" w14:textId="77777777" w:rsidR="00C9396B" w:rsidRDefault="00DB46EC">
      <w:r>
        <w:rPr>
          <w:sz w:val="20"/>
          <w:szCs w:val="20"/>
        </w:rPr>
        <w:t>Rev. Chris Moore, Fellowship Congregational United Church of Christ, Tulsa, OK</w:t>
      </w:r>
    </w:p>
    <w:p w14:paraId="2EB5B407" w14:textId="77777777" w:rsidR="00C9396B" w:rsidRDefault="00DB46EC">
      <w:r>
        <w:rPr>
          <w:sz w:val="20"/>
          <w:szCs w:val="20"/>
        </w:rPr>
        <w:t>Rev. Scott Spencer, Lead Pastor, Mosaic United Methodist Church, Oklahoma City, OK</w:t>
      </w:r>
    </w:p>
    <w:p w14:paraId="0BC829B7" w14:textId="77777777" w:rsidR="00C9396B" w:rsidRDefault="00DB46EC">
      <w:r>
        <w:rPr>
          <w:sz w:val="20"/>
          <w:szCs w:val="20"/>
        </w:rPr>
        <w:t>Rev. Kayla Bonewell, Senior Pastor Cath</w:t>
      </w:r>
      <w:r>
        <w:rPr>
          <w:sz w:val="20"/>
          <w:szCs w:val="20"/>
        </w:rPr>
        <w:t>edral of Hope OKC &amp; Church of the Open Arms UCC</w:t>
      </w:r>
    </w:p>
    <w:p w14:paraId="18F51BAA" w14:textId="77777777" w:rsidR="00C9396B" w:rsidRDefault="00DB46EC">
      <w:r>
        <w:rPr>
          <w:sz w:val="20"/>
          <w:szCs w:val="20"/>
        </w:rPr>
        <w:t xml:space="preserve">Rev. Lori Allen Walke, Mayflower Congregational United Church of Christ, </w:t>
      </w:r>
      <w:r>
        <w:rPr>
          <w:sz w:val="20"/>
          <w:szCs w:val="20"/>
        </w:rPr>
        <w:br/>
      </w:r>
      <w:r>
        <w:rPr>
          <w:sz w:val="20"/>
          <w:szCs w:val="20"/>
        </w:rPr>
        <w:tab/>
        <w:t>Oklahoma City</w:t>
      </w:r>
      <w:r>
        <w:rPr>
          <w:sz w:val="20"/>
          <w:szCs w:val="20"/>
        </w:rPr>
        <w:br/>
        <w:t xml:space="preserve">Rev. Samantha L Haub, United Church of Christ </w:t>
      </w:r>
      <w:r>
        <w:rPr>
          <w:sz w:val="20"/>
          <w:szCs w:val="20"/>
        </w:rPr>
        <w:br/>
        <w:t>Rev. Aaron Bolerjack, Associate Pastor, OKC First Church of the Nazarene</w:t>
      </w:r>
      <w:r>
        <w:rPr>
          <w:sz w:val="20"/>
          <w:szCs w:val="20"/>
        </w:rPr>
        <w:br/>
        <w:t>Rev. Amy Jo Garner, Spiritual Director in Oklahoma City Metro Area</w:t>
      </w:r>
      <w:r>
        <w:rPr>
          <w:sz w:val="20"/>
          <w:szCs w:val="20"/>
        </w:rPr>
        <w:br/>
        <w:t>Rev. Kelly L. Yates, ordained minister, Church of the Nazarene.</w:t>
      </w:r>
      <w:r>
        <w:rPr>
          <w:sz w:val="20"/>
          <w:szCs w:val="20"/>
        </w:rPr>
        <w:br/>
        <w:t>Rev. Robert P. Martin, Pastor of First Evangelical Lutheran Church, Tulsa, Oklahoma.</w:t>
      </w:r>
      <w:r>
        <w:rPr>
          <w:sz w:val="20"/>
          <w:szCs w:val="20"/>
        </w:rPr>
        <w:br/>
      </w:r>
    </w:p>
    <w:p w14:paraId="0E32F57E" w14:textId="77777777" w:rsidR="00C9396B" w:rsidRDefault="00DB46EC">
      <w:r>
        <w:rPr>
          <w:sz w:val="20"/>
          <w:szCs w:val="20"/>
          <w:u w:val="single"/>
        </w:rPr>
        <w:t>Oregon</w:t>
      </w:r>
    </w:p>
    <w:p w14:paraId="5400A71B" w14:textId="77777777" w:rsidR="00C9396B" w:rsidRDefault="00DB46EC">
      <w:r>
        <w:rPr>
          <w:sz w:val="20"/>
          <w:szCs w:val="20"/>
        </w:rPr>
        <w:t>Rev. Timothy F. Winslea, RN, Te</w:t>
      </w:r>
      <w:r>
        <w:rPr>
          <w:sz w:val="20"/>
          <w:szCs w:val="20"/>
        </w:rPr>
        <w:t>aching Elder Montavilla United Methodist Church, Portland OR</w:t>
      </w:r>
    </w:p>
    <w:p w14:paraId="3817A9D3" w14:textId="77777777" w:rsidR="00C9396B" w:rsidRDefault="00DB46EC">
      <w:r>
        <w:rPr>
          <w:sz w:val="20"/>
          <w:szCs w:val="20"/>
        </w:rPr>
        <w:t>Rev. Julia Nielsen, University Park United Methodist Church</w:t>
      </w:r>
    </w:p>
    <w:p w14:paraId="7EDAD685" w14:textId="77777777" w:rsidR="00C9396B" w:rsidRDefault="00DB46EC">
      <w:r>
        <w:rPr>
          <w:sz w:val="20"/>
          <w:szCs w:val="20"/>
        </w:rPr>
        <w:t>Rae Anne Lafrenz, Interfaith Movement for Immigrant Justice</w:t>
      </w:r>
    </w:p>
    <w:p w14:paraId="2C64A879" w14:textId="77777777" w:rsidR="00C9396B" w:rsidRDefault="00DB46EC">
      <w:r>
        <w:rPr>
          <w:sz w:val="20"/>
          <w:szCs w:val="20"/>
        </w:rPr>
        <w:t>Rev. Dr. Sally L. Godard, United Church of Christ, Unidos Bridging Communit</w:t>
      </w:r>
      <w:r>
        <w:rPr>
          <w:sz w:val="20"/>
          <w:szCs w:val="20"/>
        </w:rPr>
        <w:t>y, McMinnville, OR</w:t>
      </w:r>
    </w:p>
    <w:p w14:paraId="2CA0030C" w14:textId="77777777" w:rsidR="00C9396B" w:rsidRDefault="00DB46EC">
      <w:r>
        <w:rPr>
          <w:sz w:val="20"/>
          <w:szCs w:val="20"/>
        </w:rPr>
        <w:t>Bishop Dave Brauer-Rieke, Oregon Synod - Evangelical Lutheran Church in America</w:t>
      </w:r>
    </w:p>
    <w:p w14:paraId="11A1BC14" w14:textId="77777777" w:rsidR="00C9396B" w:rsidRDefault="00DB46EC">
      <w:r>
        <w:rPr>
          <w:sz w:val="20"/>
          <w:szCs w:val="20"/>
        </w:rPr>
        <w:t>The Rev. Ann Fontaine, Episcopal Priest, Cannon Beach OR</w:t>
      </w:r>
    </w:p>
    <w:p w14:paraId="04B90125" w14:textId="77777777" w:rsidR="00C9396B" w:rsidRDefault="00DB46EC">
      <w:r>
        <w:rPr>
          <w:sz w:val="20"/>
          <w:szCs w:val="20"/>
        </w:rPr>
        <w:t>The Rev. Dr. James T Boston, Rector, St. George Episcopal Church, Roseburg, Oregon</w:t>
      </w:r>
    </w:p>
    <w:p w14:paraId="486D8C8F" w14:textId="77777777" w:rsidR="00C9396B" w:rsidRDefault="00DB46EC">
      <w:r>
        <w:rPr>
          <w:sz w:val="20"/>
          <w:szCs w:val="20"/>
        </w:rPr>
        <w:t>Joseph Snyder, Re</w:t>
      </w:r>
      <w:r>
        <w:rPr>
          <w:sz w:val="20"/>
          <w:szCs w:val="20"/>
        </w:rPr>
        <w:t xml:space="preserve">presentative from Willamette Quarterly Meeting of the Religious Society of Friends </w:t>
      </w:r>
      <w:r>
        <w:rPr>
          <w:sz w:val="20"/>
          <w:szCs w:val="20"/>
        </w:rPr>
        <w:tab/>
      </w:r>
      <w:r>
        <w:rPr>
          <w:sz w:val="20"/>
          <w:szCs w:val="20"/>
        </w:rPr>
        <w:tab/>
        <w:t>(Quakers) to Ecumenical Ministries of Oregon</w:t>
      </w:r>
    </w:p>
    <w:p w14:paraId="2DB6128E" w14:textId="77777777" w:rsidR="00C9396B" w:rsidRDefault="00DB46EC">
      <w:r>
        <w:rPr>
          <w:sz w:val="20"/>
          <w:szCs w:val="20"/>
        </w:rPr>
        <w:t>Rev. Zachary Harmon</w:t>
      </w:r>
    </w:p>
    <w:p w14:paraId="3CF2ABCD" w14:textId="77777777" w:rsidR="00C9396B" w:rsidRDefault="00DB46EC">
      <w:r>
        <w:rPr>
          <w:sz w:val="20"/>
          <w:szCs w:val="20"/>
        </w:rPr>
        <w:t>Reverend Sara Gross Samuelson, West Linn Lutheran Church, Oregon Synod, ELCA</w:t>
      </w:r>
    </w:p>
    <w:p w14:paraId="44B5A59F" w14:textId="77777777" w:rsidR="00C9396B" w:rsidRDefault="00DB46EC">
      <w:r>
        <w:rPr>
          <w:sz w:val="20"/>
          <w:szCs w:val="20"/>
        </w:rPr>
        <w:t>Rev. Edward L. Milliken, ELCA Pastor in Newport, Oregon</w:t>
      </w:r>
    </w:p>
    <w:p w14:paraId="079FAFEA" w14:textId="77777777" w:rsidR="00C9396B" w:rsidRDefault="00DB46EC">
      <w:r>
        <w:rPr>
          <w:sz w:val="20"/>
          <w:szCs w:val="20"/>
        </w:rPr>
        <w:t>Pastor Thomas Dodd</w:t>
      </w:r>
    </w:p>
    <w:p w14:paraId="142C4DBF" w14:textId="77777777" w:rsidR="00C9396B" w:rsidRDefault="00DB46EC">
      <w:r>
        <w:rPr>
          <w:sz w:val="20"/>
          <w:szCs w:val="20"/>
        </w:rPr>
        <w:t>Pastor Mark Brocker, St. Andrew Lutheran Church, Beaverton, Oregon</w:t>
      </w:r>
    </w:p>
    <w:p w14:paraId="02AF5289" w14:textId="77777777" w:rsidR="00C9396B" w:rsidRDefault="00DB46EC">
      <w:r>
        <w:rPr>
          <w:sz w:val="20"/>
          <w:szCs w:val="20"/>
        </w:rPr>
        <w:t>Rev. Kimberly S. C. Hester, Pastor, Joyful Servant Lutheran Church - Newberg, OR</w:t>
      </w:r>
    </w:p>
    <w:p w14:paraId="1AFE0373" w14:textId="77777777" w:rsidR="00C9396B" w:rsidRDefault="00DB46EC">
      <w:r>
        <w:rPr>
          <w:sz w:val="20"/>
          <w:szCs w:val="20"/>
        </w:rPr>
        <w:t>Rev. Colleen R. Nelson, Zion Luth</w:t>
      </w:r>
      <w:r>
        <w:rPr>
          <w:sz w:val="20"/>
          <w:szCs w:val="20"/>
        </w:rPr>
        <w:t>eran Church, La Grande, OR</w:t>
      </w:r>
    </w:p>
    <w:p w14:paraId="1DD716AB" w14:textId="77777777" w:rsidR="00C9396B" w:rsidRDefault="00DB46EC">
      <w:r>
        <w:rPr>
          <w:sz w:val="20"/>
          <w:szCs w:val="20"/>
        </w:rPr>
        <w:t>Rev. Dave Bean, Senior Pastor Pioneer UMC, Portland, Oregon</w:t>
      </w:r>
    </w:p>
    <w:p w14:paraId="5F8D57F7" w14:textId="77777777" w:rsidR="00C9396B" w:rsidRDefault="00DB46EC">
      <w:r>
        <w:rPr>
          <w:sz w:val="20"/>
          <w:szCs w:val="20"/>
        </w:rPr>
        <w:t>Rev. Jennifer Beil, ELCA, Portland, OR</w:t>
      </w:r>
    </w:p>
    <w:p w14:paraId="4C748143" w14:textId="77777777" w:rsidR="00C9396B" w:rsidRDefault="00DB46EC">
      <w:r>
        <w:rPr>
          <w:sz w:val="20"/>
          <w:szCs w:val="20"/>
        </w:rPr>
        <w:t>Rev. Dr. Melinda J. Wagner, Pastor, Evangelical Lutheran Church in America, Portland, OR</w:t>
      </w:r>
    </w:p>
    <w:p w14:paraId="2C8FBBB6" w14:textId="77777777" w:rsidR="00C9396B" w:rsidRDefault="00DB46EC">
      <w:r>
        <w:rPr>
          <w:sz w:val="20"/>
          <w:szCs w:val="20"/>
        </w:rPr>
        <w:t>Terry Graunke, interim pastor,  ELCA, Ore</w:t>
      </w:r>
      <w:r>
        <w:rPr>
          <w:sz w:val="20"/>
          <w:szCs w:val="20"/>
        </w:rPr>
        <w:t>gon Synod</w:t>
      </w:r>
    </w:p>
    <w:p w14:paraId="2120FCD3" w14:textId="77777777" w:rsidR="00C9396B" w:rsidRDefault="00DB46EC">
      <w:r>
        <w:rPr>
          <w:sz w:val="20"/>
          <w:szCs w:val="20"/>
        </w:rPr>
        <w:t>The Rev. Katherine W. Hellier, Evangelical Lutheran Church in America, Oregon Synod</w:t>
      </w:r>
    </w:p>
    <w:p w14:paraId="098FFDFA" w14:textId="77777777" w:rsidR="00C9396B" w:rsidRDefault="00DB46EC">
      <w:r>
        <w:rPr>
          <w:sz w:val="20"/>
          <w:szCs w:val="20"/>
        </w:rPr>
        <w:t>Rev. R. Timothy Carnahan</w:t>
      </w:r>
    </w:p>
    <w:p w14:paraId="740F12B2" w14:textId="77777777" w:rsidR="00C9396B" w:rsidRDefault="00DB46EC">
      <w:r>
        <w:rPr>
          <w:sz w:val="20"/>
          <w:szCs w:val="20"/>
        </w:rPr>
        <w:t>Pr. Amanda Zentz-Alo, Central Lutheran Church, Portland, OR</w:t>
      </w:r>
    </w:p>
    <w:p w14:paraId="014D1D52" w14:textId="77777777" w:rsidR="00C9396B" w:rsidRDefault="00DB46EC">
      <w:r>
        <w:rPr>
          <w:sz w:val="20"/>
          <w:szCs w:val="20"/>
        </w:rPr>
        <w:t>Laurie Larson Caesar</w:t>
      </w:r>
    </w:p>
    <w:p w14:paraId="066A8093" w14:textId="77777777" w:rsidR="00C9396B" w:rsidRDefault="00DB46EC">
      <w:r>
        <w:rPr>
          <w:sz w:val="20"/>
          <w:szCs w:val="20"/>
        </w:rPr>
        <w:t>The Rev. Charlotte Wells, Episcopal priest, Episcopal Di</w:t>
      </w:r>
      <w:r>
        <w:rPr>
          <w:sz w:val="20"/>
          <w:szCs w:val="20"/>
        </w:rPr>
        <w:t>ocese of Eastern Oregon</w:t>
      </w:r>
    </w:p>
    <w:p w14:paraId="3ED33A35" w14:textId="77777777" w:rsidR="00C9396B" w:rsidRDefault="00DB46EC">
      <w:r>
        <w:rPr>
          <w:sz w:val="20"/>
          <w:szCs w:val="20"/>
        </w:rPr>
        <w:t>Anya Holcomb, Pastor of Refuge Ministries, Salem, OR</w:t>
      </w:r>
    </w:p>
    <w:p w14:paraId="486CC812" w14:textId="77777777" w:rsidR="00C9396B" w:rsidRDefault="00DB46EC">
      <w:r>
        <w:rPr>
          <w:sz w:val="20"/>
          <w:szCs w:val="20"/>
        </w:rPr>
        <w:t>Rev. Netsie N. Griffith, Co-pastor, Grace Lutheran Church, Corvallis, Oregon</w:t>
      </w:r>
    </w:p>
    <w:p w14:paraId="104439B4" w14:textId="77777777" w:rsidR="00C9396B" w:rsidRDefault="00DB46EC">
      <w:r>
        <w:rPr>
          <w:sz w:val="20"/>
          <w:szCs w:val="20"/>
        </w:rPr>
        <w:t>Rev. Don Voeks Pastor Hoodland Lutheran Church</w:t>
      </w:r>
    </w:p>
    <w:p w14:paraId="246655BB" w14:textId="77777777" w:rsidR="00C9396B" w:rsidRDefault="00DB46EC">
      <w:r>
        <w:rPr>
          <w:sz w:val="20"/>
          <w:szCs w:val="20"/>
        </w:rPr>
        <w:t>The Rev. Maureen-Elizabeth Hagen, President-elect, Asso</w:t>
      </w:r>
      <w:r>
        <w:rPr>
          <w:sz w:val="20"/>
          <w:szCs w:val="20"/>
        </w:rPr>
        <w:t>ciation for Episcopal Deacons</w:t>
      </w:r>
    </w:p>
    <w:p w14:paraId="04F3A846" w14:textId="77777777" w:rsidR="00C9396B" w:rsidRDefault="00DB46EC">
      <w:r>
        <w:rPr>
          <w:sz w:val="20"/>
          <w:szCs w:val="20"/>
        </w:rPr>
        <w:lastRenderedPageBreak/>
        <w:t>Jan Musgrove Elfers, Executive Director, Ecumenical Ministries of Oregon</w:t>
      </w:r>
    </w:p>
    <w:p w14:paraId="128B47E5" w14:textId="77777777" w:rsidR="00C9396B" w:rsidRDefault="00DB46EC">
      <w:r>
        <w:rPr>
          <w:sz w:val="20"/>
          <w:szCs w:val="20"/>
        </w:rPr>
        <w:t>The Rev. Dave Brauer-Rieke, Bishop, Oregon Synod, Evangelical Lutheran Church in America</w:t>
      </w:r>
    </w:p>
    <w:p w14:paraId="0451D418" w14:textId="77777777" w:rsidR="00C9396B" w:rsidRDefault="00DB46EC">
      <w:r>
        <w:rPr>
          <w:sz w:val="20"/>
          <w:szCs w:val="20"/>
        </w:rPr>
        <w:t>The Rt. Rev. Patrick W. Bell, Bishop, Episcopal Diocese of Easte</w:t>
      </w:r>
      <w:r>
        <w:rPr>
          <w:sz w:val="20"/>
          <w:szCs w:val="20"/>
        </w:rPr>
        <w:t>rn Oregon</w:t>
      </w:r>
    </w:p>
    <w:p w14:paraId="52423D29" w14:textId="77777777" w:rsidR="00C9396B" w:rsidRDefault="00DB46EC">
      <w:r>
        <w:rPr>
          <w:sz w:val="20"/>
          <w:szCs w:val="20"/>
        </w:rPr>
        <w:t>Pastor Ryan Scott, Associate Pastor, Trinity United Methodist Church, Eugene, OR</w:t>
      </w:r>
    </w:p>
    <w:p w14:paraId="523140AF" w14:textId="77777777" w:rsidR="00C9396B" w:rsidRDefault="00DB46EC">
      <w:r>
        <w:rPr>
          <w:sz w:val="20"/>
          <w:szCs w:val="20"/>
        </w:rPr>
        <w:t>Rev. Jaime Sanders, Christ Episcopal Church, St. Helens, Oregon</w:t>
      </w:r>
    </w:p>
    <w:p w14:paraId="468B5DE7" w14:textId="77777777" w:rsidR="00C9396B" w:rsidRDefault="00DB46EC">
      <w:r>
        <w:rPr>
          <w:sz w:val="20"/>
          <w:szCs w:val="20"/>
        </w:rPr>
        <w:t>Rev. Donna Herzfeldt-Kamprath</w:t>
      </w:r>
      <w:r>
        <w:rPr>
          <w:sz w:val="20"/>
          <w:szCs w:val="20"/>
        </w:rPr>
        <w:br/>
        <w:t>Rev. Solveig Nilsen-Goodin, Lutheran Church (ELCA)</w:t>
      </w:r>
      <w:r>
        <w:rPr>
          <w:sz w:val="20"/>
          <w:szCs w:val="20"/>
        </w:rPr>
        <w:br/>
      </w:r>
      <w:r>
        <w:rPr>
          <w:sz w:val="20"/>
          <w:szCs w:val="20"/>
        </w:rPr>
        <w:t>Rev. Cecil Charles Prescod, OCC, Minister of Faith Formation, Ainsworth United Church of Christ</w:t>
      </w:r>
      <w:r>
        <w:rPr>
          <w:sz w:val="20"/>
          <w:szCs w:val="20"/>
        </w:rPr>
        <w:br/>
      </w:r>
      <w:r>
        <w:rPr>
          <w:sz w:val="20"/>
          <w:szCs w:val="20"/>
        </w:rPr>
        <w:tab/>
        <w:t>Portland, OR</w:t>
      </w:r>
      <w:r>
        <w:rPr>
          <w:sz w:val="20"/>
          <w:szCs w:val="20"/>
        </w:rPr>
        <w:br/>
        <w:t>Rev. Jennifer Seaich, pastor Beavercreek United Church of Christ, Beavercreek, OR</w:t>
      </w:r>
      <w:r>
        <w:rPr>
          <w:sz w:val="20"/>
          <w:szCs w:val="20"/>
        </w:rPr>
        <w:br/>
        <w:t>The Rev. Dennis j. Parker, Chaplain Legacy Hospice Services, Por</w:t>
      </w:r>
      <w:r>
        <w:rPr>
          <w:sz w:val="20"/>
          <w:szCs w:val="20"/>
        </w:rPr>
        <w:t>tland OR</w:t>
      </w:r>
      <w:r>
        <w:rPr>
          <w:sz w:val="20"/>
          <w:szCs w:val="20"/>
        </w:rPr>
        <w:br/>
        <w:t>Carolyn C. Neighbor, Trinity Episcopal Cathedral, Portland, Oregon</w:t>
      </w:r>
      <w:r>
        <w:rPr>
          <w:sz w:val="20"/>
          <w:szCs w:val="20"/>
        </w:rPr>
        <w:br/>
        <w:t>The Rev. Kimberly S. C. Hester - Pastor, Joyful Servant Lutheran Church - Newberg, OR</w:t>
      </w:r>
      <w:r>
        <w:rPr>
          <w:sz w:val="20"/>
          <w:szCs w:val="20"/>
        </w:rPr>
        <w:br/>
        <w:t>Rev. Courtney McHill, Pastor, Rose City Park United Methodist Church</w:t>
      </w:r>
      <w:r>
        <w:rPr>
          <w:sz w:val="20"/>
          <w:szCs w:val="20"/>
        </w:rPr>
        <w:br/>
        <w:t>Rev. Mary Sue Evers, Seni</w:t>
      </w:r>
      <w:r>
        <w:rPr>
          <w:sz w:val="20"/>
          <w:szCs w:val="20"/>
        </w:rPr>
        <w:t>or Pastor, Cedar HIlls United Church of Christ, Portland, Oregon</w:t>
      </w:r>
      <w:r>
        <w:rPr>
          <w:sz w:val="20"/>
          <w:szCs w:val="20"/>
        </w:rPr>
        <w:br/>
        <w:t xml:space="preserve">Rev. Adam Briddell, pastor at the First United Methodist Church of Eugene, Oregon </w:t>
      </w:r>
      <w:r>
        <w:rPr>
          <w:sz w:val="20"/>
          <w:szCs w:val="20"/>
        </w:rPr>
        <w:br/>
        <w:t>Rev. Wendy Joy Woodworth, Morningside United Methodist Church, Salem, Oregon</w:t>
      </w:r>
      <w:r>
        <w:rPr>
          <w:sz w:val="20"/>
          <w:szCs w:val="20"/>
        </w:rPr>
        <w:br/>
        <w:t>Rev. Sue Seiffert, Resurrection</w:t>
      </w:r>
      <w:r>
        <w:rPr>
          <w:sz w:val="20"/>
          <w:szCs w:val="20"/>
        </w:rPr>
        <w:t xml:space="preserve"> Lutheran Church, Portland, OR</w:t>
      </w:r>
      <w:r>
        <w:rPr>
          <w:sz w:val="20"/>
          <w:szCs w:val="20"/>
        </w:rPr>
        <w:br/>
        <w:t>Rev Elizabeth Jones, The United Methodist Church, Retired</w:t>
      </w:r>
      <w:r>
        <w:rPr>
          <w:sz w:val="20"/>
          <w:szCs w:val="20"/>
        </w:rPr>
        <w:br/>
        <w:t xml:space="preserve">Rev. Lisa M Davis, senior minister Unity Of Portland </w:t>
      </w:r>
      <w:r>
        <w:rPr>
          <w:sz w:val="20"/>
          <w:szCs w:val="20"/>
        </w:rPr>
        <w:br/>
        <w:t>Rev. Sarah Schaffner</w:t>
      </w:r>
      <w:r>
        <w:rPr>
          <w:sz w:val="20"/>
          <w:szCs w:val="20"/>
        </w:rPr>
        <w:br/>
        <w:t>Rev. Brian Heron, Interim Pastor, Bethany Presbyterian Church, Grants Pass, Oregon</w:t>
      </w:r>
      <w:r>
        <w:rPr>
          <w:sz w:val="20"/>
          <w:szCs w:val="20"/>
        </w:rPr>
        <w:br/>
        <w:t>Pastor Ad</w:t>
      </w:r>
      <w:r>
        <w:rPr>
          <w:sz w:val="20"/>
          <w:szCs w:val="20"/>
        </w:rPr>
        <w:t>am Jenkins, Assistant Minister at Gresham United Methodist Church</w:t>
      </w:r>
      <w:r>
        <w:rPr>
          <w:sz w:val="20"/>
          <w:szCs w:val="20"/>
        </w:rPr>
        <w:br/>
        <w:t>Pastor Heather Riggs</w:t>
      </w:r>
      <w:r>
        <w:rPr>
          <w:sz w:val="20"/>
          <w:szCs w:val="20"/>
        </w:rPr>
        <w:br/>
        <w:t>Leslie Chartier, MDiv.</w:t>
      </w:r>
      <w:r>
        <w:rPr>
          <w:sz w:val="20"/>
          <w:szCs w:val="20"/>
        </w:rPr>
        <w:br/>
        <w:t>Ruby Grad, Buddhist Lay Minister, Portland, OR</w:t>
      </w:r>
      <w:r>
        <w:rPr>
          <w:sz w:val="20"/>
          <w:szCs w:val="20"/>
        </w:rPr>
        <w:br/>
        <w:t>Rev. Ardis Letey, retired, Trinity United Methodist Church, Toledo, Oregon</w:t>
      </w:r>
      <w:r>
        <w:rPr>
          <w:sz w:val="20"/>
          <w:szCs w:val="20"/>
        </w:rPr>
        <w:br/>
        <w:t>Reverend Robin Haruna, U</w:t>
      </w:r>
      <w:r>
        <w:rPr>
          <w:sz w:val="20"/>
          <w:szCs w:val="20"/>
        </w:rPr>
        <w:t>nity Church of Bandon, OR</w:t>
      </w:r>
      <w:r>
        <w:rPr>
          <w:sz w:val="20"/>
          <w:szCs w:val="20"/>
        </w:rPr>
        <w:br/>
        <w:t>Reiser. Susan Kintner,  Assistant to the Bishop, Oregon Synod, ELCA</w:t>
      </w:r>
      <w:r>
        <w:rPr>
          <w:sz w:val="20"/>
          <w:szCs w:val="20"/>
        </w:rPr>
        <w:br/>
        <w:t>Rev. Stephan W. Ross, Vital Church Director, Oregon-Idaho Conference, The United Methodist Church</w:t>
      </w:r>
      <w:r>
        <w:rPr>
          <w:sz w:val="20"/>
          <w:szCs w:val="20"/>
        </w:rPr>
        <w:br/>
        <w:t>Rev. Dr. Linda Reppond, Centers for Spiritual Living</w:t>
      </w:r>
      <w:r>
        <w:rPr>
          <w:sz w:val="20"/>
          <w:szCs w:val="20"/>
        </w:rPr>
        <w:br/>
        <w:t>Rev. Steven</w:t>
      </w:r>
      <w:r>
        <w:rPr>
          <w:sz w:val="20"/>
          <w:szCs w:val="20"/>
        </w:rPr>
        <w:t xml:space="preserve"> Sprecher, Superintendent of the Cascadia District, Oregon-Idaho Conference, United </w:t>
      </w:r>
    </w:p>
    <w:p w14:paraId="6B9E4912" w14:textId="77777777" w:rsidR="00C9396B" w:rsidRDefault="00DB46EC">
      <w:pPr>
        <w:ind w:firstLine="720"/>
      </w:pPr>
      <w:r>
        <w:rPr>
          <w:sz w:val="20"/>
          <w:szCs w:val="20"/>
        </w:rPr>
        <w:t>Methodist Church</w:t>
      </w:r>
      <w:r>
        <w:rPr>
          <w:sz w:val="20"/>
          <w:szCs w:val="20"/>
        </w:rPr>
        <w:br/>
        <w:t xml:space="preserve">Rev. Steven Sprecher, Superintendent of the Cascadia District, Oregon-Idaho Conference, United </w:t>
      </w:r>
    </w:p>
    <w:p w14:paraId="326635CB" w14:textId="77777777" w:rsidR="00C9396B" w:rsidRDefault="00DB46EC">
      <w:pPr>
        <w:ind w:firstLine="720"/>
      </w:pPr>
      <w:r>
        <w:rPr>
          <w:sz w:val="20"/>
          <w:szCs w:val="20"/>
        </w:rPr>
        <w:t>Methodist Church</w:t>
      </w:r>
      <w:r>
        <w:rPr>
          <w:sz w:val="20"/>
          <w:szCs w:val="20"/>
        </w:rPr>
        <w:br/>
        <w:t>Rev. Lorin Darst, Macksburg Lutheran Chur</w:t>
      </w:r>
      <w:r>
        <w:rPr>
          <w:sz w:val="20"/>
          <w:szCs w:val="20"/>
        </w:rPr>
        <w:t xml:space="preserve">ch, Canby, Evangelical Lutheran Church in America </w:t>
      </w:r>
      <w:r>
        <w:rPr>
          <w:sz w:val="20"/>
          <w:szCs w:val="20"/>
        </w:rPr>
        <w:br/>
        <w:t>Rev Alison M Schultz, Christ Church Episcopal Parish Lake Oswego OR</w:t>
      </w:r>
      <w:r>
        <w:rPr>
          <w:sz w:val="20"/>
          <w:szCs w:val="20"/>
        </w:rPr>
        <w:br/>
        <w:t xml:space="preserve">The Rev. Pamela Meese, a United Methodist elder </w:t>
      </w:r>
      <w:r>
        <w:rPr>
          <w:sz w:val="20"/>
          <w:szCs w:val="20"/>
        </w:rPr>
        <w:br/>
        <w:t>Erik Day, Director of Youth Ministries, Oak Grove United Methodist Church. Oak Grove, OR</w:t>
      </w:r>
      <w:r>
        <w:rPr>
          <w:sz w:val="20"/>
          <w:szCs w:val="20"/>
        </w:rPr>
        <w:br/>
        <w:t xml:space="preserve">Rev. Julia Nielsen, lead minister of University Park United Methodist Church, Portland, Oregon </w:t>
      </w:r>
      <w:r>
        <w:rPr>
          <w:sz w:val="20"/>
          <w:szCs w:val="20"/>
        </w:rPr>
        <w:br/>
        <w:t>Rev. Barbara Nixon, United Methodist Church, Corvallis, OR</w:t>
      </w:r>
      <w:r>
        <w:rPr>
          <w:sz w:val="20"/>
          <w:szCs w:val="20"/>
        </w:rPr>
        <w:br/>
        <w:t xml:space="preserve"> </w:t>
      </w:r>
    </w:p>
    <w:p w14:paraId="162A8923" w14:textId="77777777" w:rsidR="00C9396B" w:rsidRDefault="00DB46EC">
      <w:r>
        <w:rPr>
          <w:sz w:val="20"/>
          <w:szCs w:val="20"/>
          <w:u w:val="single"/>
        </w:rPr>
        <w:t>Pennsylvania</w:t>
      </w:r>
    </w:p>
    <w:p w14:paraId="78DBB5C4" w14:textId="77777777" w:rsidR="00C9396B" w:rsidRDefault="00DB46EC">
      <w:r>
        <w:rPr>
          <w:sz w:val="20"/>
          <w:szCs w:val="20"/>
        </w:rPr>
        <w:t>Rev. Mark Terwilliger, Pastor, Countryside Community United Methodist Church, Clarks Summit, PA</w:t>
      </w:r>
    </w:p>
    <w:p w14:paraId="1FD906EF" w14:textId="77777777" w:rsidR="00C9396B" w:rsidRDefault="00DB46EC">
      <w:r>
        <w:rPr>
          <w:sz w:val="20"/>
          <w:szCs w:val="20"/>
        </w:rPr>
        <w:t>Nancy J. Shane, retired United Methodist Local Pastor, Christ UMC, Lansdale, PA</w:t>
      </w:r>
    </w:p>
    <w:p w14:paraId="63EBB37F" w14:textId="77777777" w:rsidR="00C9396B" w:rsidRDefault="00DB46EC">
      <w:r>
        <w:rPr>
          <w:sz w:val="20"/>
          <w:szCs w:val="20"/>
        </w:rPr>
        <w:t>Sr. Frances Murray, OSF, Chair - Justice and Peace Committee, Sisters of St. Fra</w:t>
      </w:r>
      <w:r>
        <w:rPr>
          <w:sz w:val="20"/>
          <w:szCs w:val="20"/>
        </w:rPr>
        <w:t>ncis of Philadelphia</w:t>
      </w:r>
    </w:p>
    <w:p w14:paraId="64520393" w14:textId="77777777" w:rsidR="00C9396B" w:rsidRDefault="00DB46EC">
      <w:r>
        <w:rPr>
          <w:sz w:val="20"/>
          <w:szCs w:val="20"/>
        </w:rPr>
        <w:t>Rev. Matthew C. Staniz, Pastor, St. Luke Lutheran Church, Devon, PA</w:t>
      </w:r>
    </w:p>
    <w:p w14:paraId="39600295" w14:textId="77777777" w:rsidR="00C9396B" w:rsidRDefault="00DB46EC">
      <w:r>
        <w:rPr>
          <w:sz w:val="20"/>
          <w:szCs w:val="20"/>
        </w:rPr>
        <w:t>Rev. Jacob Waybright, United Methodist</w:t>
      </w:r>
    </w:p>
    <w:p w14:paraId="334FE259" w14:textId="77777777" w:rsidR="00C9396B" w:rsidRDefault="00DB46EC">
      <w:r>
        <w:rPr>
          <w:sz w:val="20"/>
          <w:szCs w:val="20"/>
        </w:rPr>
        <w:t>Sister Dominica Lo Bianco, OSF</w:t>
      </w:r>
    </w:p>
    <w:p w14:paraId="1AAB5078" w14:textId="77777777" w:rsidR="00C9396B" w:rsidRDefault="00DB46EC">
      <w:r>
        <w:rPr>
          <w:sz w:val="20"/>
          <w:szCs w:val="20"/>
        </w:rPr>
        <w:lastRenderedPageBreak/>
        <w:t>Rev. Bruce Lewandowski, C.Ss.R., Office for Cultural Ministries - Archdiocese of Philadelphia</w:t>
      </w:r>
    </w:p>
    <w:p w14:paraId="393AC0CB" w14:textId="77777777" w:rsidR="00C9396B" w:rsidRDefault="00DB46EC">
      <w:r>
        <w:rPr>
          <w:sz w:val="20"/>
          <w:szCs w:val="20"/>
        </w:rPr>
        <w:t>Sis</w:t>
      </w:r>
      <w:r>
        <w:rPr>
          <w:sz w:val="20"/>
          <w:szCs w:val="20"/>
        </w:rPr>
        <w:t xml:space="preserve">ter Colleen Dauerbach SSJ, Social Justice Coordinator, Sisters of Saint Joseph of Chestnut Hill,   </w:t>
      </w:r>
      <w:r>
        <w:rPr>
          <w:sz w:val="20"/>
          <w:szCs w:val="20"/>
        </w:rPr>
        <w:tab/>
      </w:r>
    </w:p>
    <w:p w14:paraId="1E03043D" w14:textId="77777777" w:rsidR="00C9396B" w:rsidRDefault="00DB46EC">
      <w:pPr>
        <w:ind w:firstLine="720"/>
      </w:pPr>
      <w:r>
        <w:rPr>
          <w:sz w:val="20"/>
          <w:szCs w:val="20"/>
        </w:rPr>
        <w:t>Philadelphia, Pennsylvania</w:t>
      </w:r>
    </w:p>
    <w:p w14:paraId="74C65F7D" w14:textId="77777777" w:rsidR="00C9396B" w:rsidRDefault="00DB46EC">
      <w:r>
        <w:rPr>
          <w:sz w:val="20"/>
          <w:szCs w:val="20"/>
        </w:rPr>
        <w:t xml:space="preserve">Sister Jeanette Bussen, CSJ, Coordinator of Justice,Peace, Integrity of Creation Office, Baden,         </w:t>
      </w:r>
      <w:r>
        <w:rPr>
          <w:sz w:val="20"/>
          <w:szCs w:val="20"/>
        </w:rPr>
        <w:tab/>
      </w:r>
    </w:p>
    <w:p w14:paraId="794A3B9D" w14:textId="77777777" w:rsidR="00C9396B" w:rsidRDefault="00DB46EC">
      <w:pPr>
        <w:ind w:firstLine="720"/>
      </w:pPr>
      <w:r>
        <w:rPr>
          <w:sz w:val="20"/>
          <w:szCs w:val="20"/>
        </w:rPr>
        <w:t>Pennsylvania</w:t>
      </w:r>
    </w:p>
    <w:p w14:paraId="2FDDE3F5" w14:textId="77777777" w:rsidR="00C9396B" w:rsidRDefault="00DB46EC">
      <w:r>
        <w:rPr>
          <w:sz w:val="20"/>
          <w:szCs w:val="20"/>
        </w:rPr>
        <w:t xml:space="preserve">Sr. Mary </w:t>
      </w:r>
      <w:r>
        <w:rPr>
          <w:sz w:val="20"/>
          <w:szCs w:val="20"/>
        </w:rPr>
        <w:t>Pellegrino, CSJ, Congregational Moderator, Sisters of St. Joseph of Baden, PA</w:t>
      </w:r>
    </w:p>
    <w:p w14:paraId="6E7EF376" w14:textId="77777777" w:rsidR="00C9396B" w:rsidRDefault="00DB46EC">
      <w:r>
        <w:rPr>
          <w:sz w:val="20"/>
          <w:szCs w:val="20"/>
        </w:rPr>
        <w:t>The Rev. Ryan R. Whitley, Rector, The Nevil Memorial Church of St. George (Episcopal), Ardmore, PA.</w:t>
      </w:r>
    </w:p>
    <w:p w14:paraId="174EDE52" w14:textId="77777777" w:rsidR="00C9396B" w:rsidRDefault="00DB46EC">
      <w:r>
        <w:rPr>
          <w:sz w:val="20"/>
          <w:szCs w:val="20"/>
        </w:rPr>
        <w:t>Rev. Linda Orsen Theophilus, Emmanuel Lutheran Church of Eastmont, Pittsburgh,</w:t>
      </w:r>
      <w:r>
        <w:rPr>
          <w:sz w:val="20"/>
          <w:szCs w:val="20"/>
        </w:rPr>
        <w:t xml:space="preserve"> PA</w:t>
      </w:r>
    </w:p>
    <w:p w14:paraId="47B3AB5B" w14:textId="77777777" w:rsidR="00C9396B" w:rsidRDefault="00DB46EC">
      <w:r>
        <w:rPr>
          <w:sz w:val="20"/>
          <w:szCs w:val="20"/>
        </w:rPr>
        <w:t>Sister Suzanne Susany Sisters Of Saint Francis</w:t>
      </w:r>
    </w:p>
    <w:p w14:paraId="52C1AB68" w14:textId="77777777" w:rsidR="00C9396B" w:rsidRDefault="00DB46EC">
      <w:r>
        <w:rPr>
          <w:sz w:val="20"/>
          <w:szCs w:val="20"/>
        </w:rPr>
        <w:t>The Reverend Sally Jo Snyder, Director of Advocacy and Consumer Engagement</w:t>
      </w:r>
    </w:p>
    <w:p w14:paraId="6AD99D74" w14:textId="77777777" w:rsidR="00C9396B" w:rsidRDefault="00DB46EC">
      <w:r>
        <w:rPr>
          <w:sz w:val="20"/>
          <w:szCs w:val="20"/>
        </w:rPr>
        <w:t>Judith Bernstein-Baker, Executive Director, HIAS Pennsylvania</w:t>
      </w:r>
    </w:p>
    <w:p w14:paraId="397A61D4" w14:textId="77777777" w:rsidR="00C9396B" w:rsidRDefault="00DB46EC">
      <w:r>
        <w:rPr>
          <w:sz w:val="20"/>
          <w:szCs w:val="20"/>
        </w:rPr>
        <w:t>Sister Anne P. Myers, SSJ, Congregational President, Sisters of Sain</w:t>
      </w:r>
      <w:r>
        <w:rPr>
          <w:sz w:val="20"/>
          <w:szCs w:val="20"/>
        </w:rPr>
        <w:t xml:space="preserve">t Joseph, Chestnut Hill, </w:t>
      </w:r>
      <w:r>
        <w:rPr>
          <w:sz w:val="20"/>
          <w:szCs w:val="20"/>
        </w:rPr>
        <w:tab/>
      </w:r>
    </w:p>
    <w:p w14:paraId="2707D111" w14:textId="77777777" w:rsidR="00C9396B" w:rsidRDefault="00DB46EC">
      <w:pPr>
        <w:ind w:firstLine="720"/>
      </w:pPr>
      <w:r>
        <w:rPr>
          <w:sz w:val="20"/>
          <w:szCs w:val="20"/>
        </w:rPr>
        <w:t>Philadelphia</w:t>
      </w:r>
    </w:p>
    <w:p w14:paraId="71EC44DA" w14:textId="77777777" w:rsidR="00C9396B" w:rsidRDefault="00DB46EC">
      <w:r>
        <w:rPr>
          <w:sz w:val="20"/>
          <w:szCs w:val="20"/>
        </w:rPr>
        <w:t>Bishop Claire S Burkat, Southeastern Pennsylvania Synod, ELCA</w:t>
      </w:r>
    </w:p>
    <w:p w14:paraId="101A4A92" w14:textId="77777777" w:rsidR="00C9396B" w:rsidRDefault="00DB46EC">
      <w:r>
        <w:rPr>
          <w:sz w:val="20"/>
          <w:szCs w:val="20"/>
        </w:rPr>
        <w:t xml:space="preserve">Bishop Michael L. Rhyne, Bishop of the Allegheny Synod of the Evangelical Lutheran Church in </w:t>
      </w:r>
      <w:r>
        <w:rPr>
          <w:sz w:val="20"/>
          <w:szCs w:val="20"/>
        </w:rPr>
        <w:tab/>
      </w:r>
    </w:p>
    <w:p w14:paraId="5BAB81C1" w14:textId="77777777" w:rsidR="00C9396B" w:rsidRDefault="00DB46EC">
      <w:pPr>
        <w:ind w:firstLine="720"/>
      </w:pPr>
      <w:r>
        <w:rPr>
          <w:sz w:val="20"/>
          <w:szCs w:val="20"/>
        </w:rPr>
        <w:t>America</w:t>
      </w:r>
    </w:p>
    <w:p w14:paraId="5D9DA439" w14:textId="77777777" w:rsidR="00C9396B" w:rsidRDefault="00DB46EC">
      <w:r>
        <w:rPr>
          <w:sz w:val="20"/>
          <w:szCs w:val="20"/>
        </w:rPr>
        <w:t>Bishop James S. Dunlop, The Lower Susquehanna Synod</w:t>
      </w:r>
      <w:r>
        <w:rPr>
          <w:sz w:val="20"/>
          <w:szCs w:val="20"/>
        </w:rPr>
        <w:t xml:space="preserve"> Of the Evangelical Lutheran Church in     </w:t>
      </w:r>
      <w:r>
        <w:rPr>
          <w:sz w:val="20"/>
          <w:szCs w:val="20"/>
        </w:rPr>
        <w:tab/>
      </w:r>
    </w:p>
    <w:p w14:paraId="03B21A1E" w14:textId="77777777" w:rsidR="00C9396B" w:rsidRDefault="00DB46EC">
      <w:pPr>
        <w:ind w:firstLine="720"/>
      </w:pPr>
      <w:r>
        <w:rPr>
          <w:sz w:val="20"/>
          <w:szCs w:val="20"/>
        </w:rPr>
        <w:t>America</w:t>
      </w:r>
    </w:p>
    <w:p w14:paraId="62A0AA97" w14:textId="77777777" w:rsidR="00C9396B" w:rsidRDefault="00DB46EC">
      <w:r>
        <w:rPr>
          <w:sz w:val="20"/>
          <w:szCs w:val="20"/>
        </w:rPr>
        <w:t>Bishop Peggy A. Johnson, The United Methodist Church, Philadelphia Episcopal Area</w:t>
      </w:r>
    </w:p>
    <w:p w14:paraId="48BD5DD0" w14:textId="77777777" w:rsidR="00C9396B" w:rsidRDefault="00DB46EC">
      <w:r>
        <w:rPr>
          <w:sz w:val="20"/>
          <w:szCs w:val="20"/>
        </w:rPr>
        <w:t>Sister Suzanne Susany OSF, PA</w:t>
      </w:r>
    </w:p>
    <w:p w14:paraId="23C4D12D" w14:textId="77777777" w:rsidR="00C9396B" w:rsidRDefault="00DB46EC">
      <w:r>
        <w:rPr>
          <w:sz w:val="20"/>
          <w:szCs w:val="20"/>
        </w:rPr>
        <w:t>Sisters of Saint Joseph of Chestnut Hill, Philadelphia, PA</w:t>
      </w:r>
    </w:p>
    <w:p w14:paraId="5099724E" w14:textId="77777777" w:rsidR="00C9396B" w:rsidRDefault="00DB46EC">
      <w:r>
        <w:rPr>
          <w:sz w:val="20"/>
          <w:szCs w:val="20"/>
        </w:rPr>
        <w:t>The Rev. Peter A. Pettit, PhD, E</w:t>
      </w:r>
      <w:r>
        <w:rPr>
          <w:sz w:val="20"/>
          <w:szCs w:val="20"/>
        </w:rPr>
        <w:t>LCA, Muhlenberg College, Allentown PA</w:t>
      </w:r>
    </w:p>
    <w:p w14:paraId="29C2F4B3" w14:textId="77777777" w:rsidR="00C9396B" w:rsidRDefault="00DB46EC">
      <w:r>
        <w:rPr>
          <w:sz w:val="20"/>
          <w:szCs w:val="20"/>
        </w:rPr>
        <w:t xml:space="preserve">Rev. J. Timothy Fisher, Pastor, Bushkill/Chapman Quarries Charge, Eastern Pennsylvania Conference,              </w:t>
      </w:r>
      <w:r>
        <w:rPr>
          <w:sz w:val="20"/>
          <w:szCs w:val="20"/>
        </w:rPr>
        <w:tab/>
        <w:t xml:space="preserve"> United Methodist Church</w:t>
      </w:r>
    </w:p>
    <w:p w14:paraId="3732531D" w14:textId="77777777" w:rsidR="00C9396B" w:rsidRDefault="00DB46EC">
      <w:r>
        <w:rPr>
          <w:sz w:val="20"/>
          <w:szCs w:val="20"/>
        </w:rPr>
        <w:t>Rev. Michelle Boomgaard, The Episcopal Church, Diocese of Pittsburgh</w:t>
      </w:r>
    </w:p>
    <w:p w14:paraId="20AB6271" w14:textId="77777777" w:rsidR="00C9396B" w:rsidRDefault="00DB46EC">
      <w:r>
        <w:rPr>
          <w:sz w:val="20"/>
          <w:szCs w:val="20"/>
        </w:rPr>
        <w:t>Sister Suzanne Susany OSF</w:t>
      </w:r>
    </w:p>
    <w:p w14:paraId="69EC59E5" w14:textId="77777777" w:rsidR="00C9396B" w:rsidRDefault="00DB46EC">
      <w:r>
        <w:rPr>
          <w:sz w:val="20"/>
          <w:szCs w:val="20"/>
        </w:rPr>
        <w:t>Sisters of Saint Joseph of Chestnut Hill, Philadelphia, PA</w:t>
      </w:r>
    </w:p>
    <w:p w14:paraId="2B41A605" w14:textId="77777777" w:rsidR="00C9396B" w:rsidRDefault="00DB46EC">
      <w:r>
        <w:rPr>
          <w:sz w:val="20"/>
          <w:szCs w:val="20"/>
        </w:rPr>
        <w:t xml:space="preserve">The Rev. Canon Maria W. E. Tjeltveit, Canon for Ecumenical and Interfaith Relations, Episcopal Diocese                    </w:t>
      </w:r>
      <w:r>
        <w:rPr>
          <w:sz w:val="20"/>
          <w:szCs w:val="20"/>
        </w:rPr>
        <w:tab/>
        <w:t>of Bethlehem; Rector, Episcopal Church of the Me</w:t>
      </w:r>
      <w:r>
        <w:rPr>
          <w:sz w:val="20"/>
          <w:szCs w:val="20"/>
        </w:rPr>
        <w:t>diator, Allentown, PA</w:t>
      </w:r>
    </w:p>
    <w:p w14:paraId="108AE303" w14:textId="77777777" w:rsidR="00C9396B" w:rsidRDefault="00DB46EC">
      <w:r>
        <w:rPr>
          <w:sz w:val="20"/>
          <w:szCs w:val="20"/>
        </w:rPr>
        <w:t xml:space="preserve">The Rev. Twila Smith, missioner, Episcopal Church of the Mediator and priest-in-charge, Grace </w:t>
      </w:r>
      <w:r>
        <w:rPr>
          <w:sz w:val="20"/>
          <w:szCs w:val="20"/>
        </w:rPr>
        <w:tab/>
      </w:r>
    </w:p>
    <w:p w14:paraId="3B33B1B9" w14:textId="77777777" w:rsidR="00C9396B" w:rsidRDefault="00DB46EC">
      <w:pPr>
        <w:ind w:firstLine="720"/>
      </w:pPr>
      <w:r>
        <w:rPr>
          <w:sz w:val="20"/>
          <w:szCs w:val="20"/>
        </w:rPr>
        <w:t>Episcopal Church, Allentown, PA</w:t>
      </w:r>
    </w:p>
    <w:p w14:paraId="4935D28F" w14:textId="77777777" w:rsidR="00C9396B" w:rsidRDefault="00DB46EC">
      <w:r>
        <w:rPr>
          <w:sz w:val="20"/>
          <w:szCs w:val="20"/>
        </w:rPr>
        <w:t>Rabbi Sarra Lev</w:t>
      </w:r>
    </w:p>
    <w:p w14:paraId="30DB9550" w14:textId="77777777" w:rsidR="00C9396B" w:rsidRDefault="00DB46EC">
      <w:r>
        <w:rPr>
          <w:sz w:val="20"/>
          <w:szCs w:val="20"/>
        </w:rPr>
        <w:t>Todd Friesen, Lead Pastor, East Chestnut Street Mennonite Church</w:t>
      </w:r>
    </w:p>
    <w:p w14:paraId="72FBDDF9" w14:textId="77777777" w:rsidR="00C9396B" w:rsidRDefault="00DB46EC">
      <w:r>
        <w:rPr>
          <w:sz w:val="20"/>
          <w:szCs w:val="20"/>
        </w:rPr>
        <w:t>Pastor Sandy Drescher-Leh</w:t>
      </w:r>
      <w:r>
        <w:rPr>
          <w:sz w:val="20"/>
          <w:szCs w:val="20"/>
        </w:rPr>
        <w:t>man</w:t>
      </w:r>
    </w:p>
    <w:p w14:paraId="437F9756" w14:textId="77777777" w:rsidR="00C9396B" w:rsidRDefault="00DB46EC">
      <w:r>
        <w:rPr>
          <w:sz w:val="20"/>
          <w:szCs w:val="20"/>
        </w:rPr>
        <w:t>Rev. Dr Andy Smith, retired, American Baptist Churches, USA</w:t>
      </w:r>
    </w:p>
    <w:p w14:paraId="10DD9E14" w14:textId="77777777" w:rsidR="00C9396B" w:rsidRDefault="00DB46EC">
      <w:r>
        <w:rPr>
          <w:sz w:val="20"/>
          <w:szCs w:val="20"/>
        </w:rPr>
        <w:t>Rev. Mark Terwilliger, Pastor, Countryside Community Church - a United Methodist Fellowship</w:t>
      </w:r>
    </w:p>
    <w:p w14:paraId="210624F5" w14:textId="77777777" w:rsidR="00C9396B" w:rsidRDefault="00DB46EC">
      <w:r>
        <w:rPr>
          <w:sz w:val="20"/>
          <w:szCs w:val="20"/>
        </w:rPr>
        <w:t>Pastor Carmen Horst, James Street Mennonite Church, Lancaster, PA</w:t>
      </w:r>
    </w:p>
    <w:p w14:paraId="03C48D9F" w14:textId="77777777" w:rsidR="00C9396B" w:rsidRDefault="00DB46EC">
      <w:r>
        <w:rPr>
          <w:sz w:val="20"/>
          <w:szCs w:val="20"/>
        </w:rPr>
        <w:t xml:space="preserve">Rabbi Linda Holtzman, Tikkun Olam </w:t>
      </w:r>
      <w:r>
        <w:rPr>
          <w:sz w:val="20"/>
          <w:szCs w:val="20"/>
        </w:rPr>
        <w:t>Chavurah, Philadelphia</w:t>
      </w:r>
    </w:p>
    <w:p w14:paraId="2679AC3C" w14:textId="77777777" w:rsidR="00C9396B" w:rsidRDefault="00DB46EC">
      <w:r>
        <w:rPr>
          <w:sz w:val="20"/>
          <w:szCs w:val="20"/>
        </w:rPr>
        <w:t>Rabbi Julie Greenberg, Congregation Leyv Ha-Ir~Heart of the City</w:t>
      </w:r>
    </w:p>
    <w:p w14:paraId="24D1385D" w14:textId="77777777" w:rsidR="00C9396B" w:rsidRDefault="00DB46EC">
      <w:r>
        <w:rPr>
          <w:sz w:val="20"/>
          <w:szCs w:val="20"/>
        </w:rPr>
        <w:t>Rabbi Vivian Mayer</w:t>
      </w:r>
    </w:p>
    <w:p w14:paraId="096C14F7" w14:textId="77777777" w:rsidR="00C9396B" w:rsidRDefault="00DB46EC">
      <w:r>
        <w:rPr>
          <w:sz w:val="20"/>
          <w:szCs w:val="20"/>
        </w:rPr>
        <w:t>Rev. Timothy King, Christ House Evangelical Congregational Church, Lancaster, PA</w:t>
      </w:r>
    </w:p>
    <w:p w14:paraId="126CFEA8" w14:textId="77777777" w:rsidR="00C9396B" w:rsidRDefault="00DB46EC">
      <w:r>
        <w:rPr>
          <w:sz w:val="20"/>
          <w:szCs w:val="20"/>
        </w:rPr>
        <w:t>Rabbi Nathan Martin, Director of Student Life, Reconstructionist Rabbinical College</w:t>
      </w:r>
    </w:p>
    <w:p w14:paraId="7A722BF9" w14:textId="77777777" w:rsidR="00C9396B" w:rsidRDefault="00DB46EC">
      <w:r>
        <w:rPr>
          <w:sz w:val="20"/>
          <w:szCs w:val="20"/>
        </w:rPr>
        <w:t>Rev. Robert J. Schaefer, The Good Shepherd Lutheran Church, Monroeville, PA</w:t>
      </w:r>
    </w:p>
    <w:p w14:paraId="090DF176" w14:textId="77777777" w:rsidR="00C9396B" w:rsidRDefault="00DB46EC">
      <w:r>
        <w:rPr>
          <w:sz w:val="20"/>
          <w:szCs w:val="20"/>
        </w:rPr>
        <w:t>Susan Gascho-Cooke, pastor of Community Mennonite Church of Lancaster, PA</w:t>
      </w:r>
    </w:p>
    <w:p w14:paraId="76F4F509" w14:textId="77777777" w:rsidR="00C9396B" w:rsidRDefault="00DB46EC">
      <w:r>
        <w:rPr>
          <w:sz w:val="20"/>
          <w:szCs w:val="20"/>
        </w:rPr>
        <w:t>Rabbi Fredi Cooper</w:t>
      </w:r>
    </w:p>
    <w:p w14:paraId="2E694AD0" w14:textId="77777777" w:rsidR="00C9396B" w:rsidRDefault="00DB46EC">
      <w:r>
        <w:rPr>
          <w:sz w:val="20"/>
          <w:szCs w:val="20"/>
        </w:rPr>
        <w:t>Pam</w:t>
      </w:r>
      <w:r>
        <w:rPr>
          <w:sz w:val="20"/>
          <w:szCs w:val="20"/>
        </w:rPr>
        <w:t>ela A. Reist, Pastor, Elizabethtown Church of the Brethren</w:t>
      </w:r>
    </w:p>
    <w:p w14:paraId="1867E0D0" w14:textId="77777777" w:rsidR="00C9396B" w:rsidRDefault="00DB46EC">
      <w:r>
        <w:rPr>
          <w:sz w:val="20"/>
          <w:szCs w:val="20"/>
        </w:rPr>
        <w:t>Pastor Mindy Nolt, Associate Pastor Blossom Hill Mennonite Church, Lancaster, PA</w:t>
      </w:r>
    </w:p>
    <w:p w14:paraId="64283778" w14:textId="77777777" w:rsidR="00C9396B" w:rsidRDefault="00DB46EC">
      <w:r>
        <w:rPr>
          <w:sz w:val="20"/>
          <w:szCs w:val="20"/>
        </w:rPr>
        <w:t>Rev. Alexandra M. Hendrickson, Presbyterian Church (USA), Chaplain of Lafayette College, Easton, PA</w:t>
      </w:r>
    </w:p>
    <w:p w14:paraId="75E4E15D" w14:textId="77777777" w:rsidR="00C9396B" w:rsidRDefault="00DB46EC">
      <w:r>
        <w:rPr>
          <w:sz w:val="20"/>
          <w:szCs w:val="20"/>
        </w:rPr>
        <w:t>Pastor Rose Bend</w:t>
      </w:r>
      <w:r>
        <w:rPr>
          <w:sz w:val="20"/>
          <w:szCs w:val="20"/>
        </w:rPr>
        <w:t>er, Whitehall Mennonite Church</w:t>
      </w:r>
    </w:p>
    <w:p w14:paraId="68A6A6C4" w14:textId="77777777" w:rsidR="00C9396B" w:rsidRDefault="00DB46EC">
      <w:r>
        <w:rPr>
          <w:sz w:val="20"/>
          <w:szCs w:val="20"/>
        </w:rPr>
        <w:lastRenderedPageBreak/>
        <w:t>Rev. John J. Ward-Diorio, Pastor within the United Church of Christ</w:t>
      </w:r>
    </w:p>
    <w:p w14:paraId="5C58A251" w14:textId="77777777" w:rsidR="00C9396B" w:rsidRDefault="00DB46EC">
      <w:r>
        <w:rPr>
          <w:sz w:val="20"/>
          <w:szCs w:val="20"/>
        </w:rPr>
        <w:t>The Rev. Kimberly A. Rapczak. Christ's Evangelical Lutheran Church, Beaver Falls, PA</w:t>
      </w:r>
    </w:p>
    <w:p w14:paraId="4F57D398" w14:textId="77777777" w:rsidR="00C9396B" w:rsidRDefault="00DB46EC">
      <w:r>
        <w:rPr>
          <w:sz w:val="20"/>
          <w:szCs w:val="20"/>
        </w:rPr>
        <w:t>Rev. Dr. J. Robin Robb</w:t>
      </w:r>
    </w:p>
    <w:p w14:paraId="775D43B5" w14:textId="77777777" w:rsidR="00C9396B" w:rsidRDefault="00DB46EC">
      <w:r>
        <w:rPr>
          <w:sz w:val="20"/>
          <w:szCs w:val="20"/>
        </w:rPr>
        <w:t>Rev. Allan Wysocki</w:t>
      </w:r>
    </w:p>
    <w:p w14:paraId="4FFB809F" w14:textId="77777777" w:rsidR="00C9396B" w:rsidRDefault="00DB46EC">
      <w:r>
        <w:rPr>
          <w:sz w:val="20"/>
          <w:szCs w:val="20"/>
        </w:rPr>
        <w:t>The Rev. Elizabeth Yale, Episcopal Priest</w:t>
      </w:r>
    </w:p>
    <w:p w14:paraId="7E8235FD" w14:textId="77777777" w:rsidR="00C9396B" w:rsidRDefault="00DB46EC">
      <w:r>
        <w:rPr>
          <w:sz w:val="20"/>
          <w:szCs w:val="20"/>
        </w:rPr>
        <w:t>The Rev. Lara C. S. Stroud, St. Thomas' Church, Whitemarsh (Episcopal), Fort Washington, PA</w:t>
      </w:r>
    </w:p>
    <w:p w14:paraId="645E3021" w14:textId="77777777" w:rsidR="00C9396B" w:rsidRDefault="00DB46EC">
      <w:r>
        <w:rPr>
          <w:sz w:val="20"/>
          <w:szCs w:val="20"/>
        </w:rPr>
        <w:t>The Reverend Roy H. Stetler, IV</w:t>
      </w:r>
    </w:p>
    <w:p w14:paraId="0C6960B2" w14:textId="77777777" w:rsidR="00C9396B" w:rsidRDefault="00DB46EC">
      <w:r>
        <w:rPr>
          <w:sz w:val="20"/>
          <w:szCs w:val="20"/>
        </w:rPr>
        <w:t>Rev. Dr. Marcia B. Bailey</w:t>
      </w:r>
    </w:p>
    <w:p w14:paraId="41AF460F" w14:textId="77777777" w:rsidR="00C9396B" w:rsidRDefault="00DB46EC">
      <w:r>
        <w:rPr>
          <w:sz w:val="20"/>
          <w:szCs w:val="20"/>
        </w:rPr>
        <w:t>Rev. Melanie Lawrence-Caldwell, Pastor of Collenbrook United Chu</w:t>
      </w:r>
      <w:r>
        <w:rPr>
          <w:sz w:val="20"/>
          <w:szCs w:val="20"/>
        </w:rPr>
        <w:t>rch  UCC/PCUSA</w:t>
      </w:r>
    </w:p>
    <w:p w14:paraId="7C1F8C88" w14:textId="77777777" w:rsidR="00C9396B" w:rsidRDefault="00DB46EC">
      <w:r>
        <w:rPr>
          <w:sz w:val="20"/>
          <w:szCs w:val="20"/>
        </w:rPr>
        <w:t>The Rev'd Rebecca A. Barnes, St. Luke's Episcopal Church, Scranton, PA</w:t>
      </w:r>
    </w:p>
    <w:p w14:paraId="615F2A80" w14:textId="77777777" w:rsidR="00C9396B" w:rsidRDefault="00DB46EC">
      <w:r>
        <w:rPr>
          <w:sz w:val="20"/>
          <w:szCs w:val="20"/>
        </w:rPr>
        <w:t>Rev. Lou Divis</w:t>
      </w:r>
    </w:p>
    <w:p w14:paraId="1AEE5C53" w14:textId="77777777" w:rsidR="00C9396B" w:rsidRDefault="00DB46EC">
      <w:r>
        <w:rPr>
          <w:sz w:val="20"/>
          <w:szCs w:val="20"/>
        </w:rPr>
        <w:t>Rev. Dr. Marcus C. Pomeroy, Retired Pastor, American Baptist Churches, USA</w:t>
      </w:r>
    </w:p>
    <w:p w14:paraId="45589E3D" w14:textId="77777777" w:rsidR="00C9396B" w:rsidRDefault="00DB46EC">
      <w:r>
        <w:rPr>
          <w:sz w:val="20"/>
          <w:szCs w:val="20"/>
        </w:rPr>
        <w:t>Reverend Linda S Trout, Evangelical Lutheran Church</w:t>
      </w:r>
    </w:p>
    <w:p w14:paraId="73BB6BF0" w14:textId="77777777" w:rsidR="00C9396B" w:rsidRDefault="00DB46EC">
      <w:r>
        <w:rPr>
          <w:sz w:val="20"/>
          <w:szCs w:val="20"/>
        </w:rPr>
        <w:t>Nathan S. Kamesar, President</w:t>
      </w:r>
      <w:r>
        <w:rPr>
          <w:sz w:val="20"/>
          <w:szCs w:val="20"/>
        </w:rPr>
        <w:t>, Reconstructionist Student Association</w:t>
      </w:r>
    </w:p>
    <w:p w14:paraId="7828D7F6" w14:textId="77777777" w:rsidR="00C9396B" w:rsidRDefault="00DB46EC">
      <w:r>
        <w:rPr>
          <w:sz w:val="20"/>
          <w:szCs w:val="20"/>
        </w:rPr>
        <w:t xml:space="preserve">The Rev. Canon Mariclair Partee Carlsen, Rector and Chaplain of St. Mary's Episcopal Church, </w:t>
      </w:r>
      <w:r>
        <w:rPr>
          <w:sz w:val="20"/>
          <w:szCs w:val="20"/>
        </w:rPr>
        <w:tab/>
      </w:r>
    </w:p>
    <w:p w14:paraId="51F1E949" w14:textId="77777777" w:rsidR="00C9396B" w:rsidRDefault="00DB46EC">
      <w:pPr>
        <w:ind w:firstLine="720"/>
      </w:pPr>
      <w:r>
        <w:rPr>
          <w:sz w:val="20"/>
          <w:szCs w:val="20"/>
        </w:rPr>
        <w:t>Hamilton Village</w:t>
      </w:r>
    </w:p>
    <w:p w14:paraId="488F652B" w14:textId="77777777" w:rsidR="00C9396B" w:rsidRDefault="00DB46EC">
      <w:r>
        <w:rPr>
          <w:sz w:val="20"/>
          <w:szCs w:val="20"/>
        </w:rPr>
        <w:t>Rev. Samantha E. Lioi, Associate Pastor, East Chestnut Street Mennonite Church, Lancaster, PA</w:t>
      </w:r>
    </w:p>
    <w:p w14:paraId="4028FFAF" w14:textId="77777777" w:rsidR="00C9396B" w:rsidRDefault="00DB46EC">
      <w:r>
        <w:rPr>
          <w:sz w:val="20"/>
          <w:szCs w:val="20"/>
        </w:rPr>
        <w:t>Rabbi Mira</w:t>
      </w:r>
      <w:r>
        <w:rPr>
          <w:sz w:val="20"/>
          <w:szCs w:val="20"/>
        </w:rPr>
        <w:t xml:space="preserve"> Beth Wasserman, PhD</w:t>
      </w:r>
    </w:p>
    <w:p w14:paraId="7FE5A6F9" w14:textId="77777777" w:rsidR="00C9396B" w:rsidRDefault="00DB46EC">
      <w:r>
        <w:rPr>
          <w:sz w:val="20"/>
          <w:szCs w:val="20"/>
        </w:rPr>
        <w:t>Rev. Anne Ritchings</w:t>
      </w:r>
    </w:p>
    <w:p w14:paraId="2843ACD3" w14:textId="77777777" w:rsidR="00C9396B" w:rsidRDefault="00DB46EC">
      <w:r>
        <w:rPr>
          <w:sz w:val="20"/>
          <w:szCs w:val="20"/>
        </w:rPr>
        <w:t xml:space="preserve">Rabbi Mordechai Liebling, Director Social Justice Organizing Program, Reconstructionist Rabbinical </w:t>
      </w:r>
      <w:r>
        <w:rPr>
          <w:sz w:val="20"/>
          <w:szCs w:val="20"/>
        </w:rPr>
        <w:tab/>
      </w:r>
      <w:r>
        <w:rPr>
          <w:sz w:val="20"/>
          <w:szCs w:val="20"/>
        </w:rPr>
        <w:tab/>
        <w:t>College</w:t>
      </w:r>
    </w:p>
    <w:p w14:paraId="4749D2A0" w14:textId="77777777" w:rsidR="00C9396B" w:rsidRDefault="00DB46EC">
      <w:r>
        <w:rPr>
          <w:sz w:val="20"/>
          <w:szCs w:val="20"/>
        </w:rPr>
        <w:t>Rabbi David A. Teutsch, Director, Center for Jewish Ethics, Reconstructionist Rabbinical College</w:t>
      </w:r>
    </w:p>
    <w:p w14:paraId="762211E6" w14:textId="77777777" w:rsidR="00C9396B" w:rsidRDefault="00DB46EC">
      <w:r>
        <w:rPr>
          <w:sz w:val="20"/>
          <w:szCs w:val="20"/>
        </w:rPr>
        <w:t>Ruth A. D</w:t>
      </w:r>
      <w:r>
        <w:rPr>
          <w:sz w:val="20"/>
          <w:szCs w:val="20"/>
        </w:rPr>
        <w:t>augherty,,Co-Chair of Rapid Response Team of Eastern PA</w:t>
      </w:r>
    </w:p>
    <w:p w14:paraId="1415933A" w14:textId="77777777" w:rsidR="00C9396B" w:rsidRDefault="00DB46EC">
      <w:r>
        <w:rPr>
          <w:sz w:val="20"/>
          <w:szCs w:val="20"/>
        </w:rPr>
        <w:t xml:space="preserve">            Conference UMC</w:t>
      </w:r>
    </w:p>
    <w:p w14:paraId="1ABDD67D" w14:textId="77777777" w:rsidR="00C9396B" w:rsidRDefault="00DB46EC">
      <w:r>
        <w:rPr>
          <w:sz w:val="20"/>
          <w:szCs w:val="20"/>
        </w:rPr>
        <w:t>Rev. David Ackerman, Conference Minister, Penn West Conference, United Church of Christ</w:t>
      </w:r>
    </w:p>
    <w:p w14:paraId="7FDA38A5" w14:textId="77777777" w:rsidR="00C9396B" w:rsidRDefault="00DB46EC">
      <w:r>
        <w:rPr>
          <w:sz w:val="20"/>
          <w:szCs w:val="20"/>
        </w:rPr>
        <w:t>Rev. Sandra L. Strauss, Director of Advocacy and Ecumenical Outreach, Pennsylvania Co</w:t>
      </w:r>
      <w:r>
        <w:rPr>
          <w:sz w:val="20"/>
          <w:szCs w:val="20"/>
        </w:rPr>
        <w:t xml:space="preserve">uncil of </w:t>
      </w:r>
    </w:p>
    <w:p w14:paraId="71BC1DD4" w14:textId="77777777" w:rsidR="00C9396B" w:rsidRDefault="00DB46EC">
      <w:pPr>
        <w:ind w:firstLine="720"/>
      </w:pPr>
      <w:r>
        <w:rPr>
          <w:sz w:val="20"/>
          <w:szCs w:val="20"/>
        </w:rPr>
        <w:t>Churches</w:t>
      </w:r>
    </w:p>
    <w:p w14:paraId="58D15303" w14:textId="77777777" w:rsidR="00C9396B" w:rsidRDefault="00DB46EC">
      <w:r>
        <w:rPr>
          <w:sz w:val="20"/>
          <w:szCs w:val="20"/>
        </w:rPr>
        <w:t>Bishop Sean Rowe, Episcopal Dioceses of Northwestern Pennsylvania and Bethlehem</w:t>
      </w:r>
    </w:p>
    <w:p w14:paraId="716A83D0" w14:textId="77777777" w:rsidR="00C9396B" w:rsidRDefault="00DB46EC">
      <w:r>
        <w:rPr>
          <w:sz w:val="20"/>
          <w:szCs w:val="20"/>
        </w:rPr>
        <w:t>John-Michael Cotignola-Pickens, Advocacy Programs Coordinator, Pennsylvania Council of Churches</w:t>
      </w:r>
    </w:p>
    <w:p w14:paraId="1E4FA7B8" w14:textId="77777777" w:rsidR="00C9396B" w:rsidRDefault="00DB46EC">
      <w:r>
        <w:rPr>
          <w:sz w:val="20"/>
          <w:szCs w:val="20"/>
        </w:rPr>
        <w:t>The Rt. Rev. Audrey C. Scanlan Episcopal Diocese of Central P</w:t>
      </w:r>
      <w:r>
        <w:rPr>
          <w:sz w:val="20"/>
          <w:szCs w:val="20"/>
        </w:rPr>
        <w:t>A</w:t>
      </w:r>
    </w:p>
    <w:p w14:paraId="70E1F9B5" w14:textId="77777777" w:rsidR="00C9396B" w:rsidRDefault="00DB46EC">
      <w:r>
        <w:rPr>
          <w:sz w:val="20"/>
          <w:szCs w:val="20"/>
        </w:rPr>
        <w:t xml:space="preserve">Rev. John Deegan, O.S.A., Director, Justice and Peace, Augustinian Friars, Province of St. Thomas of </w:t>
      </w:r>
    </w:p>
    <w:p w14:paraId="283599FA" w14:textId="77777777" w:rsidR="00C9396B" w:rsidRDefault="00DB46EC">
      <w:pPr>
        <w:ind w:firstLine="720"/>
      </w:pPr>
      <w:r>
        <w:rPr>
          <w:sz w:val="20"/>
          <w:szCs w:val="20"/>
        </w:rPr>
        <w:t>Villanova</w:t>
      </w:r>
    </w:p>
    <w:p w14:paraId="2B60E42A" w14:textId="77777777" w:rsidR="00C9396B" w:rsidRDefault="00DB46EC">
      <w:r>
        <w:rPr>
          <w:sz w:val="20"/>
          <w:szCs w:val="20"/>
        </w:rPr>
        <w:t>The Rev. Dr. Mark Oldenburg, Gettysburg Lutheran Seminary</w:t>
      </w:r>
    </w:p>
    <w:p w14:paraId="3F1DD8A7" w14:textId="77777777" w:rsidR="00C9396B" w:rsidRDefault="00DB46EC">
      <w:r>
        <w:rPr>
          <w:sz w:val="20"/>
          <w:szCs w:val="20"/>
        </w:rPr>
        <w:t>Rev. Dr. Stephen F. Kriss, Executive Minister, Franconia Mennonite Conference, Philadelphia</w:t>
      </w:r>
    </w:p>
    <w:p w14:paraId="770D5DC0" w14:textId="77777777" w:rsidR="00C9396B" w:rsidRDefault="00DB46EC">
      <w:r>
        <w:rPr>
          <w:sz w:val="20"/>
          <w:szCs w:val="20"/>
        </w:rPr>
        <w:t>The Very Rev. Ryan R. Whitley, Rector of St. George's Episcopal Church and Dean of Merion, Ardmore</w:t>
      </w:r>
    </w:p>
    <w:p w14:paraId="56D27BD8" w14:textId="77777777" w:rsidR="00C9396B" w:rsidRDefault="00DB46EC">
      <w:r>
        <w:rPr>
          <w:sz w:val="20"/>
          <w:szCs w:val="20"/>
        </w:rPr>
        <w:t>Rev. Ruth F Doty</w:t>
      </w:r>
    </w:p>
    <w:p w14:paraId="63E5F94A" w14:textId="77777777" w:rsidR="00C9396B" w:rsidRDefault="00DB46EC">
      <w:r>
        <w:rPr>
          <w:sz w:val="20"/>
          <w:szCs w:val="20"/>
        </w:rPr>
        <w:t>Rev. Sharon K Williams, Minister of Worship, Nue</w:t>
      </w:r>
      <w:r>
        <w:rPr>
          <w:sz w:val="20"/>
          <w:szCs w:val="20"/>
        </w:rPr>
        <w:t xml:space="preserve">va Vida Norristown New Life Mennonite Church, </w:t>
      </w:r>
    </w:p>
    <w:p w14:paraId="08997456" w14:textId="77777777" w:rsidR="00C9396B" w:rsidRDefault="00DB46EC">
      <w:pPr>
        <w:ind w:firstLine="720"/>
      </w:pPr>
      <w:r>
        <w:rPr>
          <w:sz w:val="20"/>
          <w:szCs w:val="20"/>
        </w:rPr>
        <w:t>Norristown, PA</w:t>
      </w:r>
    </w:p>
    <w:p w14:paraId="0210C2AA" w14:textId="77777777" w:rsidR="00C9396B" w:rsidRDefault="00DB46EC">
      <w:r>
        <w:rPr>
          <w:sz w:val="20"/>
          <w:szCs w:val="20"/>
        </w:rPr>
        <w:t>Rev. John Sivalon</w:t>
      </w:r>
    </w:p>
    <w:p w14:paraId="5808A8CE" w14:textId="77777777" w:rsidR="00C9396B" w:rsidRDefault="00DB46EC">
      <w:r>
        <w:rPr>
          <w:sz w:val="20"/>
          <w:szCs w:val="20"/>
        </w:rPr>
        <w:t>Rev. William M. Thompson, United Methodist pastor, retired</w:t>
      </w:r>
    </w:p>
    <w:p w14:paraId="5F40D7C1" w14:textId="77777777" w:rsidR="00C9396B" w:rsidRDefault="00DB46EC">
      <w:r>
        <w:rPr>
          <w:sz w:val="20"/>
          <w:szCs w:val="20"/>
        </w:rPr>
        <w:t>Rev. T.J. Freeman, Calvary Episcopal Church, Episcopal Diocese of Pittsburgh</w:t>
      </w:r>
    </w:p>
    <w:p w14:paraId="55A1EDB0" w14:textId="77777777" w:rsidR="00C9396B" w:rsidRDefault="00DB46EC">
      <w:r>
        <w:rPr>
          <w:sz w:val="20"/>
          <w:szCs w:val="20"/>
        </w:rPr>
        <w:t>Rev. Ben Walter, Co-pastor @ Ripple, MCUSA, Allentown, PA</w:t>
      </w:r>
    </w:p>
    <w:p w14:paraId="40286C54" w14:textId="77777777" w:rsidR="00C9396B" w:rsidRDefault="00DB46EC">
      <w:r>
        <w:rPr>
          <w:sz w:val="20"/>
          <w:szCs w:val="20"/>
        </w:rPr>
        <w:t>Bill Gawors, Outreach Chair; St Andrew's Episcopal Church, Shippensburg, Pa</w:t>
      </w:r>
    </w:p>
    <w:p w14:paraId="69D0A1DD" w14:textId="77777777" w:rsidR="00C9396B" w:rsidRDefault="00DB46EC">
      <w:r>
        <w:rPr>
          <w:sz w:val="20"/>
          <w:szCs w:val="20"/>
        </w:rPr>
        <w:t>Rev. Ross I. Carmichael, St. Andrew Lutheran Church, Pittsburgh, PA</w:t>
      </w:r>
    </w:p>
    <w:p w14:paraId="03DE82D7" w14:textId="77777777" w:rsidR="00C9396B" w:rsidRDefault="00DB46EC">
      <w:r>
        <w:rPr>
          <w:sz w:val="20"/>
          <w:szCs w:val="20"/>
        </w:rPr>
        <w:t>Pastor Barry Kreider, Pilgrims Mennonite Church, Akron</w:t>
      </w:r>
      <w:r>
        <w:rPr>
          <w:sz w:val="20"/>
          <w:szCs w:val="20"/>
        </w:rPr>
        <w:t>, PA</w:t>
      </w:r>
    </w:p>
    <w:p w14:paraId="0A4E26A2" w14:textId="77777777" w:rsidR="00C9396B" w:rsidRDefault="00DB46EC">
      <w:r>
        <w:rPr>
          <w:sz w:val="20"/>
          <w:szCs w:val="20"/>
        </w:rPr>
        <w:t>Pastor Urbane Peachey, Retired</w:t>
      </w:r>
    </w:p>
    <w:p w14:paraId="732CD4FD" w14:textId="77777777" w:rsidR="00C9396B" w:rsidRDefault="00DB46EC">
      <w:r>
        <w:rPr>
          <w:sz w:val="20"/>
          <w:szCs w:val="20"/>
        </w:rPr>
        <w:t>Bishop Peggy A. Johnson</w:t>
      </w:r>
    </w:p>
    <w:p w14:paraId="19F3DA56" w14:textId="77777777" w:rsidR="00C9396B" w:rsidRDefault="00DB46EC">
      <w:r>
        <w:rPr>
          <w:sz w:val="20"/>
          <w:szCs w:val="20"/>
        </w:rPr>
        <w:t xml:space="preserve">Rev Deborah Wolfe, Pastor- St Timothy Lutheran Church Philadelphia PA ,ELCA </w:t>
      </w:r>
      <w:r>
        <w:rPr>
          <w:sz w:val="20"/>
          <w:szCs w:val="20"/>
        </w:rPr>
        <w:br/>
        <w:t>The Rev. Scott Kershner, Chaplain, Susquehanna University</w:t>
      </w:r>
      <w:r>
        <w:rPr>
          <w:sz w:val="20"/>
          <w:szCs w:val="20"/>
        </w:rPr>
        <w:br/>
      </w:r>
      <w:r>
        <w:rPr>
          <w:sz w:val="20"/>
          <w:szCs w:val="20"/>
        </w:rPr>
        <w:lastRenderedPageBreak/>
        <w:t>Rev Kelly Kline, Dr. Juris P Next Leadership Association, Har</w:t>
      </w:r>
      <w:r>
        <w:rPr>
          <w:sz w:val="20"/>
          <w:szCs w:val="20"/>
        </w:rPr>
        <w:t>risburg, PA</w:t>
      </w:r>
      <w:r>
        <w:rPr>
          <w:sz w:val="20"/>
          <w:szCs w:val="20"/>
        </w:rPr>
        <w:br/>
        <w:t xml:space="preserve">The Rev Glenn D Miller, President, the SpiriTrust Lutheran Foundation </w:t>
      </w:r>
      <w:r>
        <w:rPr>
          <w:sz w:val="20"/>
          <w:szCs w:val="20"/>
        </w:rPr>
        <w:br/>
        <w:t>The Rev. Daniel R Erdman, Pastor, Donegal Presbytery, Presbyterian Church (USA)</w:t>
      </w:r>
      <w:r>
        <w:rPr>
          <w:sz w:val="20"/>
          <w:szCs w:val="20"/>
        </w:rPr>
        <w:br/>
        <w:t>Rev. Barbara Kelley, Rector, St. James Episcopal Church, Langhorne, PA</w:t>
      </w:r>
      <w:r>
        <w:rPr>
          <w:sz w:val="20"/>
          <w:szCs w:val="20"/>
        </w:rPr>
        <w:br/>
        <w:t>Rev. Dr. Beverly Dale,</w:t>
      </w:r>
      <w:r>
        <w:rPr>
          <w:sz w:val="20"/>
          <w:szCs w:val="20"/>
        </w:rPr>
        <w:t xml:space="preserve"> United Christian Church of Levittown</w:t>
      </w:r>
      <w:r>
        <w:rPr>
          <w:sz w:val="20"/>
          <w:szCs w:val="20"/>
        </w:rPr>
        <w:br/>
        <w:t>Rev. Donna S. Jarrell</w:t>
      </w:r>
      <w:r>
        <w:rPr>
          <w:sz w:val="20"/>
          <w:szCs w:val="20"/>
        </w:rPr>
        <w:br/>
        <w:t>The Rev, James W, Strader-Sasser, Episcopal Priest, St. Andrew's Episcopal Church - Lewisburg, PA</w:t>
      </w:r>
      <w:r>
        <w:rPr>
          <w:sz w:val="20"/>
          <w:szCs w:val="20"/>
        </w:rPr>
        <w:br/>
        <w:t xml:space="preserve">Rev. Becca Bruner, Presbyterian Church (USA) </w:t>
      </w:r>
      <w:r>
        <w:rPr>
          <w:sz w:val="20"/>
          <w:szCs w:val="20"/>
        </w:rPr>
        <w:br/>
        <w:t xml:space="preserve">The Rev. Lisa Keppeler, Church of the Holy Nativity </w:t>
      </w:r>
      <w:r>
        <w:rPr>
          <w:sz w:val="20"/>
          <w:szCs w:val="20"/>
        </w:rPr>
        <w:t>(Episcopal), Wrightstown, PA</w:t>
      </w:r>
      <w:r>
        <w:rPr>
          <w:sz w:val="20"/>
          <w:szCs w:val="20"/>
        </w:rPr>
        <w:br/>
        <w:t>Pastor Phil Jones</w:t>
      </w:r>
      <w:r>
        <w:rPr>
          <w:sz w:val="20"/>
          <w:szCs w:val="20"/>
        </w:rPr>
        <w:br/>
        <w:t>The Rev'd Robin Jarrell, Rector St. Matthew's Sunbury PA</w:t>
      </w:r>
      <w:r>
        <w:rPr>
          <w:sz w:val="20"/>
          <w:szCs w:val="20"/>
        </w:rPr>
        <w:br/>
        <w:t>The Rev. John W. Sosnowski, Christ Church, Ithan, Villanova, PA</w:t>
      </w:r>
      <w:r>
        <w:rPr>
          <w:sz w:val="20"/>
          <w:szCs w:val="20"/>
        </w:rPr>
        <w:br/>
        <w:t>The Rev Lawrence E. Hawkins, St. Michael Lutheran Church. Harrisburg, PA</w:t>
      </w:r>
      <w:r>
        <w:rPr>
          <w:sz w:val="20"/>
          <w:szCs w:val="20"/>
        </w:rPr>
        <w:br/>
        <w:t>Rev. Leslie Coo</w:t>
      </w:r>
      <w:r>
        <w:rPr>
          <w:sz w:val="20"/>
          <w:szCs w:val="20"/>
        </w:rPr>
        <w:t>l, Lead Pastor, Grace E. C. Church, Akron, PA</w:t>
      </w:r>
      <w:r>
        <w:rPr>
          <w:sz w:val="20"/>
          <w:szCs w:val="20"/>
        </w:rPr>
        <w:br/>
        <w:t>Rev. Bonnie Kline Smeltzer</w:t>
      </w:r>
      <w:r>
        <w:rPr>
          <w:sz w:val="20"/>
          <w:szCs w:val="20"/>
        </w:rPr>
        <w:br/>
        <w:t>Rev. Paul A. Hagedorn, Pastor Evangelical Lutheran Church in America, Philadelphia, PA</w:t>
      </w:r>
      <w:r>
        <w:rPr>
          <w:sz w:val="20"/>
          <w:szCs w:val="20"/>
        </w:rPr>
        <w:br/>
        <w:t>Rev. Stephen A. Simmons, PhD, Moravian Theological Seminary</w:t>
      </w:r>
      <w:r>
        <w:rPr>
          <w:sz w:val="20"/>
          <w:szCs w:val="20"/>
        </w:rPr>
        <w:br/>
        <w:t>The Rev. E. Clifford Cutler, Rector,</w:t>
      </w:r>
      <w:r>
        <w:rPr>
          <w:sz w:val="20"/>
          <w:szCs w:val="20"/>
        </w:rPr>
        <w:t xml:space="preserve"> Saint Paul's Episcopal Church</w:t>
      </w:r>
      <w:r>
        <w:rPr>
          <w:sz w:val="20"/>
          <w:szCs w:val="20"/>
        </w:rPr>
        <w:br/>
        <w:t>Pastor Joe Hopkins, Avis United Methodist Church</w:t>
      </w:r>
      <w:r>
        <w:rPr>
          <w:sz w:val="20"/>
          <w:szCs w:val="20"/>
        </w:rPr>
        <w:br/>
        <w:t>Rev. J. Douglas Patterson, Senior Minister, Smithfield United Church of Christ, Pittsburgh, Pennsylvania</w:t>
      </w:r>
      <w:r>
        <w:rPr>
          <w:sz w:val="20"/>
          <w:szCs w:val="20"/>
        </w:rPr>
        <w:br/>
        <w:t>Rev. Dennis Theophilus Orsen, D.Min., Retired Clergy, Evangelical Luthe</w:t>
      </w:r>
      <w:r>
        <w:rPr>
          <w:sz w:val="20"/>
          <w:szCs w:val="20"/>
        </w:rPr>
        <w:t xml:space="preserve">ran Church in America, </w:t>
      </w:r>
    </w:p>
    <w:p w14:paraId="3B0BC26D" w14:textId="77777777" w:rsidR="00C9396B" w:rsidRDefault="00DB46EC">
      <w:pPr>
        <w:ind w:firstLine="720"/>
      </w:pPr>
      <w:r>
        <w:rPr>
          <w:sz w:val="20"/>
          <w:szCs w:val="20"/>
        </w:rPr>
        <w:t xml:space="preserve">Pittsburgh, PA </w:t>
      </w:r>
      <w:r>
        <w:rPr>
          <w:sz w:val="20"/>
          <w:szCs w:val="20"/>
        </w:rPr>
        <w:br/>
        <w:t>Rev. Robert W. Swartz</w:t>
      </w:r>
      <w:r>
        <w:rPr>
          <w:sz w:val="20"/>
          <w:szCs w:val="20"/>
        </w:rPr>
        <w:br/>
        <w:t>The Rev. Elaine M. Dent, pastor, St.Paul Lutheran Church, New Cumberland, PA</w:t>
      </w:r>
      <w:r>
        <w:rPr>
          <w:sz w:val="20"/>
          <w:szCs w:val="20"/>
        </w:rPr>
        <w:br/>
        <w:t>Rev. Joy Wyler,  Unity of Lehigh Valley</w:t>
      </w:r>
      <w:r>
        <w:rPr>
          <w:sz w:val="20"/>
          <w:szCs w:val="20"/>
        </w:rPr>
        <w:br/>
        <w:t>The Rev. Karen M. Sease, Pastor, Grace Evangelical Lutheran Church, Pottstown</w:t>
      </w:r>
      <w:r>
        <w:rPr>
          <w:sz w:val="20"/>
          <w:szCs w:val="20"/>
        </w:rPr>
        <w:t>, PA</w:t>
      </w:r>
      <w:r>
        <w:rPr>
          <w:sz w:val="20"/>
          <w:szCs w:val="20"/>
        </w:rPr>
        <w:br/>
        <w:t>Rev. Lori A. Kochanski, pastor, Evangelical Lutheran Church in America</w:t>
      </w:r>
      <w:r>
        <w:rPr>
          <w:sz w:val="20"/>
          <w:szCs w:val="20"/>
        </w:rPr>
        <w:br/>
        <w:t>Jennifer Hogg, Executive Director, GROW Northeast</w:t>
      </w:r>
      <w:r>
        <w:rPr>
          <w:sz w:val="20"/>
          <w:szCs w:val="20"/>
        </w:rPr>
        <w:br/>
        <w:t xml:space="preserve">Rev. Janel Rice, Moravian Church, Allentown, PA </w:t>
      </w:r>
      <w:r>
        <w:rPr>
          <w:sz w:val="20"/>
          <w:szCs w:val="20"/>
        </w:rPr>
        <w:br/>
        <w:t>Rev. Lyngine Calizo, St. Mary of Grace Parish, Independent Catholic Christian Chu</w:t>
      </w:r>
      <w:r>
        <w:rPr>
          <w:sz w:val="20"/>
          <w:szCs w:val="20"/>
        </w:rPr>
        <w:t>rch, Pennsylvania</w:t>
      </w:r>
      <w:r>
        <w:rPr>
          <w:sz w:val="20"/>
          <w:szCs w:val="20"/>
        </w:rPr>
        <w:br/>
        <w:t>Rev. Jason S. Boyd, UCC Minister</w:t>
      </w:r>
      <w:r>
        <w:rPr>
          <w:sz w:val="20"/>
          <w:szCs w:val="20"/>
        </w:rPr>
        <w:br/>
        <w:t>Bob Fisher, Kairos Community</w:t>
      </w:r>
      <w:r>
        <w:rPr>
          <w:sz w:val="20"/>
          <w:szCs w:val="20"/>
        </w:rPr>
        <w:br/>
        <w:t>Rev. Kevin Rutledge, United Methodist Clergy</w:t>
      </w:r>
      <w:r>
        <w:rPr>
          <w:sz w:val="20"/>
          <w:szCs w:val="20"/>
        </w:rPr>
        <w:br/>
        <w:t>The Reverend Susan J. McCarthy, Pastor, Evangelical Lutheran Church in America</w:t>
      </w:r>
      <w:r>
        <w:rPr>
          <w:sz w:val="20"/>
          <w:szCs w:val="20"/>
        </w:rPr>
        <w:br/>
        <w:t>Lois Thompson, My Religion is LOVE</w:t>
      </w:r>
      <w:r>
        <w:rPr>
          <w:sz w:val="20"/>
          <w:szCs w:val="20"/>
        </w:rPr>
        <w:br/>
        <w:t>Rev. Janice A. Pu</w:t>
      </w:r>
      <w:r>
        <w:rPr>
          <w:sz w:val="20"/>
          <w:szCs w:val="20"/>
        </w:rPr>
        <w:t>liti, senior pastor, St. John's United Methodist Church, Ivyland, PA</w:t>
      </w:r>
      <w:r>
        <w:rPr>
          <w:sz w:val="20"/>
          <w:szCs w:val="20"/>
        </w:rPr>
        <w:br/>
        <w:t>Rev. Julie Bergdahl, ELCA</w:t>
      </w:r>
      <w:r>
        <w:rPr>
          <w:sz w:val="20"/>
          <w:szCs w:val="20"/>
        </w:rPr>
        <w:br/>
        <w:t>Rev. Rebecca Ajer, Pastor, Saint John's Evangelical Lutheran Church, Littlestown, PA.</w:t>
      </w:r>
      <w:r>
        <w:rPr>
          <w:sz w:val="20"/>
          <w:szCs w:val="20"/>
        </w:rPr>
        <w:br/>
        <w:t>Rev. Viking Dietrich, Pastor at St John Lutheran Church, Montgomery, Pa</w:t>
      </w:r>
      <w:r>
        <w:rPr>
          <w:sz w:val="20"/>
          <w:szCs w:val="20"/>
        </w:rPr>
        <w:br/>
        <w:t>The</w:t>
      </w:r>
      <w:r>
        <w:rPr>
          <w:sz w:val="20"/>
          <w:szCs w:val="20"/>
        </w:rPr>
        <w:t xml:space="preserve"> Rev. Canon Laura Thomas Howell, Obl.S.B., Rector, Trinity Episcopal Church, Bethlehem, PA</w:t>
      </w:r>
      <w:r>
        <w:rPr>
          <w:sz w:val="20"/>
          <w:szCs w:val="20"/>
        </w:rPr>
        <w:br/>
        <w:t>Pastor D. Evan Houck, Grace Lutheran Church, Camp Hill, PA</w:t>
      </w:r>
      <w:r>
        <w:rPr>
          <w:sz w:val="20"/>
          <w:szCs w:val="20"/>
        </w:rPr>
        <w:br/>
        <w:t>Rev. Shawn J. Clerkin, AOJN, Vicar/St. Mary's Lawrence Park, The Episcopal Church</w:t>
      </w:r>
      <w:r>
        <w:rPr>
          <w:sz w:val="20"/>
          <w:szCs w:val="20"/>
        </w:rPr>
        <w:br/>
        <w:t>Rev. Linda Kozlowski, Un</w:t>
      </w:r>
      <w:r>
        <w:rPr>
          <w:sz w:val="20"/>
          <w:szCs w:val="20"/>
        </w:rPr>
        <w:t>ited Church of Christ</w:t>
      </w:r>
      <w:r>
        <w:rPr>
          <w:sz w:val="20"/>
          <w:szCs w:val="20"/>
        </w:rPr>
        <w:br/>
        <w:t>Rev. Dane K. Skilbred, Trinity Lutheran Church, Lansdale, PA</w:t>
      </w:r>
      <w:r>
        <w:rPr>
          <w:sz w:val="20"/>
          <w:szCs w:val="20"/>
        </w:rPr>
        <w:br/>
        <w:t>Rev. Kerri L. Clark, Pastor, Trinity Lutheran Church, ELCA</w:t>
      </w:r>
      <w:r>
        <w:rPr>
          <w:sz w:val="20"/>
          <w:szCs w:val="20"/>
        </w:rPr>
        <w:br/>
        <w:t>Rev. Ray Crivello, Abbot, Deep Spring Zen Temple, Zen Center of Pittsburgh</w:t>
      </w:r>
      <w:r>
        <w:rPr>
          <w:sz w:val="20"/>
          <w:szCs w:val="20"/>
        </w:rPr>
        <w:br/>
        <w:t>The Rev. Claire Nevin-Field, Rector, St</w:t>
      </w:r>
      <w:r>
        <w:rPr>
          <w:sz w:val="20"/>
          <w:szCs w:val="20"/>
        </w:rPr>
        <w:t>. Peter's Episcopal Church, Philadelphia</w:t>
      </w:r>
      <w:r>
        <w:rPr>
          <w:sz w:val="20"/>
          <w:szCs w:val="20"/>
        </w:rPr>
        <w:br/>
        <w:t>Timothy W. Cravens, Presiding Bishop, Independent Catholic Christian Church</w:t>
      </w:r>
      <w:r>
        <w:rPr>
          <w:sz w:val="20"/>
          <w:szCs w:val="20"/>
        </w:rPr>
        <w:br/>
        <w:t xml:space="preserve">The Reverend Randy P. Orso, Founder and Moderator, Universal Life Church Monastery LGBTI Clergy </w:t>
      </w:r>
    </w:p>
    <w:p w14:paraId="4D2E9761" w14:textId="77777777" w:rsidR="00C9396B" w:rsidRDefault="00DB46EC">
      <w:pPr>
        <w:ind w:firstLine="720"/>
      </w:pPr>
      <w:r>
        <w:rPr>
          <w:sz w:val="20"/>
          <w:szCs w:val="20"/>
        </w:rPr>
        <w:lastRenderedPageBreak/>
        <w:t>Association</w:t>
      </w:r>
      <w:r>
        <w:rPr>
          <w:sz w:val="20"/>
          <w:szCs w:val="20"/>
        </w:rPr>
        <w:br/>
        <w:t>Rev. Merv R Stoltzfus Executiv</w:t>
      </w:r>
      <w:r>
        <w:rPr>
          <w:sz w:val="20"/>
          <w:szCs w:val="20"/>
        </w:rPr>
        <w:t>e Conference Minister Atlantic Coast Conference MC USA</w:t>
      </w:r>
      <w:r>
        <w:rPr>
          <w:sz w:val="20"/>
          <w:szCs w:val="20"/>
        </w:rPr>
        <w:br/>
        <w:t>Rev. Mary W. Gade</w:t>
      </w:r>
      <w:r>
        <w:rPr>
          <w:sz w:val="20"/>
          <w:szCs w:val="20"/>
        </w:rPr>
        <w:br/>
        <w:t>Rev. Liddy Barlow, Executive Minister, Christian Associates of Southwest Pennsylvania</w:t>
      </w:r>
      <w:r>
        <w:rPr>
          <w:sz w:val="20"/>
          <w:szCs w:val="20"/>
        </w:rPr>
        <w:br/>
        <w:t>D. Clair Davis, minister of Presbyterian Church of America</w:t>
      </w:r>
      <w:r>
        <w:rPr>
          <w:sz w:val="20"/>
          <w:szCs w:val="20"/>
        </w:rPr>
        <w:br/>
        <w:t>Bishop Jeremiah J. Park, The United Me</w:t>
      </w:r>
      <w:r>
        <w:rPr>
          <w:sz w:val="20"/>
          <w:szCs w:val="20"/>
        </w:rPr>
        <w:t>thodist Church, Harrisburg Episcopal Area</w:t>
      </w:r>
      <w:r>
        <w:rPr>
          <w:sz w:val="20"/>
          <w:szCs w:val="20"/>
        </w:rPr>
        <w:br/>
        <w:t>Rev. Dr. Rebecca New-Edson, Director, Western Pennsylvania Ministries of the Church of God</w:t>
      </w:r>
      <w:r>
        <w:rPr>
          <w:sz w:val="20"/>
          <w:szCs w:val="20"/>
        </w:rPr>
        <w:br/>
        <w:t xml:space="preserve">Rev. Nate Preisinger, Director of Admissions, The Lutheran Theological Seminary at Philadelphia </w:t>
      </w:r>
      <w:r>
        <w:rPr>
          <w:sz w:val="20"/>
          <w:szCs w:val="20"/>
        </w:rPr>
        <w:br/>
        <w:t>Rev. Patricia Dai-En Benna</w:t>
      </w:r>
      <w:r>
        <w:rPr>
          <w:sz w:val="20"/>
          <w:szCs w:val="20"/>
        </w:rPr>
        <w:t xml:space="preserve">ge, abbess Mt. Equity Zendo, Jiho-An Zen Buddhist Temple Muncy, </w:t>
      </w:r>
      <w:r>
        <w:rPr>
          <w:sz w:val="20"/>
          <w:szCs w:val="20"/>
        </w:rPr>
        <w:tab/>
      </w:r>
    </w:p>
    <w:p w14:paraId="0F723E88" w14:textId="77777777" w:rsidR="00C9396B" w:rsidRDefault="00DB46EC">
      <w:pPr>
        <w:ind w:firstLine="720"/>
      </w:pPr>
      <w:r>
        <w:rPr>
          <w:sz w:val="20"/>
          <w:szCs w:val="20"/>
        </w:rPr>
        <w:t>Pennsylvania</w:t>
      </w:r>
      <w:r>
        <w:rPr>
          <w:sz w:val="20"/>
          <w:szCs w:val="20"/>
        </w:rPr>
        <w:br/>
        <w:t xml:space="preserve">Dr. Greg Carey, Professor of New Testament, Lancaster Theological Seminary, </w:t>
      </w:r>
    </w:p>
    <w:p w14:paraId="2CD5962A" w14:textId="77777777" w:rsidR="00C9396B" w:rsidRDefault="00DB46EC">
      <w:r>
        <w:rPr>
          <w:sz w:val="20"/>
          <w:szCs w:val="20"/>
        </w:rPr>
        <w:t>The Rev. Claire Nevin-Field, Rector, St. Peter's Episcopal Church, Philadelphia, PA</w:t>
      </w:r>
      <w:r>
        <w:rPr>
          <w:sz w:val="20"/>
          <w:szCs w:val="20"/>
        </w:rPr>
        <w:br/>
        <w:t>Rev. Eric H. Rei</w:t>
      </w:r>
      <w:r>
        <w:rPr>
          <w:sz w:val="20"/>
          <w:szCs w:val="20"/>
        </w:rPr>
        <w:t>mer, Pastor St. John Lutheran Church, Hatboro</w:t>
      </w:r>
      <w:r>
        <w:rPr>
          <w:sz w:val="20"/>
          <w:szCs w:val="20"/>
        </w:rPr>
        <w:br/>
        <w:t xml:space="preserve">Rev. Robert P. Doll, rostered minister of Word and Sacrament, Evangelical Lutheran Church In America </w:t>
      </w:r>
      <w:r>
        <w:rPr>
          <w:sz w:val="20"/>
          <w:szCs w:val="20"/>
        </w:rPr>
        <w:br/>
        <w:t xml:space="preserve">Rev. Joel A. Kime, Pastor, Faith Evangelical Congregational Church, Lancaster PA </w:t>
      </w:r>
      <w:r>
        <w:rPr>
          <w:sz w:val="20"/>
          <w:szCs w:val="20"/>
        </w:rPr>
        <w:br/>
        <w:t>The Rev. Lauren Schoeck, E</w:t>
      </w:r>
      <w:r>
        <w:rPr>
          <w:sz w:val="20"/>
          <w:szCs w:val="20"/>
        </w:rPr>
        <w:t>piscopal Church</w:t>
      </w:r>
      <w:r>
        <w:rPr>
          <w:sz w:val="20"/>
          <w:szCs w:val="20"/>
        </w:rPr>
        <w:br/>
        <w:t xml:space="preserve">Rev. Brian T. Riddle, Pastor, St. Paul's Evangelical Lutheran Church, Lake Lutheran Church, Crawford </w:t>
      </w:r>
    </w:p>
    <w:p w14:paraId="18EE89EC" w14:textId="77777777" w:rsidR="00C9396B" w:rsidRDefault="00DB46EC">
      <w:pPr>
        <w:ind w:firstLine="720"/>
      </w:pPr>
      <w:r>
        <w:rPr>
          <w:sz w:val="20"/>
          <w:szCs w:val="20"/>
        </w:rPr>
        <w:t>County PA (ELCA)</w:t>
      </w:r>
      <w:r>
        <w:rPr>
          <w:sz w:val="20"/>
          <w:szCs w:val="20"/>
        </w:rPr>
        <w:br/>
        <w:t>The Rev. Virginia Cover, Senior Pastor, Grace Evangelical Lutheran Church, ELCA</w:t>
      </w:r>
      <w:r>
        <w:rPr>
          <w:sz w:val="20"/>
          <w:szCs w:val="20"/>
        </w:rPr>
        <w:br/>
        <w:t>Rev. Mark F. Reisinger, Pastor, Beaver Me</w:t>
      </w:r>
      <w:r>
        <w:rPr>
          <w:sz w:val="20"/>
          <w:szCs w:val="20"/>
        </w:rPr>
        <w:t>morial United Methodist Church, Lewisburg, PA</w:t>
      </w:r>
      <w:r>
        <w:rPr>
          <w:sz w:val="20"/>
          <w:szCs w:val="20"/>
        </w:rPr>
        <w:br/>
        <w:t xml:space="preserve">The Rev. Jason N. Shank. Resurrection Church-An Episcopal Congregation. Hermitage, PA </w:t>
      </w:r>
      <w:r>
        <w:rPr>
          <w:sz w:val="20"/>
          <w:szCs w:val="20"/>
        </w:rPr>
        <w:br/>
        <w:t>The Rev. Erin Betz Shank, Priest, Trinity Episcopal Church, New Castle, PA</w:t>
      </w:r>
      <w:r>
        <w:rPr>
          <w:sz w:val="20"/>
          <w:szCs w:val="20"/>
        </w:rPr>
        <w:br/>
        <w:t>Rev. Kristen Papson, ELCA, NWPA synod</w:t>
      </w:r>
      <w:r>
        <w:rPr>
          <w:sz w:val="20"/>
          <w:szCs w:val="20"/>
        </w:rPr>
        <w:br/>
        <w:t>Rev. J. An</w:t>
      </w:r>
      <w:r>
        <w:rPr>
          <w:sz w:val="20"/>
          <w:szCs w:val="20"/>
        </w:rPr>
        <w:t>drew McCaffery, Pastor, Bethany Lutheran Church (ELCA)-Altoona,PA</w:t>
      </w:r>
      <w:r>
        <w:rPr>
          <w:sz w:val="20"/>
          <w:szCs w:val="20"/>
        </w:rPr>
        <w:br/>
        <w:t>The Rev. Christopher Andrew Frye, Pastor, St. Luke Evangelical Lutheran Church, Chambersburg</w:t>
      </w:r>
      <w:r>
        <w:rPr>
          <w:sz w:val="20"/>
          <w:szCs w:val="20"/>
        </w:rPr>
        <w:br/>
        <w:t>Rev. Stephanie Seigh, ACE, PCC</w:t>
      </w:r>
      <w:r>
        <w:rPr>
          <w:sz w:val="20"/>
          <w:szCs w:val="20"/>
        </w:rPr>
        <w:br/>
        <w:t>The Rev. Catherine A. Ziel, Ph. D., pastor, ELCA, Bethlehem Pa</w:t>
      </w:r>
      <w:r>
        <w:rPr>
          <w:sz w:val="20"/>
          <w:szCs w:val="20"/>
        </w:rPr>
        <w:br/>
        <w:t>Rev</w:t>
      </w:r>
      <w:r>
        <w:rPr>
          <w:sz w:val="20"/>
          <w:szCs w:val="20"/>
        </w:rPr>
        <w:t xml:space="preserve">. Carolyn K. Hetrick </w:t>
      </w:r>
      <w:r>
        <w:rPr>
          <w:sz w:val="20"/>
          <w:szCs w:val="20"/>
        </w:rPr>
        <w:br/>
        <w:t>Rev. R. Don Wright, Evangelical Lutheran Church in America, serving in Philadelphia</w:t>
      </w:r>
      <w:r>
        <w:rPr>
          <w:sz w:val="20"/>
          <w:szCs w:val="20"/>
        </w:rPr>
        <w:br/>
        <w:t xml:space="preserve">Rev. Gretchen Ierien, the Lutheran Church of the Holy Trinity. Lebanon, Pennsylvania </w:t>
      </w:r>
      <w:r>
        <w:rPr>
          <w:sz w:val="20"/>
          <w:szCs w:val="20"/>
        </w:rPr>
        <w:br/>
        <w:t>Rev. Twana Malone, The Center of Peace - Center for Spiritual Li</w:t>
      </w:r>
      <w:r>
        <w:rPr>
          <w:sz w:val="20"/>
          <w:szCs w:val="20"/>
        </w:rPr>
        <w:t>ving.</w:t>
      </w:r>
      <w:r>
        <w:rPr>
          <w:sz w:val="20"/>
          <w:szCs w:val="20"/>
        </w:rPr>
        <w:br/>
        <w:t xml:space="preserve">Rev. Russell F. Haab, St. John's Lutheran Church </w:t>
      </w:r>
      <w:r>
        <w:rPr>
          <w:sz w:val="20"/>
          <w:szCs w:val="20"/>
        </w:rPr>
        <w:br/>
        <w:t xml:space="preserve">Rev. J. Matthew Deal, Pastor, St. Paul's United Church of Christ, Somerset, PA. </w:t>
      </w:r>
      <w:r>
        <w:rPr>
          <w:sz w:val="20"/>
          <w:szCs w:val="20"/>
        </w:rPr>
        <w:br/>
        <w:t>Rabbi Lawrence Troster, Kesher Israel Congregation, West Chester, PA</w:t>
      </w:r>
      <w:r>
        <w:rPr>
          <w:sz w:val="20"/>
          <w:szCs w:val="20"/>
        </w:rPr>
        <w:br/>
        <w:t>Rev. Luana Cook Scott</w:t>
      </w:r>
      <w:r>
        <w:rPr>
          <w:sz w:val="20"/>
          <w:szCs w:val="20"/>
        </w:rPr>
        <w:br/>
        <w:t>Pastor D. Marie Tribble, Fir</w:t>
      </w:r>
      <w:r>
        <w:rPr>
          <w:sz w:val="20"/>
          <w:szCs w:val="20"/>
        </w:rPr>
        <w:t>st Christian Church Disciples of Christ, Lemoyne, PA</w:t>
      </w:r>
      <w:r>
        <w:rPr>
          <w:sz w:val="20"/>
          <w:szCs w:val="20"/>
        </w:rPr>
        <w:br/>
        <w:t>Carol R. Cool, evangelical speaker and writer</w:t>
      </w:r>
      <w:r>
        <w:rPr>
          <w:sz w:val="20"/>
          <w:szCs w:val="20"/>
        </w:rPr>
        <w:br/>
        <w:t xml:space="preserve">Bishop (retired) B. Penrose Hoover, Lower Susquehanna Synod, Evangelical Lutheran Church in </w:t>
      </w:r>
    </w:p>
    <w:p w14:paraId="122DF336" w14:textId="77777777" w:rsidR="00C9396B" w:rsidRDefault="00DB46EC">
      <w:pPr>
        <w:ind w:firstLine="720"/>
      </w:pPr>
      <w:r>
        <w:rPr>
          <w:sz w:val="20"/>
          <w:szCs w:val="20"/>
        </w:rPr>
        <w:t>America.</w:t>
      </w:r>
      <w:r>
        <w:rPr>
          <w:sz w:val="20"/>
          <w:szCs w:val="20"/>
        </w:rPr>
        <w:br/>
        <w:t>Carol R. Cool, evangelical speaker and writer</w:t>
      </w:r>
      <w:r>
        <w:rPr>
          <w:sz w:val="20"/>
          <w:szCs w:val="20"/>
        </w:rPr>
        <w:br/>
        <w:t xml:space="preserve">Rev. Dr. </w:t>
      </w:r>
      <w:r>
        <w:rPr>
          <w:sz w:val="20"/>
          <w:szCs w:val="20"/>
        </w:rPr>
        <w:t>Jennifer Bannerman, The United Church of Christ</w:t>
      </w:r>
      <w:r>
        <w:rPr>
          <w:sz w:val="20"/>
          <w:szCs w:val="20"/>
        </w:rPr>
        <w:br/>
        <w:t xml:space="preserve">The Rev. Dr. Susan A. Minasian, Franklin &amp; Marshall College Chaplain and Pastor Elect of Sojourners </w:t>
      </w:r>
    </w:p>
    <w:p w14:paraId="07D8153E" w14:textId="77777777" w:rsidR="00C9396B" w:rsidRDefault="00DB46EC">
      <w:pPr>
        <w:ind w:firstLine="720"/>
      </w:pPr>
      <w:r>
        <w:rPr>
          <w:sz w:val="20"/>
          <w:szCs w:val="20"/>
        </w:rPr>
        <w:t>United Church of Christ, Charlottesville, Va.</w:t>
      </w:r>
      <w:r>
        <w:rPr>
          <w:sz w:val="20"/>
          <w:szCs w:val="20"/>
        </w:rPr>
        <w:br/>
        <w:t>Rev. Jennifer Gonsalves</w:t>
      </w:r>
      <w:r>
        <w:rPr>
          <w:sz w:val="20"/>
          <w:szCs w:val="20"/>
        </w:rPr>
        <w:br/>
        <w:t>Rev. Dr. Sharon M. Goodwin</w:t>
      </w:r>
      <w:r>
        <w:rPr>
          <w:sz w:val="20"/>
          <w:szCs w:val="20"/>
        </w:rPr>
        <w:br/>
      </w:r>
    </w:p>
    <w:p w14:paraId="07B3AEF6" w14:textId="77777777" w:rsidR="00C9396B" w:rsidRDefault="00DB46EC">
      <w:r>
        <w:rPr>
          <w:sz w:val="20"/>
          <w:szCs w:val="20"/>
          <w:u w:val="single"/>
        </w:rPr>
        <w:t>Rhode Isl</w:t>
      </w:r>
      <w:r>
        <w:rPr>
          <w:sz w:val="20"/>
          <w:szCs w:val="20"/>
          <w:u w:val="single"/>
        </w:rPr>
        <w:t>and</w:t>
      </w:r>
    </w:p>
    <w:p w14:paraId="134BD921" w14:textId="77777777" w:rsidR="00C9396B" w:rsidRDefault="00DB46EC">
      <w:r>
        <w:rPr>
          <w:sz w:val="20"/>
          <w:szCs w:val="20"/>
        </w:rPr>
        <w:t>The Rev. Eugene T. Dyszlewski, Pastor Lime Rock Baptist Church</w:t>
      </w:r>
    </w:p>
    <w:p w14:paraId="5FD57E95" w14:textId="77777777" w:rsidR="00C9396B" w:rsidRDefault="00DB46EC">
      <w:r>
        <w:rPr>
          <w:sz w:val="20"/>
          <w:szCs w:val="20"/>
        </w:rPr>
        <w:t>Rev. Barbara J. Libby, Interim Conference Minister Rhode Island Conference, United Church of Christ</w:t>
      </w:r>
    </w:p>
    <w:p w14:paraId="1C6611CB" w14:textId="77777777" w:rsidR="00C9396B" w:rsidRDefault="00DB46EC">
      <w:r>
        <w:rPr>
          <w:sz w:val="20"/>
          <w:szCs w:val="20"/>
        </w:rPr>
        <w:lastRenderedPageBreak/>
        <w:t>Rev. Dr. Donald Anderson, Executive Minister, Rhode Island State Council of Churches</w:t>
      </w:r>
    </w:p>
    <w:p w14:paraId="12C54F4C" w14:textId="77777777" w:rsidR="00C9396B" w:rsidRDefault="00DB46EC">
      <w:r>
        <w:rPr>
          <w:sz w:val="20"/>
          <w:szCs w:val="20"/>
        </w:rPr>
        <w:t>Rev.</w:t>
      </w:r>
      <w:r>
        <w:rPr>
          <w:sz w:val="20"/>
          <w:szCs w:val="20"/>
        </w:rPr>
        <w:t xml:space="preserve"> Kurt A. Walker, Pastor, Chapel Street Congregational Church, UCC</w:t>
      </w:r>
      <w:r>
        <w:rPr>
          <w:sz w:val="20"/>
          <w:szCs w:val="20"/>
        </w:rPr>
        <w:br/>
        <w:t>The Reverend Michael Coburn, Church of the Ascension, Cranston, RI</w:t>
      </w:r>
      <w:r>
        <w:rPr>
          <w:sz w:val="20"/>
          <w:szCs w:val="20"/>
        </w:rPr>
        <w:br/>
        <w:t>The Reverend Deacon Leroy S. Close, St. John the Evangelist, Newport, Rhode Island</w:t>
      </w:r>
      <w:r>
        <w:rPr>
          <w:sz w:val="20"/>
          <w:szCs w:val="20"/>
        </w:rPr>
        <w:br/>
        <w:t>The Rev. Marsue Harris, Episcopal priest</w:t>
      </w:r>
      <w:r>
        <w:rPr>
          <w:sz w:val="20"/>
          <w:szCs w:val="20"/>
        </w:rPr>
        <w:br/>
        <w:t xml:space="preserve">The Rev. Dr. Michele L. Matott, Priest in Charge of the Church of the Transfiguration, Cranston, Rhode </w:t>
      </w:r>
    </w:p>
    <w:p w14:paraId="367FD314" w14:textId="77777777" w:rsidR="00C9396B" w:rsidRDefault="00DB46EC">
      <w:pPr>
        <w:ind w:firstLine="720"/>
      </w:pPr>
      <w:r>
        <w:rPr>
          <w:sz w:val="20"/>
          <w:szCs w:val="20"/>
        </w:rPr>
        <w:t>Island</w:t>
      </w:r>
      <w:r>
        <w:rPr>
          <w:sz w:val="20"/>
          <w:szCs w:val="20"/>
        </w:rPr>
        <w:br/>
        <w:t>Rev. Anne B. Burke, Episcopal Diocese 0f Rhode Island</w:t>
      </w:r>
      <w:r>
        <w:rPr>
          <w:sz w:val="20"/>
          <w:szCs w:val="20"/>
        </w:rPr>
        <w:br/>
        <w:t xml:space="preserve">The Rev. Gillian R. Barr, Episcopal Church of the Good Shepherd, Pawtucket RI </w:t>
      </w:r>
      <w:r>
        <w:rPr>
          <w:sz w:val="20"/>
          <w:szCs w:val="20"/>
        </w:rPr>
        <w:br/>
      </w:r>
      <w:r>
        <w:rPr>
          <w:sz w:val="20"/>
          <w:szCs w:val="20"/>
        </w:rPr>
        <w:t>The Rev. Dr. Peter Michaelson</w:t>
      </w:r>
      <w:r>
        <w:rPr>
          <w:sz w:val="20"/>
          <w:szCs w:val="20"/>
        </w:rPr>
        <w:br/>
        <w:t>The Rev. Susan L. Wrathall, The Episcopal Church</w:t>
      </w:r>
      <w:r>
        <w:rPr>
          <w:sz w:val="20"/>
          <w:szCs w:val="20"/>
        </w:rPr>
        <w:br/>
        <w:t>The. Rev. Becky Anderson, Episcopal Church, Retired</w:t>
      </w:r>
      <w:r>
        <w:rPr>
          <w:sz w:val="20"/>
          <w:szCs w:val="20"/>
        </w:rPr>
        <w:br/>
        <w:t>Rev. Susan Stiles, St. Augustine's Episcopal Chapel at the University of Rhode Island</w:t>
      </w:r>
      <w:r>
        <w:rPr>
          <w:sz w:val="20"/>
          <w:szCs w:val="20"/>
        </w:rPr>
        <w:br/>
        <w:t>The Rev. Patrick J. Greene, Rector, Sai</w:t>
      </w:r>
      <w:r>
        <w:rPr>
          <w:sz w:val="20"/>
          <w:szCs w:val="20"/>
        </w:rPr>
        <w:t>nts Matthew &amp; Mark Episcopal Church</w:t>
      </w:r>
      <w:r>
        <w:rPr>
          <w:sz w:val="20"/>
          <w:szCs w:val="20"/>
        </w:rPr>
        <w:br/>
        <w:t>The Reverend Dr. Judith N. Mitchell, Vicar of St. James,  N. Providence, R.I.</w:t>
      </w:r>
      <w:r>
        <w:rPr>
          <w:sz w:val="20"/>
          <w:szCs w:val="20"/>
        </w:rPr>
        <w:br/>
        <w:t>Rabbi Jonathan Brumberg-Kraus, Professor of Religion, Wheaton College (MA)</w:t>
      </w:r>
      <w:r>
        <w:rPr>
          <w:sz w:val="20"/>
          <w:szCs w:val="20"/>
        </w:rPr>
        <w:br/>
        <w:t>Rev. Dr. Tom Wiles, Executive Minister, American Baptist Churches o</w:t>
      </w:r>
      <w:r>
        <w:rPr>
          <w:sz w:val="20"/>
          <w:szCs w:val="20"/>
        </w:rPr>
        <w:t>f Rhode Island</w:t>
      </w:r>
      <w:r>
        <w:rPr>
          <w:sz w:val="20"/>
          <w:szCs w:val="20"/>
        </w:rPr>
        <w:br/>
        <w:t>The Rev. Mitchell Lindeman, Trinity Church, Episcopal Diocese of Rhode Island</w:t>
      </w:r>
      <w:r>
        <w:rPr>
          <w:sz w:val="20"/>
          <w:szCs w:val="20"/>
        </w:rPr>
        <w:br/>
        <w:t>The Right Rev. W. Nicholas Knisely, Episcopal Bishop of Rhode Island</w:t>
      </w:r>
      <w:r>
        <w:rPr>
          <w:sz w:val="20"/>
          <w:szCs w:val="20"/>
        </w:rPr>
        <w:br/>
        <w:t>The Rev. Canon Linda L. Grenz, Canon to the Ordinary, Episcopal Diocese of Rhode Island</w:t>
      </w:r>
      <w:r>
        <w:rPr>
          <w:sz w:val="20"/>
          <w:szCs w:val="20"/>
        </w:rPr>
        <w:br/>
        <w:t>Bishop</w:t>
      </w:r>
      <w:r>
        <w:rPr>
          <w:sz w:val="20"/>
          <w:szCs w:val="20"/>
        </w:rPr>
        <w:t xml:space="preserve"> James E. Hazelwood, New England Synod, Evangelical Lutheran Church in America</w:t>
      </w:r>
      <w:r>
        <w:rPr>
          <w:sz w:val="20"/>
          <w:szCs w:val="20"/>
        </w:rPr>
        <w:br/>
        <w:t xml:space="preserve">Fr. William Locke, Interim Rector, Episcopal Diocese of Rhode Island </w:t>
      </w:r>
      <w:r>
        <w:rPr>
          <w:sz w:val="20"/>
          <w:szCs w:val="20"/>
        </w:rPr>
        <w:br/>
        <w:t>The Rev. Sandra Demmler D'Amico, ELCA</w:t>
      </w:r>
      <w:r>
        <w:rPr>
          <w:sz w:val="20"/>
          <w:szCs w:val="20"/>
        </w:rPr>
        <w:br/>
        <w:t>Rabbi Sarah Mack, Temple Beth-El, President Board of Rabbis of Greate</w:t>
      </w:r>
      <w:r>
        <w:rPr>
          <w:sz w:val="20"/>
          <w:szCs w:val="20"/>
        </w:rPr>
        <w:t xml:space="preserve">r Rhode Island </w:t>
      </w:r>
      <w:r>
        <w:rPr>
          <w:sz w:val="20"/>
          <w:szCs w:val="20"/>
        </w:rPr>
        <w:br/>
        <w:t xml:space="preserve">Reverend Kirstin C. Boswell-Ford, Associate University Chaplain, Brown University </w:t>
      </w:r>
    </w:p>
    <w:p w14:paraId="60D17025" w14:textId="77777777" w:rsidR="00C9396B" w:rsidRDefault="00DB46EC">
      <w:r>
        <w:rPr>
          <w:sz w:val="20"/>
          <w:szCs w:val="20"/>
        </w:rPr>
        <w:t>The Rev. Dr. Anita Louise Schell, Rector, Emmanuel Church, Newport, RI</w:t>
      </w:r>
      <w:r>
        <w:rPr>
          <w:sz w:val="20"/>
          <w:szCs w:val="20"/>
          <w:u w:val="single"/>
        </w:rPr>
        <w:br/>
      </w:r>
    </w:p>
    <w:p w14:paraId="5DC81906" w14:textId="77777777" w:rsidR="00C9396B" w:rsidRDefault="00DB46EC">
      <w:r>
        <w:rPr>
          <w:sz w:val="20"/>
          <w:szCs w:val="20"/>
          <w:u w:val="single"/>
        </w:rPr>
        <w:t>South Carolina</w:t>
      </w:r>
    </w:p>
    <w:p w14:paraId="6074F65C" w14:textId="77777777" w:rsidR="00C9396B" w:rsidRDefault="00DB46EC">
      <w:r>
        <w:rPr>
          <w:sz w:val="20"/>
          <w:szCs w:val="20"/>
        </w:rPr>
        <w:t>Bishop (Retired) Kenneth L. Carder, The United Methodist Church</w:t>
      </w:r>
    </w:p>
    <w:p w14:paraId="021C18F1" w14:textId="77777777" w:rsidR="00C9396B" w:rsidRDefault="00DB46EC">
      <w:r>
        <w:rPr>
          <w:sz w:val="20"/>
          <w:szCs w:val="20"/>
        </w:rPr>
        <w:t>Rev. W</w:t>
      </w:r>
      <w:r>
        <w:rPr>
          <w:sz w:val="20"/>
          <w:szCs w:val="20"/>
        </w:rPr>
        <w:t>endy Hudson-Jacoby, pastor of North Charleston United Methodist Church</w:t>
      </w:r>
    </w:p>
    <w:p w14:paraId="0AF59026" w14:textId="77777777" w:rsidR="00C9396B" w:rsidRDefault="00DB46EC">
      <w:r>
        <w:rPr>
          <w:sz w:val="20"/>
          <w:szCs w:val="20"/>
        </w:rPr>
        <w:t>Bishop Herman Yoos , South Carolina Synod, ELCA</w:t>
      </w:r>
    </w:p>
    <w:p w14:paraId="09A7B6EF" w14:textId="77777777" w:rsidR="00C9396B" w:rsidRDefault="00DB46EC">
      <w:r>
        <w:rPr>
          <w:sz w:val="20"/>
          <w:szCs w:val="20"/>
        </w:rPr>
        <w:t>Rev. Wendy Hudson-Jacoby, pastor, North Charleston United Methodist Church</w:t>
      </w:r>
    </w:p>
    <w:p w14:paraId="0221B0FB" w14:textId="77777777" w:rsidR="00C9396B" w:rsidRDefault="00DB46EC">
      <w:r>
        <w:rPr>
          <w:sz w:val="20"/>
          <w:szCs w:val="20"/>
        </w:rPr>
        <w:t>Rev. Emily Scales Sutton, Pastor of Bethel and Philadelphia UM</w:t>
      </w:r>
      <w:r>
        <w:rPr>
          <w:sz w:val="20"/>
          <w:szCs w:val="20"/>
        </w:rPr>
        <w:t>C</w:t>
      </w:r>
    </w:p>
    <w:p w14:paraId="618F4050" w14:textId="77777777" w:rsidR="00C9396B" w:rsidRDefault="00DB46EC">
      <w:r>
        <w:rPr>
          <w:sz w:val="20"/>
          <w:szCs w:val="20"/>
        </w:rPr>
        <w:t>Rev. Jennie Barrington, Minister, Unitarian Universalist Association</w:t>
      </w:r>
    </w:p>
    <w:p w14:paraId="4FA319AB" w14:textId="77777777" w:rsidR="00C9396B" w:rsidRDefault="00DB46EC">
      <w:r>
        <w:rPr>
          <w:sz w:val="20"/>
          <w:szCs w:val="20"/>
        </w:rPr>
        <w:t>Reverend Alonza A. Washington, Presbyterian Disaster NRT member.</w:t>
      </w:r>
    </w:p>
    <w:p w14:paraId="3F1C83CC" w14:textId="77777777" w:rsidR="00C9396B" w:rsidRDefault="00DB46EC">
      <w:r>
        <w:rPr>
          <w:sz w:val="20"/>
          <w:szCs w:val="20"/>
        </w:rPr>
        <w:t>The Rev. Dr. Philip C. Linder, Priest in charge, St. Mark's Episcopal Church, Charleston, SC</w:t>
      </w:r>
    </w:p>
    <w:p w14:paraId="43F8F84F" w14:textId="77777777" w:rsidR="00C9396B" w:rsidRDefault="00DB46EC">
      <w:r>
        <w:rPr>
          <w:sz w:val="20"/>
          <w:szCs w:val="20"/>
        </w:rPr>
        <w:t>The Rt. Rev. Gladstone B. A</w:t>
      </w:r>
      <w:r>
        <w:rPr>
          <w:sz w:val="20"/>
          <w:szCs w:val="20"/>
        </w:rPr>
        <w:t>dams III, Bishop of The Episcopal Church in South Carolina</w:t>
      </w:r>
    </w:p>
    <w:p w14:paraId="415AC850" w14:textId="77777777" w:rsidR="00C9396B" w:rsidRDefault="00DB46EC">
      <w:r>
        <w:rPr>
          <w:sz w:val="20"/>
          <w:szCs w:val="20"/>
        </w:rPr>
        <w:t xml:space="preserve">The Reverend Susan Heath, Episcopal Diocese of Upper SC .Coordinator of Bishops' Public Education </w:t>
      </w:r>
    </w:p>
    <w:p w14:paraId="52C38831" w14:textId="77777777" w:rsidR="00C9396B" w:rsidRDefault="00DB46EC">
      <w:pPr>
        <w:ind w:firstLine="720"/>
      </w:pPr>
      <w:r>
        <w:rPr>
          <w:sz w:val="20"/>
          <w:szCs w:val="20"/>
        </w:rPr>
        <w:t xml:space="preserve">Initiative </w:t>
      </w:r>
    </w:p>
    <w:p w14:paraId="324CA58E" w14:textId="77777777" w:rsidR="00C9396B" w:rsidRDefault="00DB46EC">
      <w:r>
        <w:rPr>
          <w:sz w:val="20"/>
          <w:szCs w:val="20"/>
        </w:rPr>
        <w:t>Rev. Blake Hart, Missions Coordinator, Cooperative Baptist Fellowship South Carolina</w:t>
      </w:r>
    </w:p>
    <w:p w14:paraId="417805B0" w14:textId="77777777" w:rsidR="00C9396B" w:rsidRDefault="00DB46EC">
      <w:r>
        <w:rPr>
          <w:sz w:val="20"/>
          <w:szCs w:val="20"/>
        </w:rPr>
        <w:t>L</w:t>
      </w:r>
      <w:r>
        <w:rPr>
          <w:sz w:val="20"/>
          <w:szCs w:val="20"/>
        </w:rPr>
        <w:t>inda A. McLeod, Social Action Chair, Unitarian Universalist Congregation of Columbia, SC</w:t>
      </w:r>
      <w:r>
        <w:rPr>
          <w:sz w:val="20"/>
          <w:szCs w:val="20"/>
        </w:rPr>
        <w:br/>
        <w:t xml:space="preserve">Dr. Philip Turner, President of the Board of Trustees, Unitarian Universalist Congregation of Columbia, </w:t>
      </w:r>
    </w:p>
    <w:p w14:paraId="347F0742" w14:textId="77777777" w:rsidR="00C9396B" w:rsidRDefault="00DB46EC">
      <w:pPr>
        <w:ind w:firstLine="720"/>
      </w:pPr>
      <w:r>
        <w:rPr>
          <w:sz w:val="20"/>
          <w:szCs w:val="20"/>
        </w:rPr>
        <w:t>South Carolina</w:t>
      </w:r>
      <w:r>
        <w:rPr>
          <w:sz w:val="20"/>
          <w:szCs w:val="20"/>
        </w:rPr>
        <w:br/>
        <w:t>Seminarian Adam Carnell, ELCA</w:t>
      </w:r>
      <w:r>
        <w:rPr>
          <w:sz w:val="20"/>
          <w:szCs w:val="20"/>
        </w:rPr>
        <w:br/>
        <w:t>Rev. We stone Pen</w:t>
      </w:r>
      <w:r>
        <w:rPr>
          <w:sz w:val="20"/>
          <w:szCs w:val="20"/>
        </w:rPr>
        <w:t>dergrass, Elder, United Methodist Church</w:t>
      </w:r>
      <w:r>
        <w:rPr>
          <w:sz w:val="20"/>
          <w:szCs w:val="20"/>
        </w:rPr>
        <w:br/>
        <w:t>Stephanie Vesey, Director of Religious Education, Unitarian Universalist Congregation of Columbia, SC</w:t>
      </w:r>
      <w:r>
        <w:rPr>
          <w:sz w:val="20"/>
          <w:szCs w:val="20"/>
        </w:rPr>
        <w:br/>
        <w:t>Rev. David R. Bauser, Associate Pastor Ebenezer Lutheran Church, Columbia, SC</w:t>
      </w:r>
      <w:r>
        <w:rPr>
          <w:sz w:val="20"/>
          <w:szCs w:val="20"/>
        </w:rPr>
        <w:br/>
        <w:t>Bishop Herman Yoos, SC Synod of the</w:t>
      </w:r>
      <w:r>
        <w:rPr>
          <w:sz w:val="20"/>
          <w:szCs w:val="20"/>
        </w:rPr>
        <w:t xml:space="preserve"> ELCA</w:t>
      </w:r>
      <w:r>
        <w:rPr>
          <w:sz w:val="20"/>
          <w:szCs w:val="20"/>
        </w:rPr>
        <w:br/>
      </w:r>
      <w:r>
        <w:rPr>
          <w:sz w:val="20"/>
          <w:szCs w:val="20"/>
        </w:rPr>
        <w:lastRenderedPageBreak/>
        <w:t>Rev. Virginia S. Aebischer, Assistant to the Bishop South Carolina Synod-ELCA</w:t>
      </w:r>
      <w:r>
        <w:rPr>
          <w:sz w:val="20"/>
          <w:szCs w:val="20"/>
        </w:rPr>
        <w:br/>
        <w:t>Rev. Eric G. Wolf, Assistant to the Bishop for Youth &amp; Young Adult Ministry South Carolina Synod of the</w:t>
      </w:r>
      <w:r>
        <w:rPr>
          <w:sz w:val="20"/>
          <w:szCs w:val="20"/>
        </w:rPr>
        <w:tab/>
      </w:r>
    </w:p>
    <w:p w14:paraId="08462C0C" w14:textId="77777777" w:rsidR="00C9396B" w:rsidRDefault="00DB46EC">
      <w:pPr>
        <w:ind w:firstLine="720"/>
      </w:pPr>
      <w:r>
        <w:rPr>
          <w:sz w:val="20"/>
          <w:szCs w:val="20"/>
        </w:rPr>
        <w:t xml:space="preserve"> ELCA</w:t>
      </w:r>
      <w:r>
        <w:rPr>
          <w:sz w:val="20"/>
          <w:szCs w:val="20"/>
          <w:u w:val="single"/>
        </w:rPr>
        <w:br/>
      </w:r>
    </w:p>
    <w:p w14:paraId="07147D43" w14:textId="77777777" w:rsidR="00C9396B" w:rsidRDefault="00DB46EC">
      <w:r>
        <w:rPr>
          <w:sz w:val="20"/>
          <w:szCs w:val="20"/>
          <w:u w:val="single"/>
        </w:rPr>
        <w:t>South Dakota</w:t>
      </w:r>
    </w:p>
    <w:p w14:paraId="38162FF5" w14:textId="77777777" w:rsidR="00C9396B" w:rsidRDefault="00DB46EC">
      <w:r>
        <w:rPr>
          <w:sz w:val="20"/>
          <w:szCs w:val="20"/>
        </w:rPr>
        <w:t>Rev. Carissa Lick, Deacon at Parker United Meth</w:t>
      </w:r>
      <w:r>
        <w:rPr>
          <w:sz w:val="20"/>
          <w:szCs w:val="20"/>
        </w:rPr>
        <w:t>odist Church and ELL Teacher at Parker School District</w:t>
      </w:r>
    </w:p>
    <w:p w14:paraId="463AA1D2" w14:textId="77777777" w:rsidR="00C9396B" w:rsidRDefault="00DB46EC">
      <w:r>
        <w:rPr>
          <w:sz w:val="20"/>
          <w:szCs w:val="20"/>
        </w:rPr>
        <w:t>Rev. Lionel Muthiah (Retired)</w:t>
      </w:r>
    </w:p>
    <w:p w14:paraId="525ECAA2" w14:textId="77777777" w:rsidR="00C9396B" w:rsidRDefault="00DB46EC">
      <w:r>
        <w:rPr>
          <w:sz w:val="20"/>
          <w:szCs w:val="20"/>
        </w:rPr>
        <w:t xml:space="preserve">Rev. Mary Nelson Keithahn, retired United Church of Christ pastor and hymnwriter, Rapid City, South </w:t>
      </w:r>
    </w:p>
    <w:p w14:paraId="19907E6C" w14:textId="77777777" w:rsidR="00C9396B" w:rsidRDefault="00DB46EC">
      <w:pPr>
        <w:ind w:firstLine="720"/>
      </w:pPr>
      <w:r>
        <w:rPr>
          <w:sz w:val="20"/>
          <w:szCs w:val="20"/>
        </w:rPr>
        <w:t xml:space="preserve">Dakota </w:t>
      </w:r>
    </w:p>
    <w:p w14:paraId="574EB958" w14:textId="77777777" w:rsidR="00C9396B" w:rsidRDefault="00DB46EC">
      <w:r>
        <w:rPr>
          <w:sz w:val="20"/>
          <w:szCs w:val="20"/>
        </w:rPr>
        <w:t>LeShea Avery, ELCA TEEM Minister</w:t>
      </w:r>
      <w:r>
        <w:rPr>
          <w:sz w:val="20"/>
          <w:szCs w:val="20"/>
        </w:rPr>
        <w:br/>
        <w:t>Christine Hallenbeck Ask, M.D</w:t>
      </w:r>
      <w:r>
        <w:rPr>
          <w:sz w:val="20"/>
          <w:szCs w:val="20"/>
        </w:rPr>
        <w:t>iv.</w:t>
      </w:r>
      <w:r>
        <w:rPr>
          <w:sz w:val="20"/>
          <w:szCs w:val="20"/>
        </w:rPr>
        <w:br/>
        <w:t>Rev. Christina Matson, Evangelical Lutheran Church in America, Sioux Falls</w:t>
      </w:r>
      <w:r>
        <w:rPr>
          <w:sz w:val="20"/>
          <w:szCs w:val="20"/>
        </w:rPr>
        <w:br/>
        <w:t>Rev. Lisa Heffernan,Trinity Lutheran Church, Chamberlain,SD</w:t>
      </w:r>
      <w:r>
        <w:rPr>
          <w:sz w:val="20"/>
          <w:szCs w:val="20"/>
        </w:rPr>
        <w:br/>
        <w:t xml:space="preserve">The Rev'd Dr. Christopher J. Montgomery, OSL, Pastor, Sermon on the Mount Mennonite Church, Sioux </w:t>
      </w:r>
    </w:p>
    <w:p w14:paraId="02294315" w14:textId="77777777" w:rsidR="00C9396B" w:rsidRDefault="00DB46EC">
      <w:pPr>
        <w:ind w:firstLine="720"/>
      </w:pPr>
      <w:r>
        <w:rPr>
          <w:sz w:val="20"/>
          <w:szCs w:val="20"/>
        </w:rPr>
        <w:t>Falls, SD</w:t>
      </w:r>
      <w:r>
        <w:rPr>
          <w:sz w:val="20"/>
          <w:szCs w:val="20"/>
        </w:rPr>
        <w:br/>
        <w:t>Rev. Ben</w:t>
      </w:r>
      <w:r>
        <w:rPr>
          <w:sz w:val="20"/>
          <w:szCs w:val="20"/>
        </w:rPr>
        <w:t xml:space="preserve">jamin Eisele, Co-Pastor, Gayville-Bergen Lutheran Churches, University of South Dakota </w:t>
      </w:r>
      <w:r>
        <w:rPr>
          <w:sz w:val="20"/>
          <w:szCs w:val="20"/>
        </w:rPr>
        <w:tab/>
      </w:r>
    </w:p>
    <w:p w14:paraId="03FF3581" w14:textId="77777777" w:rsidR="00C9396B" w:rsidRDefault="00DB46EC">
      <w:pPr>
        <w:ind w:firstLine="720"/>
      </w:pPr>
      <w:r>
        <w:rPr>
          <w:sz w:val="20"/>
          <w:szCs w:val="20"/>
        </w:rPr>
        <w:t>Luther Center</w:t>
      </w:r>
      <w:r>
        <w:rPr>
          <w:sz w:val="20"/>
          <w:szCs w:val="20"/>
        </w:rPr>
        <w:br/>
        <w:t>Rev. Kristen Eisele, Co-Pastor, Gayville-Bergen Lutheran Churches, USD Luther Center</w:t>
      </w:r>
      <w:r>
        <w:rPr>
          <w:sz w:val="20"/>
          <w:szCs w:val="20"/>
        </w:rPr>
        <w:br/>
      </w:r>
      <w:r>
        <w:rPr>
          <w:sz w:val="20"/>
          <w:szCs w:val="20"/>
        </w:rPr>
        <w:t>Rev Paige Besse-Rankin, pastor of Sinai and Lake Campbell Lutheran Churches</w:t>
      </w:r>
      <w:r>
        <w:rPr>
          <w:sz w:val="20"/>
          <w:szCs w:val="20"/>
        </w:rPr>
        <w:br/>
        <w:t>Rev. Erin Heidelberger</w:t>
      </w:r>
      <w:r>
        <w:rPr>
          <w:sz w:val="20"/>
          <w:szCs w:val="20"/>
        </w:rPr>
        <w:br/>
        <w:t>Rev. Stephen L. Palo</w:t>
      </w:r>
      <w:r>
        <w:rPr>
          <w:sz w:val="20"/>
          <w:szCs w:val="20"/>
        </w:rPr>
        <w:br/>
        <w:t xml:space="preserve">Rev. Philip J. Long, Reverb  </w:t>
      </w:r>
      <w:r>
        <w:rPr>
          <w:sz w:val="20"/>
          <w:szCs w:val="20"/>
        </w:rPr>
        <w:br/>
        <w:t xml:space="preserve">Rev. Herb Wounded Head III, Campus Pastor, The University Lutheran Center, South Dakota State </w:t>
      </w:r>
    </w:p>
    <w:p w14:paraId="70B4442B" w14:textId="77777777" w:rsidR="00C9396B" w:rsidRDefault="00DB46EC">
      <w:pPr>
        <w:ind w:firstLine="720"/>
      </w:pPr>
      <w:r>
        <w:rPr>
          <w:sz w:val="20"/>
          <w:szCs w:val="20"/>
        </w:rPr>
        <w:t>University,</w:t>
      </w:r>
      <w:r>
        <w:rPr>
          <w:sz w:val="20"/>
          <w:szCs w:val="20"/>
        </w:rPr>
        <w:t xml:space="preserve"> ELCA</w:t>
      </w:r>
      <w:r>
        <w:rPr>
          <w:sz w:val="20"/>
          <w:szCs w:val="20"/>
        </w:rPr>
        <w:br/>
        <w:t xml:space="preserve">Rev. Ramona Hayes, Langford Lutheran Parish, Evangelical Lutheran Church of America </w:t>
      </w:r>
      <w:r>
        <w:rPr>
          <w:sz w:val="20"/>
          <w:szCs w:val="20"/>
        </w:rPr>
        <w:br/>
      </w:r>
    </w:p>
    <w:p w14:paraId="4EA82032" w14:textId="77777777" w:rsidR="00C9396B" w:rsidRDefault="00DB46EC">
      <w:r>
        <w:rPr>
          <w:sz w:val="20"/>
          <w:szCs w:val="20"/>
          <w:u w:val="single"/>
        </w:rPr>
        <w:t>Tennessee</w:t>
      </w:r>
    </w:p>
    <w:p w14:paraId="22E7EF2A" w14:textId="77777777" w:rsidR="00C9396B" w:rsidRDefault="00DB46EC">
      <w:r>
        <w:rPr>
          <w:sz w:val="20"/>
          <w:szCs w:val="20"/>
        </w:rPr>
        <w:t>Mrs. Beverly E. Job, member of Belmont United Methodist Church, Nashville, Tennessee.</w:t>
      </w:r>
    </w:p>
    <w:p w14:paraId="36CEDF4C" w14:textId="77777777" w:rsidR="00C9396B" w:rsidRDefault="00DB46EC">
      <w:r>
        <w:rPr>
          <w:sz w:val="20"/>
          <w:szCs w:val="20"/>
        </w:rPr>
        <w:t>Rev. Dr. Elizabeth Moore, The United Methodist Church, Retired, Greater New Jersey Annual Conference</w:t>
      </w:r>
    </w:p>
    <w:p w14:paraId="39593390" w14:textId="77777777" w:rsidR="00C9396B" w:rsidRDefault="00DB46EC">
      <w:r>
        <w:rPr>
          <w:sz w:val="20"/>
          <w:szCs w:val="20"/>
        </w:rPr>
        <w:t xml:space="preserve">Rev. Dr. Merrill M. Hawkins Jr., Pastor, Mt. Pleasant United Methodist Church, Morristown District,         </w:t>
      </w:r>
      <w:r>
        <w:rPr>
          <w:sz w:val="20"/>
          <w:szCs w:val="20"/>
        </w:rPr>
        <w:tab/>
      </w:r>
    </w:p>
    <w:p w14:paraId="2E1BE3B2" w14:textId="77777777" w:rsidR="00C9396B" w:rsidRDefault="00DB46EC">
      <w:pPr>
        <w:ind w:firstLine="720"/>
      </w:pPr>
      <w:r>
        <w:rPr>
          <w:sz w:val="20"/>
          <w:szCs w:val="20"/>
        </w:rPr>
        <w:t>Holston Conference, Professor of Religion, Ca</w:t>
      </w:r>
      <w:r>
        <w:rPr>
          <w:sz w:val="20"/>
          <w:szCs w:val="20"/>
        </w:rPr>
        <w:t>rson-Newman University</w:t>
      </w:r>
    </w:p>
    <w:p w14:paraId="7EFAE8F8" w14:textId="77777777" w:rsidR="00C9396B" w:rsidRDefault="00DB46EC">
      <w:r>
        <w:rPr>
          <w:sz w:val="20"/>
          <w:szCs w:val="20"/>
        </w:rPr>
        <w:t xml:space="preserve">Rev. Matthew L. Kelley, Chair, Conference Committee on Church and Society, Tennessee Conference of   </w:t>
      </w:r>
    </w:p>
    <w:p w14:paraId="7AC872F8" w14:textId="77777777" w:rsidR="00C9396B" w:rsidRDefault="00DB46EC">
      <w:pPr>
        <w:ind w:firstLine="720"/>
      </w:pPr>
      <w:r>
        <w:rPr>
          <w:sz w:val="20"/>
          <w:szCs w:val="20"/>
        </w:rPr>
        <w:t>the United Methodist Church</w:t>
      </w:r>
    </w:p>
    <w:p w14:paraId="76EF7E1D" w14:textId="77777777" w:rsidR="00C9396B" w:rsidRDefault="00DB46EC">
      <w:r>
        <w:rPr>
          <w:sz w:val="20"/>
          <w:szCs w:val="20"/>
        </w:rPr>
        <w:t>Rev. Ingrid McIntyre, Executive Director, Open Table Nashville</w:t>
      </w:r>
    </w:p>
    <w:p w14:paraId="5CC61FA3" w14:textId="77777777" w:rsidR="00C9396B" w:rsidRDefault="00DB46EC">
      <w:r>
        <w:rPr>
          <w:sz w:val="20"/>
          <w:szCs w:val="20"/>
        </w:rPr>
        <w:t>Rev. Charles L. White Jr., Senior Pastor</w:t>
      </w:r>
      <w:r>
        <w:rPr>
          <w:sz w:val="20"/>
          <w:szCs w:val="20"/>
        </w:rPr>
        <w:t>, Gordon Memorial UMC</w:t>
      </w:r>
    </w:p>
    <w:p w14:paraId="37B888DB" w14:textId="77777777" w:rsidR="00C9396B" w:rsidRDefault="00DB46EC">
      <w:r>
        <w:rPr>
          <w:sz w:val="20"/>
          <w:szCs w:val="20"/>
        </w:rPr>
        <w:t>Rev. Frits D Haverkamp, Northside Christian Church (Disciples of Christ)</w:t>
      </w:r>
    </w:p>
    <w:p w14:paraId="3D670ED4" w14:textId="77777777" w:rsidR="00C9396B" w:rsidRDefault="00DB46EC">
      <w:r>
        <w:rPr>
          <w:sz w:val="20"/>
          <w:szCs w:val="20"/>
        </w:rPr>
        <w:t>The Rev. Thomas A. Momberg, Vicar, Episcopal Church of the Annunciation, Cordova, Tennessee</w:t>
      </w:r>
    </w:p>
    <w:p w14:paraId="35B0A99E" w14:textId="77777777" w:rsidR="00C9396B" w:rsidRDefault="00DB46EC">
      <w:r>
        <w:rPr>
          <w:sz w:val="20"/>
          <w:szCs w:val="20"/>
        </w:rPr>
        <w:t>Rev. Merrilee Wineinger, The United Methodist Church, Tennessee Annua</w:t>
      </w:r>
      <w:r>
        <w:rPr>
          <w:sz w:val="20"/>
          <w:szCs w:val="20"/>
        </w:rPr>
        <w:t>l Conference</w:t>
      </w:r>
    </w:p>
    <w:p w14:paraId="5567DAA1" w14:textId="77777777" w:rsidR="00C9396B" w:rsidRDefault="00DB46EC">
      <w:r>
        <w:rPr>
          <w:sz w:val="20"/>
          <w:szCs w:val="20"/>
        </w:rPr>
        <w:t>Rev. Ayanna Watkins, Christian Church (Disciples of Christ)</w:t>
      </w:r>
    </w:p>
    <w:p w14:paraId="0C3B303A" w14:textId="77777777" w:rsidR="00C9396B" w:rsidRDefault="00DB46EC">
      <w:r>
        <w:rPr>
          <w:sz w:val="20"/>
          <w:szCs w:val="20"/>
        </w:rPr>
        <w:t>H. Julian Gordy, Bishop, ELCA Southeastern Synod</w:t>
      </w:r>
    </w:p>
    <w:p w14:paraId="55B5DD76" w14:textId="77777777" w:rsidR="00C9396B" w:rsidRDefault="00DB46EC">
      <w:r>
        <w:rPr>
          <w:sz w:val="20"/>
          <w:szCs w:val="20"/>
        </w:rPr>
        <w:t>Rev. James E. Cole, Pastor, Antioch United Methodist Church</w:t>
      </w:r>
    </w:p>
    <w:p w14:paraId="3CFDE124" w14:textId="77777777" w:rsidR="00C9396B" w:rsidRDefault="00DB46EC">
      <w:r>
        <w:rPr>
          <w:sz w:val="20"/>
          <w:szCs w:val="20"/>
        </w:rPr>
        <w:t>The Rev. RJ Powell, Curate, St. James Episcopal Church, Knoxville, TN</w:t>
      </w:r>
    </w:p>
    <w:p w14:paraId="72B303C8" w14:textId="77777777" w:rsidR="00C9396B" w:rsidRDefault="00DB46EC">
      <w:r>
        <w:rPr>
          <w:sz w:val="20"/>
          <w:szCs w:val="20"/>
        </w:rPr>
        <w:t>Rev.</w:t>
      </w:r>
      <w:r>
        <w:rPr>
          <w:sz w:val="20"/>
          <w:szCs w:val="20"/>
        </w:rPr>
        <w:t xml:space="preserve"> Wendy D. Neff, Presbyterian Church (USA), TN</w:t>
      </w:r>
    </w:p>
    <w:p w14:paraId="58A50A76" w14:textId="77777777" w:rsidR="00C9396B" w:rsidRDefault="00DB46EC">
      <w:r>
        <w:rPr>
          <w:sz w:val="20"/>
          <w:szCs w:val="20"/>
        </w:rPr>
        <w:t>Rev. Laura Becker, Presbyterian Church (USA), Chattanooga, TN</w:t>
      </w:r>
    </w:p>
    <w:p w14:paraId="4E8F45FB" w14:textId="77777777" w:rsidR="00C9396B" w:rsidRDefault="00DB46EC">
      <w:r>
        <w:rPr>
          <w:sz w:val="20"/>
          <w:szCs w:val="20"/>
        </w:rPr>
        <w:t>The Rev Jerome King Del Pino, PhD, Retired, New England Conference, The United Methodist Church</w:t>
      </w:r>
    </w:p>
    <w:p w14:paraId="697C8459" w14:textId="77777777" w:rsidR="00C9396B" w:rsidRDefault="00DB46EC">
      <w:r>
        <w:rPr>
          <w:sz w:val="20"/>
          <w:szCs w:val="20"/>
        </w:rPr>
        <w:t>Rev. April Baker, Alliance of Baptists</w:t>
      </w:r>
    </w:p>
    <w:p w14:paraId="68EE4630" w14:textId="77777777" w:rsidR="00C9396B" w:rsidRDefault="00DB46EC">
      <w:r>
        <w:rPr>
          <w:sz w:val="20"/>
          <w:szCs w:val="20"/>
        </w:rPr>
        <w:t>Rev. Sarah Sl</w:t>
      </w:r>
      <w:r>
        <w:rPr>
          <w:sz w:val="20"/>
          <w:szCs w:val="20"/>
        </w:rPr>
        <w:t>ack</w:t>
      </w:r>
    </w:p>
    <w:p w14:paraId="180782F2" w14:textId="77777777" w:rsidR="00C9396B" w:rsidRDefault="00DB46EC">
      <w:r>
        <w:rPr>
          <w:sz w:val="20"/>
          <w:szCs w:val="20"/>
        </w:rPr>
        <w:t>Rev. Deborah Lynn, Glendale Baptist Church</w:t>
      </w:r>
    </w:p>
    <w:p w14:paraId="733739C7" w14:textId="77777777" w:rsidR="00C9396B" w:rsidRDefault="00DB46EC">
      <w:r>
        <w:rPr>
          <w:sz w:val="20"/>
          <w:szCs w:val="20"/>
        </w:rPr>
        <w:lastRenderedPageBreak/>
        <w:t>The Rev. RJ Powell, Curate, St. James Episcopal Church, Knoxville, TN</w:t>
      </w:r>
    </w:p>
    <w:p w14:paraId="28B08C84" w14:textId="77777777" w:rsidR="00C9396B" w:rsidRDefault="00DB46EC">
      <w:r>
        <w:rPr>
          <w:sz w:val="20"/>
          <w:szCs w:val="20"/>
        </w:rPr>
        <w:t>Rev. Dee Moore Wells, minister First Christian Church (Disciples of Christ)</w:t>
      </w:r>
    </w:p>
    <w:p w14:paraId="180B7C4C" w14:textId="77777777" w:rsidR="00C9396B" w:rsidRDefault="00DB46EC">
      <w:r>
        <w:rPr>
          <w:sz w:val="20"/>
          <w:szCs w:val="20"/>
        </w:rPr>
        <w:t>The Rev. Jane Boram, Chair - Reconciliation Committee/ Christ C</w:t>
      </w:r>
      <w:r>
        <w:rPr>
          <w:sz w:val="20"/>
          <w:szCs w:val="20"/>
        </w:rPr>
        <w:t>hurch Cathedral, Nashville, TN</w:t>
      </w:r>
    </w:p>
    <w:p w14:paraId="0BAC2902" w14:textId="77777777" w:rsidR="00C9396B" w:rsidRDefault="00DB46EC">
      <w:r>
        <w:rPr>
          <w:sz w:val="20"/>
          <w:szCs w:val="20"/>
        </w:rPr>
        <w:t xml:space="preserve">Rev. Matthew L. Kelley, Chair, Committee on Church and Society, Tennessee Annual Conference of the </w:t>
      </w:r>
    </w:p>
    <w:p w14:paraId="66ADEA72" w14:textId="77777777" w:rsidR="00C9396B" w:rsidRDefault="00DB46EC">
      <w:pPr>
        <w:ind w:firstLine="720"/>
      </w:pPr>
      <w:r>
        <w:rPr>
          <w:sz w:val="20"/>
          <w:szCs w:val="20"/>
        </w:rPr>
        <w:t>United Methodist Church</w:t>
      </w:r>
    </w:p>
    <w:p w14:paraId="39080483" w14:textId="77777777" w:rsidR="00C9396B" w:rsidRDefault="00DB46EC">
      <w:r>
        <w:rPr>
          <w:sz w:val="20"/>
          <w:szCs w:val="20"/>
        </w:rPr>
        <w:t xml:space="preserve">Cynthia Hastings- Sakaan, JD, Director of Religious Education, First Unitarian Church of  Memphis, </w:t>
      </w:r>
    </w:p>
    <w:p w14:paraId="03A1DB0D" w14:textId="77777777" w:rsidR="00C9396B" w:rsidRDefault="00DB46EC">
      <w:pPr>
        <w:ind w:firstLine="720"/>
      </w:pPr>
      <w:r>
        <w:rPr>
          <w:sz w:val="20"/>
          <w:szCs w:val="20"/>
        </w:rPr>
        <w:t>T</w:t>
      </w:r>
      <w:r>
        <w:rPr>
          <w:sz w:val="20"/>
          <w:szCs w:val="20"/>
        </w:rPr>
        <w:t>ennessee</w:t>
      </w:r>
    </w:p>
    <w:p w14:paraId="735D43CE" w14:textId="77777777" w:rsidR="00C9396B" w:rsidRDefault="00DB46EC">
      <w:r>
        <w:rPr>
          <w:sz w:val="20"/>
          <w:szCs w:val="20"/>
        </w:rPr>
        <w:t>Rev. Melissa Brussa, Community Pastor of Inglewood Church of the Nazarene, Nashville, TN</w:t>
      </w:r>
    </w:p>
    <w:p w14:paraId="5BFF3DFB" w14:textId="77777777" w:rsidR="00C9396B" w:rsidRDefault="00DB46EC">
      <w:r>
        <w:rPr>
          <w:color w:val="222222"/>
          <w:sz w:val="20"/>
          <w:szCs w:val="20"/>
        </w:rPr>
        <w:t>Dr. Cormac O'Duffy, Catholic Composer, Knoxville, Tennessee</w:t>
      </w:r>
    </w:p>
    <w:p w14:paraId="69F9A1AB" w14:textId="77777777" w:rsidR="00C9396B" w:rsidRDefault="00DB46EC">
      <w:r>
        <w:rPr>
          <w:sz w:val="20"/>
          <w:szCs w:val="20"/>
        </w:rPr>
        <w:t xml:space="preserve">Rev. Hope Hodnett, Vine Street Christian Church (Disciples of Christ) </w:t>
      </w:r>
    </w:p>
    <w:p w14:paraId="28BC1502" w14:textId="77777777" w:rsidR="00C9396B" w:rsidRDefault="00DB46EC">
      <w:r>
        <w:rPr>
          <w:sz w:val="20"/>
          <w:szCs w:val="20"/>
        </w:rPr>
        <w:t>Elizabeth Crowe, M.D.Family Practice Physician, Board member, Nashville International Center for</w:t>
      </w:r>
    </w:p>
    <w:p w14:paraId="527EB92E" w14:textId="77777777" w:rsidR="00C9396B" w:rsidRDefault="00DB46EC">
      <w:pPr>
        <w:ind w:firstLine="720"/>
      </w:pPr>
      <w:r>
        <w:rPr>
          <w:sz w:val="20"/>
          <w:szCs w:val="20"/>
        </w:rPr>
        <w:t xml:space="preserve">Empowerment </w:t>
      </w:r>
      <w:r>
        <w:rPr>
          <w:sz w:val="20"/>
          <w:szCs w:val="20"/>
        </w:rPr>
        <w:br/>
        <w:t>Rev. Joe-d Dowling, Soka, Pastor, Saint Elmo United Methodist Church, Chattanooga, TN</w:t>
      </w:r>
      <w:r>
        <w:rPr>
          <w:sz w:val="20"/>
          <w:szCs w:val="20"/>
        </w:rPr>
        <w:br/>
        <w:t>The Rev. Thomas A. Momberg, Vicar, Episcopal Church of the A</w:t>
      </w:r>
      <w:r>
        <w:rPr>
          <w:sz w:val="20"/>
          <w:szCs w:val="20"/>
        </w:rPr>
        <w:t>nnunciation</w:t>
      </w:r>
      <w:r>
        <w:rPr>
          <w:sz w:val="20"/>
          <w:szCs w:val="20"/>
        </w:rPr>
        <w:br/>
        <w:t>Reverend Adam Kelchner, Kingston Springs United Methodist Church</w:t>
      </w:r>
      <w:r>
        <w:rPr>
          <w:sz w:val="20"/>
          <w:szCs w:val="20"/>
        </w:rPr>
        <w:br/>
        <w:t>Rev. Paul Slentz, Nashville District, United Methodist Church</w:t>
      </w:r>
      <w:r>
        <w:rPr>
          <w:sz w:val="20"/>
          <w:szCs w:val="20"/>
        </w:rPr>
        <w:br/>
        <w:t>Rev. Dr. Todd Edmondson, Senior Pastor, First Christian Church, Erwin TN</w:t>
      </w:r>
      <w:r>
        <w:rPr>
          <w:sz w:val="20"/>
          <w:szCs w:val="20"/>
        </w:rPr>
        <w:br/>
        <w:t>Pastor Marvin L. Morgan</w:t>
      </w:r>
      <w:r>
        <w:rPr>
          <w:sz w:val="20"/>
          <w:szCs w:val="20"/>
        </w:rPr>
        <w:br/>
        <w:t>Rev. Erin Racine, We</w:t>
      </w:r>
      <w:r>
        <w:rPr>
          <w:sz w:val="20"/>
          <w:szCs w:val="20"/>
        </w:rPr>
        <w:t>st End United Methodist Church</w:t>
      </w:r>
      <w:r>
        <w:rPr>
          <w:sz w:val="20"/>
          <w:szCs w:val="20"/>
        </w:rPr>
        <w:br/>
        <w:t>Rev Monica Weber, Evangelical Lutheran Church of America, Collierville TN</w:t>
      </w:r>
      <w:r>
        <w:rPr>
          <w:sz w:val="20"/>
          <w:szCs w:val="20"/>
        </w:rPr>
        <w:br/>
        <w:t>Rev. Harriet Bryan, United Methodist</w:t>
      </w:r>
      <w:r>
        <w:rPr>
          <w:sz w:val="20"/>
          <w:szCs w:val="20"/>
        </w:rPr>
        <w:br/>
        <w:t>Rev. Erin Racine, West End United Methodist Church</w:t>
      </w:r>
      <w:r>
        <w:rPr>
          <w:sz w:val="20"/>
          <w:szCs w:val="20"/>
        </w:rPr>
        <w:br/>
        <w:t>Rev. Jeffrey Radcliff, Spiritual Director, GIATI Ministries</w:t>
      </w:r>
      <w:r>
        <w:rPr>
          <w:sz w:val="20"/>
          <w:szCs w:val="20"/>
        </w:rPr>
        <w:br/>
        <w:t>Rev</w:t>
      </w:r>
      <w:r>
        <w:rPr>
          <w:sz w:val="20"/>
          <w:szCs w:val="20"/>
        </w:rPr>
        <w:t>. John Gill, Sr. Pastor, Church of the Savior, UCC, Knoxville, TN</w:t>
      </w:r>
      <w:r>
        <w:rPr>
          <w:sz w:val="20"/>
          <w:szCs w:val="20"/>
        </w:rPr>
        <w:br/>
        <w:t>Dr. Cynthia Stewart, Affiliated Assistant Professor of Church History, Chicago Theological Seminary</w:t>
      </w:r>
      <w:r>
        <w:rPr>
          <w:sz w:val="20"/>
          <w:szCs w:val="20"/>
        </w:rPr>
        <w:br/>
      </w:r>
      <w:r>
        <w:rPr>
          <w:sz w:val="20"/>
          <w:szCs w:val="20"/>
        </w:rPr>
        <w:tab/>
        <w:t xml:space="preserve">Bruce E. Oldham, ordained elder Church of the Nazarene Mid, South district, specialized </w:t>
      </w:r>
    </w:p>
    <w:p w14:paraId="6292F02D" w14:textId="77777777" w:rsidR="00C9396B" w:rsidRDefault="00DB46EC">
      <w:pPr>
        <w:ind w:firstLine="720"/>
      </w:pPr>
      <w:r>
        <w:rPr>
          <w:sz w:val="20"/>
          <w:szCs w:val="20"/>
        </w:rPr>
        <w:t xml:space="preserve">assignment </w:t>
      </w:r>
    </w:p>
    <w:p w14:paraId="3A14DFB7" w14:textId="77777777" w:rsidR="00C9396B" w:rsidRDefault="00DB46EC">
      <w:r>
        <w:rPr>
          <w:sz w:val="20"/>
          <w:szCs w:val="20"/>
        </w:rPr>
        <w:t>missionary serving as president of Asia-Pacific Nazarene Theological Seminary in Manila, Philippines</w:t>
      </w:r>
      <w:r>
        <w:rPr>
          <w:sz w:val="20"/>
          <w:szCs w:val="20"/>
        </w:rPr>
        <w:br/>
        <w:t>Rev. John M. McLean, Senior Minister, Unity of Nashville, TN</w:t>
      </w:r>
    </w:p>
    <w:p w14:paraId="4DD74280" w14:textId="77777777" w:rsidR="00C9396B" w:rsidRDefault="00DB46EC">
      <w:r>
        <w:rPr>
          <w:sz w:val="20"/>
          <w:szCs w:val="20"/>
        </w:rPr>
        <w:t>Rev. Deborah W. Douglas</w:t>
      </w:r>
      <w:r>
        <w:rPr>
          <w:sz w:val="20"/>
          <w:szCs w:val="20"/>
        </w:rPr>
        <w:br/>
        <w:t>Rev. Dr. Karen L. Langford</w:t>
      </w:r>
      <w:r>
        <w:rPr>
          <w:sz w:val="20"/>
          <w:szCs w:val="20"/>
        </w:rPr>
        <w:br/>
        <w:t>Rev. Becky Yates, Pastor, Dodso</w:t>
      </w:r>
      <w:r>
        <w:rPr>
          <w:sz w:val="20"/>
          <w:szCs w:val="20"/>
        </w:rPr>
        <w:t xml:space="preserve">n Chapel United Methodist Church, </w:t>
      </w:r>
      <w:r>
        <w:rPr>
          <w:sz w:val="20"/>
          <w:szCs w:val="20"/>
        </w:rPr>
        <w:br/>
        <w:t>Rev. Joseph R. Woodfin, Priest-in-Charge, Episcopal Church of Our Saviour, Gallatin, TN</w:t>
      </w:r>
      <w:r>
        <w:rPr>
          <w:sz w:val="20"/>
          <w:szCs w:val="20"/>
        </w:rPr>
        <w:br/>
        <w:t>Rev. Donna Michael, Ordained Focus Minister, Center for Spiritual Living Nashville</w:t>
      </w:r>
      <w:r>
        <w:rPr>
          <w:sz w:val="20"/>
          <w:szCs w:val="20"/>
        </w:rPr>
        <w:br/>
        <w:t>Rev Ray Wiggins, LUT, Spiritual Leader, UNITY</w:t>
      </w:r>
      <w:r>
        <w:rPr>
          <w:sz w:val="20"/>
          <w:szCs w:val="20"/>
        </w:rPr>
        <w:br/>
        <w:t>Rev.</w:t>
      </w:r>
      <w:r>
        <w:rPr>
          <w:sz w:val="20"/>
          <w:szCs w:val="20"/>
        </w:rPr>
        <w:t xml:space="preserve"> Earle J. Fisher, Senior Pastor of Abyssinian Baptist Church (Memphis) &amp; Religious Affairs </w:t>
      </w:r>
      <w:r>
        <w:rPr>
          <w:sz w:val="20"/>
          <w:szCs w:val="20"/>
        </w:rPr>
        <w:tab/>
      </w:r>
    </w:p>
    <w:p w14:paraId="561F0C3B" w14:textId="77777777" w:rsidR="00C9396B" w:rsidRDefault="00DB46EC">
      <w:pPr>
        <w:ind w:firstLine="720"/>
      </w:pPr>
      <w:r>
        <w:rPr>
          <w:sz w:val="20"/>
          <w:szCs w:val="20"/>
        </w:rPr>
        <w:t>Chairmen of Memphis Branch NAACP</w:t>
      </w:r>
      <w:r>
        <w:rPr>
          <w:sz w:val="20"/>
          <w:szCs w:val="20"/>
        </w:rPr>
        <w:br/>
        <w:t>The Rev. Dr. Robert MacSwain, Associate Professor of Theology, University of the South</w:t>
      </w:r>
      <w:r>
        <w:rPr>
          <w:sz w:val="20"/>
          <w:szCs w:val="20"/>
        </w:rPr>
        <w:br/>
        <w:t>The Rev. Dr. Robert MacSwain, Associate Pro</w:t>
      </w:r>
      <w:r>
        <w:rPr>
          <w:sz w:val="20"/>
          <w:szCs w:val="20"/>
        </w:rPr>
        <w:t>fessor of Theology, University of the South</w:t>
      </w:r>
      <w:r>
        <w:rPr>
          <w:sz w:val="20"/>
          <w:szCs w:val="20"/>
        </w:rPr>
        <w:br/>
        <w:t>Rev. Michael Beach, Hospice/Community/Military Chaplain</w:t>
      </w:r>
      <w:r>
        <w:rPr>
          <w:sz w:val="20"/>
          <w:szCs w:val="20"/>
        </w:rPr>
        <w:br/>
        <w:t xml:space="preserve">Acharya Passatininna of the Embracing Simplicity Contemplative Order, teacher of the NABRS </w:t>
      </w:r>
      <w:r>
        <w:rPr>
          <w:sz w:val="20"/>
          <w:szCs w:val="20"/>
        </w:rPr>
        <w:tab/>
      </w:r>
    </w:p>
    <w:p w14:paraId="00250436" w14:textId="77777777" w:rsidR="00C9396B" w:rsidRDefault="00DB46EC">
      <w:pPr>
        <w:ind w:firstLine="720"/>
      </w:pPr>
      <w:r>
        <w:rPr>
          <w:sz w:val="20"/>
          <w:szCs w:val="20"/>
        </w:rPr>
        <w:t xml:space="preserve">Meditation Group in Nashville TN </w:t>
      </w:r>
      <w:r>
        <w:rPr>
          <w:sz w:val="20"/>
          <w:szCs w:val="20"/>
        </w:rPr>
        <w:br/>
        <w:t>Rev. Denise Yeargin, Unity of</w:t>
      </w:r>
      <w:r>
        <w:rPr>
          <w:sz w:val="20"/>
          <w:szCs w:val="20"/>
        </w:rPr>
        <w:t xml:space="preserve"> Music City, Old Hickory, TN </w:t>
      </w:r>
      <w:r>
        <w:rPr>
          <w:sz w:val="20"/>
          <w:szCs w:val="20"/>
        </w:rPr>
        <w:br/>
        <w:t>Pastor Eric L. Murray, Messiah Lutheran Church (ELCA), Knoxville, TN</w:t>
      </w:r>
      <w:r>
        <w:rPr>
          <w:sz w:val="20"/>
          <w:szCs w:val="20"/>
        </w:rPr>
        <w:br/>
        <w:t>Dr. Peter R. Gathje, Co-Director, Manna House Catholic Worker</w:t>
      </w:r>
      <w:r>
        <w:rPr>
          <w:sz w:val="20"/>
          <w:szCs w:val="20"/>
        </w:rPr>
        <w:br/>
        <w:t>Rev. Pauline Farrington-Pezzino, Messiah Lutheran Church (ELCA), Knoxville, TN</w:t>
      </w:r>
      <w:r>
        <w:rPr>
          <w:sz w:val="20"/>
          <w:szCs w:val="20"/>
        </w:rPr>
        <w:br/>
        <w:t xml:space="preserve">Rev Jon Scott - </w:t>
      </w:r>
      <w:r>
        <w:rPr>
          <w:sz w:val="20"/>
          <w:szCs w:val="20"/>
        </w:rPr>
        <w:t xml:space="preserve">founder of get a grip ministries, co-founder of Communion of Christ consciousness, </w:t>
      </w:r>
    </w:p>
    <w:p w14:paraId="271F37C0" w14:textId="77777777" w:rsidR="00C9396B" w:rsidRDefault="00DB46EC">
      <w:pPr>
        <w:ind w:firstLine="720"/>
      </w:pPr>
      <w:r>
        <w:rPr>
          <w:sz w:val="20"/>
          <w:szCs w:val="20"/>
        </w:rPr>
        <w:t xml:space="preserve">co-host of "Holy Heretics" podcast and Nashville singer/songwriter </w:t>
      </w:r>
      <w:r>
        <w:rPr>
          <w:sz w:val="20"/>
          <w:szCs w:val="20"/>
          <w:u w:val="single"/>
        </w:rPr>
        <w:br/>
      </w:r>
    </w:p>
    <w:p w14:paraId="73AA9A10" w14:textId="77777777" w:rsidR="00C9396B" w:rsidRDefault="00DB46EC">
      <w:r>
        <w:rPr>
          <w:sz w:val="20"/>
          <w:szCs w:val="20"/>
          <w:u w:val="single"/>
        </w:rPr>
        <w:lastRenderedPageBreak/>
        <w:t>Texas</w:t>
      </w:r>
    </w:p>
    <w:p w14:paraId="72E553D1" w14:textId="77777777" w:rsidR="00C9396B" w:rsidRDefault="00DB46EC">
      <w:r>
        <w:rPr>
          <w:sz w:val="20"/>
          <w:szCs w:val="20"/>
        </w:rPr>
        <w:t>Rev. Allen Noah</w:t>
      </w:r>
    </w:p>
    <w:p w14:paraId="62CD6A71" w14:textId="77777777" w:rsidR="00C9396B" w:rsidRDefault="00DB46EC">
      <w:r>
        <w:rPr>
          <w:sz w:val="20"/>
          <w:szCs w:val="20"/>
        </w:rPr>
        <w:t>Rev. Tracey Beadle, Associate Pastor, Manchaca UMC, Manchaca, TX</w:t>
      </w:r>
    </w:p>
    <w:p w14:paraId="7D795214" w14:textId="77777777" w:rsidR="00C9396B" w:rsidRDefault="00DB46EC">
      <w:r>
        <w:rPr>
          <w:sz w:val="20"/>
          <w:szCs w:val="20"/>
        </w:rPr>
        <w:t>Rev. Gordon Johnson, Minister of Pastoral Care, New World United Methodist Church, Arlington, TX</w:t>
      </w:r>
    </w:p>
    <w:p w14:paraId="324ED216" w14:textId="77777777" w:rsidR="00C9396B" w:rsidRDefault="00DB46EC">
      <w:r>
        <w:rPr>
          <w:sz w:val="20"/>
          <w:szCs w:val="20"/>
        </w:rPr>
        <w:t>Rev. Rusty Teeter, Director, Wesley Foundation of Austin United Methodist Campus Ministry</w:t>
      </w:r>
    </w:p>
    <w:p w14:paraId="14DE638C" w14:textId="77777777" w:rsidR="00C9396B" w:rsidRDefault="00DB46EC">
      <w:r>
        <w:rPr>
          <w:sz w:val="20"/>
          <w:szCs w:val="20"/>
        </w:rPr>
        <w:t>Pastor Preston W. Weaver, Senior Pastor, Kirkwood United Methodist Ch</w:t>
      </w:r>
      <w:r>
        <w:rPr>
          <w:sz w:val="20"/>
          <w:szCs w:val="20"/>
        </w:rPr>
        <w:t>urch, Irving, Texas</w:t>
      </w:r>
    </w:p>
    <w:p w14:paraId="329DA543" w14:textId="77777777" w:rsidR="00C9396B" w:rsidRDefault="00DB46EC">
      <w:r>
        <w:rPr>
          <w:sz w:val="20"/>
          <w:szCs w:val="20"/>
        </w:rPr>
        <w:t>Rev. J. D. Allen, Pastor, First United Methodist Church of Boyd</w:t>
      </w:r>
    </w:p>
    <w:p w14:paraId="64D9C60B" w14:textId="77777777" w:rsidR="00C9396B" w:rsidRDefault="00DB46EC">
      <w:r>
        <w:rPr>
          <w:sz w:val="20"/>
          <w:szCs w:val="20"/>
        </w:rPr>
        <w:t>Cynthia B. Astle, O.S.L., Certified Spiritual Director, Dallas, TX</w:t>
      </w:r>
    </w:p>
    <w:p w14:paraId="118F7182" w14:textId="77777777" w:rsidR="00C9396B" w:rsidRDefault="00DB46EC">
      <w:r>
        <w:rPr>
          <w:sz w:val="20"/>
          <w:szCs w:val="20"/>
        </w:rPr>
        <w:t>Rev. Dr. Paul L. Escamilla, Senior Pastor, Saint John's United Methodist Church, Austin, TX</w:t>
      </w:r>
    </w:p>
    <w:p w14:paraId="47025614" w14:textId="77777777" w:rsidR="00C9396B" w:rsidRDefault="00DB46EC">
      <w:r>
        <w:rPr>
          <w:sz w:val="20"/>
          <w:szCs w:val="20"/>
        </w:rPr>
        <w:t xml:space="preserve">Pastor Hiram </w:t>
      </w:r>
      <w:r>
        <w:rPr>
          <w:sz w:val="20"/>
          <w:szCs w:val="20"/>
        </w:rPr>
        <w:t>"Doc" Jones, The United Methodist Church, Montgomery, TX</w:t>
      </w:r>
    </w:p>
    <w:p w14:paraId="3FAD0C8A" w14:textId="77777777" w:rsidR="00C9396B" w:rsidRDefault="00DB46EC">
      <w:r>
        <w:rPr>
          <w:sz w:val="20"/>
          <w:szCs w:val="20"/>
        </w:rPr>
        <w:t>Rev. Dr. Carolyn L. Stapleton, Sr. Pastor, First United Methodist Church of Sabinal</w:t>
      </w:r>
    </w:p>
    <w:p w14:paraId="6CC6EAB7" w14:textId="77777777" w:rsidR="00C9396B" w:rsidRDefault="00DB46EC">
      <w:r>
        <w:rPr>
          <w:sz w:val="20"/>
          <w:szCs w:val="20"/>
        </w:rPr>
        <w:t>Rev. Glenda Whitehead, Journey of Faith United Methodist Church</w:t>
      </w:r>
    </w:p>
    <w:p w14:paraId="26274D7E" w14:textId="77777777" w:rsidR="00C9396B" w:rsidRDefault="00DB46EC">
      <w:r>
        <w:rPr>
          <w:sz w:val="20"/>
          <w:szCs w:val="20"/>
        </w:rPr>
        <w:t>Rev. Dale Weise, First United Methodist Church, San</w:t>
      </w:r>
      <w:r>
        <w:rPr>
          <w:sz w:val="20"/>
          <w:szCs w:val="20"/>
        </w:rPr>
        <w:t xml:space="preserve"> Angelo, Texas</w:t>
      </w:r>
    </w:p>
    <w:p w14:paraId="4CD49A89" w14:textId="77777777" w:rsidR="00C9396B" w:rsidRDefault="00DB46EC">
      <w:r>
        <w:rPr>
          <w:sz w:val="20"/>
          <w:szCs w:val="20"/>
        </w:rPr>
        <w:t>Dana Lobaugh, Minister of Music and Worship, First Christian Church (Disciples of Christ), Arlington, TX</w:t>
      </w:r>
    </w:p>
    <w:p w14:paraId="133969B7" w14:textId="77777777" w:rsidR="00C9396B" w:rsidRDefault="00DB46EC">
      <w:r>
        <w:rPr>
          <w:sz w:val="20"/>
          <w:szCs w:val="20"/>
        </w:rPr>
        <w:t>Kay W. Van Dorn, Vice-Chair, First Christian Church, Lexington, Texas</w:t>
      </w:r>
    </w:p>
    <w:p w14:paraId="1C995332" w14:textId="77777777" w:rsidR="00C9396B" w:rsidRDefault="00DB46EC">
      <w:r>
        <w:rPr>
          <w:sz w:val="20"/>
          <w:szCs w:val="20"/>
        </w:rPr>
        <w:t>Jan Flavin, Azle Christian Church, Board Chair, Azle, Texas</w:t>
      </w:r>
    </w:p>
    <w:p w14:paraId="4119641B" w14:textId="77777777" w:rsidR="00C9396B" w:rsidRDefault="00DB46EC">
      <w:r>
        <w:rPr>
          <w:sz w:val="20"/>
          <w:szCs w:val="20"/>
        </w:rPr>
        <w:t>Matthe</w:t>
      </w:r>
      <w:r>
        <w:rPr>
          <w:sz w:val="20"/>
          <w:szCs w:val="20"/>
        </w:rPr>
        <w:t>w Hudman, Missions Minister, Azle Christian Church (DOC)</w:t>
      </w:r>
    </w:p>
    <w:p w14:paraId="06222978" w14:textId="77777777" w:rsidR="00C9396B" w:rsidRDefault="00DB46EC">
      <w:r>
        <w:rPr>
          <w:sz w:val="20"/>
          <w:szCs w:val="20"/>
        </w:rPr>
        <w:t>Nancy Robbins, Vice Chair, Azle Christian Church</w:t>
      </w:r>
    </w:p>
    <w:p w14:paraId="679D82E9" w14:textId="77777777" w:rsidR="00C9396B" w:rsidRDefault="00DB46EC">
      <w:r>
        <w:rPr>
          <w:sz w:val="20"/>
          <w:szCs w:val="20"/>
        </w:rPr>
        <w:t>Sister Margaret Bulmer, Sisters of Charity of the Incarnate Word, Houston Office of Social Concerns</w:t>
      </w:r>
    </w:p>
    <w:p w14:paraId="20B405D4" w14:textId="77777777" w:rsidR="00C9396B" w:rsidRDefault="00DB46EC">
      <w:r>
        <w:rPr>
          <w:sz w:val="20"/>
          <w:szCs w:val="20"/>
        </w:rPr>
        <w:t>Bishop Kevin S. Kanouse, Northern Texas-Northern Louisiana Synod, ELCA</w:t>
      </w:r>
    </w:p>
    <w:p w14:paraId="3550600C" w14:textId="77777777" w:rsidR="00C9396B" w:rsidRDefault="00DB46EC">
      <w:r>
        <w:rPr>
          <w:sz w:val="20"/>
          <w:szCs w:val="20"/>
        </w:rPr>
        <w:t>Bishop Michael Rinehart, TX-LA Gulf Coast Synod, Evangelical Lutheran Church in America</w:t>
      </w:r>
    </w:p>
    <w:p w14:paraId="67817184" w14:textId="77777777" w:rsidR="00C9396B" w:rsidRDefault="00DB46EC">
      <w:r>
        <w:rPr>
          <w:sz w:val="20"/>
          <w:szCs w:val="20"/>
        </w:rPr>
        <w:t>Bishop Janice Riggle Huie, The United Methodist Church, Houston Episcopal area</w:t>
      </w:r>
    </w:p>
    <w:p w14:paraId="6BECC7E4" w14:textId="77777777" w:rsidR="00C9396B" w:rsidRDefault="00DB46EC">
      <w:r>
        <w:rPr>
          <w:sz w:val="20"/>
          <w:szCs w:val="20"/>
        </w:rPr>
        <w:t>Rev. Kelly S. Alle</w:t>
      </w:r>
      <w:r>
        <w:rPr>
          <w:sz w:val="20"/>
          <w:szCs w:val="20"/>
        </w:rPr>
        <w:t xml:space="preserve">n, Pastor, University Presbyterian Church and chair, Interfaith Welcome Coalition, San           </w:t>
      </w:r>
      <w:r>
        <w:rPr>
          <w:sz w:val="20"/>
          <w:szCs w:val="20"/>
        </w:rPr>
        <w:tab/>
        <w:t xml:space="preserve"> Antonio</w:t>
      </w:r>
    </w:p>
    <w:p w14:paraId="75BD6817" w14:textId="77777777" w:rsidR="00C9396B" w:rsidRDefault="00DB46EC">
      <w:r>
        <w:rPr>
          <w:sz w:val="20"/>
          <w:szCs w:val="20"/>
        </w:rPr>
        <w:t>The Rev. Richard T. Speer</w:t>
      </w:r>
    </w:p>
    <w:p w14:paraId="7E4F3AB4" w14:textId="77777777" w:rsidR="00C9396B" w:rsidRDefault="00DB46EC">
      <w:r>
        <w:rPr>
          <w:sz w:val="20"/>
          <w:szCs w:val="20"/>
        </w:rPr>
        <w:t>Rev. Dr. John R. Elford, Senior Pastor, University United Methodist Church, Austin, Texas</w:t>
      </w:r>
    </w:p>
    <w:p w14:paraId="408C1170" w14:textId="77777777" w:rsidR="00C9396B" w:rsidRDefault="00DB46EC">
      <w:r>
        <w:rPr>
          <w:sz w:val="20"/>
          <w:szCs w:val="20"/>
        </w:rPr>
        <w:t>Rev. Monte Marshall, Senior Pasto</w:t>
      </w:r>
      <w:r>
        <w:rPr>
          <w:sz w:val="20"/>
          <w:szCs w:val="20"/>
        </w:rPr>
        <w:t>r, Travis Park United Methodist Church, San Antonio, TX</w:t>
      </w:r>
    </w:p>
    <w:p w14:paraId="5885CDE0" w14:textId="77777777" w:rsidR="00C9396B" w:rsidRDefault="00DB46EC">
      <w:r>
        <w:rPr>
          <w:sz w:val="20"/>
          <w:szCs w:val="20"/>
        </w:rPr>
        <w:t>Rev. Dr. Daniel F. Flores, Life Together Ministries</w:t>
      </w:r>
    </w:p>
    <w:p w14:paraId="20380290" w14:textId="77777777" w:rsidR="00C9396B" w:rsidRDefault="00DB46EC">
      <w:r>
        <w:rPr>
          <w:sz w:val="20"/>
          <w:szCs w:val="20"/>
        </w:rPr>
        <w:t>The Rev. Dr. Alan N. Baroody</w:t>
      </w:r>
    </w:p>
    <w:p w14:paraId="1FC70F47" w14:textId="77777777" w:rsidR="00C9396B" w:rsidRDefault="00DB46EC">
      <w:r>
        <w:rPr>
          <w:sz w:val="20"/>
          <w:szCs w:val="20"/>
        </w:rPr>
        <w:t>Rev. Megan Peglar, Christian Church (Disciples of Christ), Fort Worth</w:t>
      </w:r>
    </w:p>
    <w:p w14:paraId="32A1DCC7" w14:textId="77777777" w:rsidR="00C9396B" w:rsidRDefault="00DB46EC">
      <w:r>
        <w:rPr>
          <w:sz w:val="20"/>
          <w:szCs w:val="20"/>
        </w:rPr>
        <w:t>Rev LaJunta Rios</w:t>
      </w:r>
    </w:p>
    <w:p w14:paraId="069F8ACC" w14:textId="77777777" w:rsidR="00C9396B" w:rsidRDefault="00DB46EC">
      <w:r>
        <w:rPr>
          <w:sz w:val="20"/>
          <w:szCs w:val="20"/>
        </w:rPr>
        <w:t>Rev. Elizabeth Grasham, Clergy i</w:t>
      </w:r>
      <w:r>
        <w:rPr>
          <w:sz w:val="20"/>
          <w:szCs w:val="20"/>
        </w:rPr>
        <w:t>n the Christian Church Disciples of Christ</w:t>
      </w:r>
    </w:p>
    <w:p w14:paraId="319C790B" w14:textId="77777777" w:rsidR="00C9396B" w:rsidRDefault="00DB46EC">
      <w:r>
        <w:rPr>
          <w:sz w:val="20"/>
          <w:szCs w:val="20"/>
        </w:rPr>
        <w:t>The Rev. Jordan Ware, the Episcopal Diocese of Fort Worth</w:t>
      </w:r>
    </w:p>
    <w:p w14:paraId="5ADC7908" w14:textId="77777777" w:rsidR="00C9396B" w:rsidRDefault="00DB46EC">
      <w:r>
        <w:rPr>
          <w:sz w:val="20"/>
          <w:szCs w:val="20"/>
        </w:rPr>
        <w:t>L. Katherine Cook, OEF</w:t>
      </w:r>
    </w:p>
    <w:p w14:paraId="571C002C" w14:textId="77777777" w:rsidR="00C9396B" w:rsidRDefault="00DB46EC">
      <w:r>
        <w:rPr>
          <w:sz w:val="20"/>
          <w:szCs w:val="20"/>
        </w:rPr>
        <w:t>Rev. Karen Schmeltekopf, The Gathering United Church of Christ, San Angelo, Texas</w:t>
      </w:r>
    </w:p>
    <w:p w14:paraId="683F70C6" w14:textId="77777777" w:rsidR="00C9396B" w:rsidRDefault="00DB46EC">
      <w:r>
        <w:rPr>
          <w:sz w:val="20"/>
          <w:szCs w:val="20"/>
        </w:rPr>
        <w:t>The Rev. Madeline Shelton Hawley, St. James' Episc</w:t>
      </w:r>
      <w:r>
        <w:rPr>
          <w:sz w:val="20"/>
          <w:szCs w:val="20"/>
        </w:rPr>
        <w:t>opal Church Austin Texas</w:t>
      </w:r>
    </w:p>
    <w:p w14:paraId="64D63F22" w14:textId="77777777" w:rsidR="00C9396B" w:rsidRDefault="00DB46EC">
      <w:r>
        <w:rPr>
          <w:sz w:val="20"/>
          <w:szCs w:val="20"/>
        </w:rPr>
        <w:t>The Rev. Paul Klitzke, Rector of Episcopal Church of the Ascension, Dallas</w:t>
      </w:r>
    </w:p>
    <w:p w14:paraId="0A40E813" w14:textId="77777777" w:rsidR="00C9396B" w:rsidRDefault="00DB46EC">
      <w:r>
        <w:rPr>
          <w:sz w:val="20"/>
          <w:szCs w:val="20"/>
        </w:rPr>
        <w:t>Rev. Cheryl Kimble</w:t>
      </w:r>
    </w:p>
    <w:p w14:paraId="7713E9E1" w14:textId="77777777" w:rsidR="00C9396B" w:rsidRDefault="00DB46EC">
      <w:r>
        <w:rPr>
          <w:sz w:val="20"/>
          <w:szCs w:val="20"/>
        </w:rPr>
        <w:t>Rev. Deborah Clugy-Soto, Chair of InterFaith Alliance of El Paso &amp; Southern New Mexico</w:t>
      </w:r>
    </w:p>
    <w:p w14:paraId="520059CB" w14:textId="77777777" w:rsidR="00C9396B" w:rsidRDefault="00DB46EC">
      <w:r>
        <w:rPr>
          <w:sz w:val="20"/>
          <w:szCs w:val="20"/>
        </w:rPr>
        <w:t>Pastor at Revolution Church UCC, El Paso, Texas</w:t>
      </w:r>
    </w:p>
    <w:p w14:paraId="7281A0BA" w14:textId="77777777" w:rsidR="00C9396B" w:rsidRDefault="00DB46EC">
      <w:r>
        <w:rPr>
          <w:sz w:val="20"/>
          <w:szCs w:val="20"/>
        </w:rPr>
        <w:t>Re</w:t>
      </w:r>
      <w:r>
        <w:rPr>
          <w:sz w:val="20"/>
          <w:szCs w:val="20"/>
        </w:rPr>
        <w:t>v. Billie Watts, Travis Park United Methodist Church, San Antonio, TX</w:t>
      </w:r>
    </w:p>
    <w:p w14:paraId="71FFF38E" w14:textId="77777777" w:rsidR="00C9396B" w:rsidRDefault="00DB46EC">
      <w:r>
        <w:rPr>
          <w:sz w:val="20"/>
          <w:szCs w:val="20"/>
        </w:rPr>
        <w:t>Jo Pendleton</w:t>
      </w:r>
    </w:p>
    <w:p w14:paraId="032F95B0" w14:textId="77777777" w:rsidR="00C9396B" w:rsidRDefault="00DB46EC">
      <w:r>
        <w:rPr>
          <w:sz w:val="20"/>
          <w:szCs w:val="20"/>
        </w:rPr>
        <w:t>The Rev. Hannah E. Atkins, Rector,Trinity Episcopal Church, Houston</w:t>
      </w:r>
    </w:p>
    <w:p w14:paraId="538E213B" w14:textId="77777777" w:rsidR="00C9396B" w:rsidRDefault="00DB46EC">
      <w:r>
        <w:rPr>
          <w:sz w:val="20"/>
          <w:szCs w:val="20"/>
        </w:rPr>
        <w:t>The Rev. Dru Ferguson, Priest in Charge, St. Peter's Episcopal Church, Amarillo, Texas</w:t>
      </w:r>
    </w:p>
    <w:p w14:paraId="0E9DB94B" w14:textId="77777777" w:rsidR="00C9396B" w:rsidRDefault="00DB46EC">
      <w:r>
        <w:rPr>
          <w:sz w:val="20"/>
          <w:szCs w:val="20"/>
        </w:rPr>
        <w:t>Rev. Amy Haynie</w:t>
      </w:r>
    </w:p>
    <w:p w14:paraId="53DA2918" w14:textId="77777777" w:rsidR="00C9396B" w:rsidRDefault="00DB46EC">
      <w:r>
        <w:rPr>
          <w:sz w:val="20"/>
          <w:szCs w:val="20"/>
        </w:rPr>
        <w:t>Re</w:t>
      </w:r>
      <w:r>
        <w:rPr>
          <w:sz w:val="20"/>
          <w:szCs w:val="20"/>
        </w:rPr>
        <w:t>verend Glenda Whitehead, Journey of Faith United Methodist Church Round Rock</w:t>
      </w:r>
    </w:p>
    <w:p w14:paraId="7367560E" w14:textId="77777777" w:rsidR="00C9396B" w:rsidRDefault="00DB46EC">
      <w:r>
        <w:rPr>
          <w:sz w:val="20"/>
          <w:szCs w:val="20"/>
        </w:rPr>
        <w:t>Dr. Arturo Chavez, Mexican American Catholic College, President &amp; CEO</w:t>
      </w:r>
    </w:p>
    <w:p w14:paraId="5E5D5D35" w14:textId="77777777" w:rsidR="00C9396B" w:rsidRDefault="00DB46EC">
      <w:r>
        <w:rPr>
          <w:sz w:val="20"/>
          <w:szCs w:val="20"/>
        </w:rPr>
        <w:t>The Rev. Michael W. Rinehart, Bishop Houston, Evangelical Lutheran Church in America</w:t>
      </w:r>
    </w:p>
    <w:p w14:paraId="3ECD997D" w14:textId="77777777" w:rsidR="00C9396B" w:rsidRDefault="00DB46EC">
      <w:r>
        <w:rPr>
          <w:sz w:val="20"/>
          <w:szCs w:val="20"/>
        </w:rPr>
        <w:t>Evan Moilan, Vice-President TX-LA Gulf Coast Synod ELCA</w:t>
      </w:r>
    </w:p>
    <w:p w14:paraId="70862514" w14:textId="77777777" w:rsidR="00C9396B" w:rsidRDefault="00DB46EC">
      <w:r>
        <w:rPr>
          <w:sz w:val="20"/>
          <w:szCs w:val="20"/>
        </w:rPr>
        <w:lastRenderedPageBreak/>
        <w:t>Rev. Milton S. Jordan, Coordinator, Central Texas Methodist Federation for Social Action</w:t>
      </w:r>
    </w:p>
    <w:p w14:paraId="654953D8" w14:textId="77777777" w:rsidR="00C9396B" w:rsidRDefault="00DB46EC">
      <w:pPr>
        <w:ind w:firstLine="720"/>
      </w:pPr>
      <w:r>
        <w:rPr>
          <w:sz w:val="20"/>
          <w:szCs w:val="20"/>
        </w:rPr>
        <w:t>Georgetown, Texas</w:t>
      </w:r>
    </w:p>
    <w:p w14:paraId="49226EBE" w14:textId="77777777" w:rsidR="00C9396B" w:rsidRDefault="00DB46EC">
      <w:r>
        <w:rPr>
          <w:sz w:val="20"/>
          <w:szCs w:val="20"/>
        </w:rPr>
        <w:t>Sister Rose M. Quilter rscj, immigrant advocate, South Texas</w:t>
      </w:r>
    </w:p>
    <w:p w14:paraId="48FF50BB" w14:textId="77777777" w:rsidR="00C9396B" w:rsidRDefault="00DB46EC">
      <w:r>
        <w:rPr>
          <w:sz w:val="20"/>
          <w:szCs w:val="20"/>
        </w:rPr>
        <w:t>Right Reverend Andrew Doyle, Bishop of the Episcopal Diocese of Texas</w:t>
      </w:r>
    </w:p>
    <w:p w14:paraId="05C8EA62" w14:textId="77777777" w:rsidR="00C9396B" w:rsidRDefault="00DB46EC">
      <w:r>
        <w:rPr>
          <w:sz w:val="20"/>
          <w:szCs w:val="20"/>
        </w:rPr>
        <w:t>The Rt. Rev. C. Andrew Doyle, Bishop, Episcopal Diocese of Texas</w:t>
      </w:r>
    </w:p>
    <w:p w14:paraId="07D459EB" w14:textId="77777777" w:rsidR="00C9396B" w:rsidRDefault="00DB46EC">
      <w:r>
        <w:rPr>
          <w:sz w:val="20"/>
          <w:szCs w:val="20"/>
        </w:rPr>
        <w:t>The Rev. Hannah E. Atkins, Rector, Trinity Episcopal Church, Houston</w:t>
      </w:r>
      <w:r>
        <w:rPr>
          <w:sz w:val="20"/>
          <w:szCs w:val="20"/>
        </w:rPr>
        <w:br/>
        <w:t>Rev. Teresa G. Welborn, The United Methodist Church,</w:t>
      </w:r>
      <w:r>
        <w:rPr>
          <w:sz w:val="20"/>
          <w:szCs w:val="20"/>
        </w:rPr>
        <w:t xml:space="preserve"> Rio Texas Conference</w:t>
      </w:r>
      <w:r>
        <w:rPr>
          <w:sz w:val="20"/>
          <w:szCs w:val="20"/>
        </w:rPr>
        <w:br/>
        <w:t>The Rev. J Dean Lawrence</w:t>
      </w:r>
      <w:r>
        <w:rPr>
          <w:sz w:val="20"/>
          <w:szCs w:val="20"/>
        </w:rPr>
        <w:br/>
        <w:t>Pastor Matthew Palmer, The Gathering at Mourning Dove, Waco Texas Area</w:t>
      </w:r>
      <w:r>
        <w:rPr>
          <w:sz w:val="20"/>
          <w:szCs w:val="20"/>
        </w:rPr>
        <w:br/>
        <w:t>Rev. Erin Sloan Jackson, Pastor of Missions, New World United Methodist Church</w:t>
      </w:r>
      <w:r>
        <w:rPr>
          <w:sz w:val="20"/>
          <w:szCs w:val="20"/>
        </w:rPr>
        <w:br/>
        <w:t>Rev. Dr. John Elford, Senior Pastor, University United Meth</w:t>
      </w:r>
      <w:r>
        <w:rPr>
          <w:sz w:val="20"/>
          <w:szCs w:val="20"/>
        </w:rPr>
        <w:t>odist Church, Austin, Texas</w:t>
      </w:r>
      <w:r>
        <w:rPr>
          <w:sz w:val="20"/>
          <w:szCs w:val="20"/>
        </w:rPr>
        <w:br/>
        <w:t>Rev. Jennifer Chapman, Pastor of Nexus Community Church of the Nazarene</w:t>
      </w:r>
      <w:r>
        <w:rPr>
          <w:sz w:val="20"/>
          <w:szCs w:val="20"/>
        </w:rPr>
        <w:br/>
        <w:t>The Rev. Sherry V, Williams, Deacon, Diocese of Texas, Austin Area Liaison for Refugee Resettlement</w:t>
      </w:r>
      <w:r>
        <w:rPr>
          <w:sz w:val="20"/>
          <w:szCs w:val="20"/>
        </w:rPr>
        <w:br/>
        <w:t>Kimberly Silva, Child of God</w:t>
      </w:r>
      <w:r>
        <w:rPr>
          <w:sz w:val="20"/>
          <w:szCs w:val="20"/>
        </w:rPr>
        <w:br/>
        <w:t>Pr. Bradley S Fuerst, Luthe</w:t>
      </w:r>
      <w:r>
        <w:rPr>
          <w:sz w:val="20"/>
          <w:szCs w:val="20"/>
        </w:rPr>
        <w:t>ran Campus Ministry - Austin (ELCA)</w:t>
      </w:r>
      <w:r>
        <w:rPr>
          <w:sz w:val="20"/>
          <w:szCs w:val="20"/>
        </w:rPr>
        <w:br/>
        <w:t>Pastor Jason W. Ivie, Sunset Canyon Baptist Church, Austin, Texas</w:t>
      </w:r>
      <w:r>
        <w:rPr>
          <w:sz w:val="20"/>
          <w:szCs w:val="20"/>
        </w:rPr>
        <w:br/>
        <w:t>Sid Davis, Director of Music and Fine Arts, St. Luke's United Methodist Church, Houston, TX</w:t>
      </w:r>
      <w:r>
        <w:rPr>
          <w:sz w:val="20"/>
          <w:szCs w:val="20"/>
        </w:rPr>
        <w:br/>
        <w:t>Rev Candis O'Meara, TX-LA Gulf Coast Synod, ELCA</w:t>
      </w:r>
      <w:r>
        <w:rPr>
          <w:sz w:val="20"/>
          <w:szCs w:val="20"/>
        </w:rPr>
        <w:br/>
        <w:t>Rev. Nancy Ke</w:t>
      </w:r>
      <w:r>
        <w:rPr>
          <w:sz w:val="20"/>
          <w:szCs w:val="20"/>
        </w:rPr>
        <w:t>llond, the United Methodist Church, Houston area</w:t>
      </w:r>
      <w:r>
        <w:rPr>
          <w:sz w:val="20"/>
          <w:szCs w:val="20"/>
        </w:rPr>
        <w:br/>
        <w:t>Rev. Dr. Kurt M. Friederich, Ascension Lutheran Church, Garland TX</w:t>
      </w:r>
      <w:r>
        <w:rPr>
          <w:sz w:val="20"/>
          <w:szCs w:val="20"/>
        </w:rPr>
        <w:br/>
        <w:t>Lisa Gill, Director of Student Ministries, First United Methodist Church, Lufkin, Texas</w:t>
      </w:r>
      <w:r>
        <w:rPr>
          <w:sz w:val="20"/>
          <w:szCs w:val="20"/>
        </w:rPr>
        <w:br/>
        <w:t>Susan Aguilar, MFSA, San Antonio Chapter</w:t>
      </w:r>
      <w:r>
        <w:rPr>
          <w:sz w:val="20"/>
          <w:szCs w:val="20"/>
        </w:rPr>
        <w:br/>
        <w:t xml:space="preserve">Rev. Estee </w:t>
      </w:r>
      <w:r>
        <w:rPr>
          <w:sz w:val="20"/>
          <w:szCs w:val="20"/>
        </w:rPr>
        <w:t xml:space="preserve">Valendy, Co-Pastor, Saginaw United Methodist Church </w:t>
      </w:r>
      <w:r>
        <w:rPr>
          <w:sz w:val="20"/>
          <w:szCs w:val="20"/>
        </w:rPr>
        <w:br/>
        <w:t>Rev. Anna Shouse, PhD, Senior Minister Unity of Austin, Austin TX</w:t>
      </w:r>
      <w:r>
        <w:rPr>
          <w:sz w:val="20"/>
          <w:szCs w:val="20"/>
        </w:rPr>
        <w:br/>
        <w:t>Rev. Nicholas Billardello, Abiding Grace Lutheran Church, Southlake, TX</w:t>
      </w:r>
      <w:r>
        <w:rPr>
          <w:sz w:val="20"/>
          <w:szCs w:val="20"/>
        </w:rPr>
        <w:br/>
        <w:t>Rozella Haydée White, Houston City Director - Mission Year</w:t>
      </w:r>
      <w:r>
        <w:rPr>
          <w:sz w:val="20"/>
          <w:szCs w:val="20"/>
        </w:rPr>
        <w:br/>
        <w:t>Rev. J</w:t>
      </w:r>
      <w:r>
        <w:rPr>
          <w:sz w:val="20"/>
          <w:szCs w:val="20"/>
        </w:rPr>
        <w:t>oan A. Iker, Evangelical Lutheran Church in America</w:t>
      </w:r>
      <w:r>
        <w:rPr>
          <w:sz w:val="20"/>
          <w:szCs w:val="20"/>
        </w:rPr>
        <w:br/>
        <w:t>Rev. Kevin Sinclair</w:t>
      </w:r>
      <w:r>
        <w:rPr>
          <w:sz w:val="20"/>
          <w:szCs w:val="20"/>
        </w:rPr>
        <w:br/>
        <w:t>Rev. Carlton Seth Humble</w:t>
      </w:r>
      <w:r>
        <w:rPr>
          <w:sz w:val="20"/>
          <w:szCs w:val="20"/>
        </w:rPr>
        <w:br/>
        <w:t>Rev. Daniel Haas</w:t>
      </w:r>
      <w:r>
        <w:rPr>
          <w:sz w:val="20"/>
          <w:szCs w:val="20"/>
        </w:rPr>
        <w:br/>
        <w:t xml:space="preserve">Rev. Jeanmarie Eck, Unity Church of Houston </w:t>
      </w:r>
      <w:r>
        <w:rPr>
          <w:sz w:val="20"/>
          <w:szCs w:val="20"/>
        </w:rPr>
        <w:br/>
        <w:t>Rev Karen Fry, Co-Spiritual Director, CSLDallas, A Center for Spiritual Living, Dallas, TX</w:t>
      </w:r>
      <w:r>
        <w:rPr>
          <w:sz w:val="20"/>
          <w:szCs w:val="20"/>
        </w:rPr>
        <w:br/>
        <w:t>Rev. C</w:t>
      </w:r>
      <w:r>
        <w:rPr>
          <w:sz w:val="20"/>
          <w:szCs w:val="20"/>
        </w:rPr>
        <w:t>harles A.Fredrickson</w:t>
      </w:r>
      <w:r>
        <w:rPr>
          <w:sz w:val="20"/>
          <w:szCs w:val="20"/>
        </w:rPr>
        <w:br/>
        <w:t>Rev Dr Petra Weldes, co-Spiritual Director, CSLDallas, a Center for Spiritual Living</w:t>
      </w:r>
      <w:r>
        <w:rPr>
          <w:sz w:val="20"/>
          <w:szCs w:val="20"/>
        </w:rPr>
        <w:br/>
        <w:t>Rev. Don Seiler, Minister and Spiritual Leader, Unity of North Houston</w:t>
      </w:r>
      <w:r>
        <w:rPr>
          <w:sz w:val="20"/>
          <w:szCs w:val="20"/>
        </w:rPr>
        <w:br/>
        <w:t>Rev. Garrett L. Vickrey, Pastor, Woodland Baptist Church of San Antonio, TX</w:t>
      </w:r>
      <w:r>
        <w:rPr>
          <w:sz w:val="20"/>
          <w:szCs w:val="20"/>
        </w:rPr>
        <w:br/>
        <w:t>Pau</w:t>
      </w:r>
      <w:r>
        <w:rPr>
          <w:sz w:val="20"/>
          <w:szCs w:val="20"/>
        </w:rPr>
        <w:t xml:space="preserve">l Pfeifer, President Gulf Coast Conference, Southwestern Texas Synod, Evangelical Lutheran </w:t>
      </w:r>
    </w:p>
    <w:p w14:paraId="788A3534" w14:textId="77777777" w:rsidR="00C9396B" w:rsidRDefault="00DB46EC">
      <w:pPr>
        <w:ind w:firstLine="720"/>
      </w:pPr>
      <w:r>
        <w:rPr>
          <w:sz w:val="20"/>
          <w:szCs w:val="20"/>
        </w:rPr>
        <w:t>Church of America</w:t>
      </w:r>
      <w:r>
        <w:rPr>
          <w:sz w:val="20"/>
          <w:szCs w:val="20"/>
        </w:rPr>
        <w:br/>
        <w:t>Rev. Veronica Valles, Sacred Living - A Focus Ministry of Centers for Spiritual Living</w:t>
      </w:r>
      <w:r>
        <w:rPr>
          <w:sz w:val="20"/>
          <w:szCs w:val="20"/>
        </w:rPr>
        <w:br/>
        <w:t xml:space="preserve">Rev. Katrina Ornelas BA, MA, BCCC, BCPC, HOSPICE CHAPLAIN, </w:t>
      </w:r>
      <w:r>
        <w:rPr>
          <w:sz w:val="20"/>
          <w:szCs w:val="20"/>
        </w:rPr>
        <w:t>President &amp; CEO, Center for Practical Spirituality Church of Today-Divine Science, San Antonio Texas Area</w:t>
      </w:r>
      <w:r>
        <w:rPr>
          <w:sz w:val="20"/>
          <w:szCs w:val="20"/>
        </w:rPr>
        <w:br/>
        <w:t>Rev. Leslie Moses Price, Senior Pastor, Christ Lutheran, San Antonio</w:t>
      </w:r>
      <w:r>
        <w:rPr>
          <w:sz w:val="20"/>
          <w:szCs w:val="20"/>
        </w:rPr>
        <w:br/>
        <w:t>Rev. Dr. James Reinarz</w:t>
      </w:r>
      <w:r>
        <w:rPr>
          <w:sz w:val="20"/>
          <w:szCs w:val="20"/>
        </w:rPr>
        <w:br/>
        <w:t>Rev. Jon Moore, Senior Pastor, St. Mark's United Methodist</w:t>
      </w:r>
      <w:r>
        <w:rPr>
          <w:sz w:val="20"/>
          <w:szCs w:val="20"/>
        </w:rPr>
        <w:t xml:space="preserve"> Church, El Paso, TX</w:t>
      </w:r>
      <w:r>
        <w:rPr>
          <w:sz w:val="20"/>
          <w:szCs w:val="20"/>
        </w:rPr>
        <w:br/>
        <w:t>Rev. Dr. Katherine Godby, Fort Worth, Texas</w:t>
      </w:r>
      <w:r>
        <w:rPr>
          <w:sz w:val="20"/>
          <w:szCs w:val="20"/>
        </w:rPr>
        <w:br/>
        <w:t>Rev. Alex Raabe, Founding Pastor, Table of Mercy Lutheran Church, Austin, TX</w:t>
      </w:r>
      <w:r>
        <w:rPr>
          <w:sz w:val="20"/>
          <w:szCs w:val="20"/>
        </w:rPr>
        <w:br/>
        <w:t>Rev. Anne Tabor, Senior Minister, Unity of Arlington</w:t>
      </w:r>
      <w:r>
        <w:rPr>
          <w:sz w:val="20"/>
          <w:szCs w:val="20"/>
        </w:rPr>
        <w:br/>
        <w:t>Rev. Janet Ellis, Minister, Unity Spiritual Living Center, Ab</w:t>
      </w:r>
      <w:r>
        <w:rPr>
          <w:sz w:val="20"/>
          <w:szCs w:val="20"/>
        </w:rPr>
        <w:t>ilene, Texas</w:t>
      </w:r>
      <w:r>
        <w:rPr>
          <w:sz w:val="20"/>
          <w:szCs w:val="20"/>
        </w:rPr>
        <w:br/>
        <w:t>Rev. Bonnie Lee How</w:t>
      </w:r>
      <w:r>
        <w:rPr>
          <w:sz w:val="20"/>
          <w:szCs w:val="20"/>
        </w:rPr>
        <w:br/>
      </w:r>
      <w:r>
        <w:rPr>
          <w:sz w:val="20"/>
          <w:szCs w:val="20"/>
        </w:rPr>
        <w:lastRenderedPageBreak/>
        <w:t xml:space="preserve">Rev. Rebecca Rickey, Interfaith Minister </w:t>
      </w:r>
      <w:r>
        <w:rPr>
          <w:sz w:val="20"/>
          <w:szCs w:val="20"/>
        </w:rPr>
        <w:br/>
        <w:t>Rev. Stephanie Warfield, Interfaith Minister, Educator</w:t>
      </w:r>
      <w:r>
        <w:rPr>
          <w:sz w:val="20"/>
          <w:szCs w:val="20"/>
        </w:rPr>
        <w:br/>
        <w:t>Rev. Margaret Kōan Syverson, Senior Resident Teacher and Director, Appamada. Zen Buddhist</w:t>
      </w:r>
      <w:r>
        <w:rPr>
          <w:sz w:val="20"/>
          <w:szCs w:val="20"/>
        </w:rPr>
        <w:br/>
        <w:t>Rev. John Patrick Feagins, La Trinid</w:t>
      </w:r>
      <w:r>
        <w:rPr>
          <w:sz w:val="20"/>
          <w:szCs w:val="20"/>
        </w:rPr>
        <w:t>ad United Methodist Church, San Antonio, Texas</w:t>
      </w:r>
      <w:r>
        <w:rPr>
          <w:sz w:val="20"/>
          <w:szCs w:val="20"/>
        </w:rPr>
        <w:br/>
        <w:t xml:space="preserve">Rev. Dr. Javier Alanis, Executive Director of the Lutheran Seminary Program in the Southwest, Austin, </w:t>
      </w:r>
    </w:p>
    <w:p w14:paraId="69280BDE" w14:textId="77777777" w:rsidR="00C9396B" w:rsidRDefault="00DB46EC">
      <w:pPr>
        <w:ind w:firstLine="720"/>
      </w:pPr>
      <w:r>
        <w:rPr>
          <w:sz w:val="20"/>
          <w:szCs w:val="20"/>
        </w:rPr>
        <w:t xml:space="preserve">Texas </w:t>
      </w:r>
      <w:r>
        <w:rPr>
          <w:sz w:val="20"/>
          <w:szCs w:val="20"/>
        </w:rPr>
        <w:br/>
        <w:t>Rev. Chuck Freeman, Executive Director, Texas Unitarian Universalist Justice Ministry</w:t>
      </w:r>
      <w:r>
        <w:rPr>
          <w:sz w:val="20"/>
          <w:szCs w:val="20"/>
        </w:rPr>
        <w:br/>
        <w:t>Bishop Erik K</w:t>
      </w:r>
      <w:r>
        <w:rPr>
          <w:sz w:val="20"/>
          <w:szCs w:val="20"/>
        </w:rPr>
        <w:t xml:space="preserve">.J. Gronberg, Northern Texas-Northern Louisiana Synod, Evangelical Lutheran Church in </w:t>
      </w:r>
    </w:p>
    <w:p w14:paraId="405C26C7" w14:textId="77777777" w:rsidR="00C9396B" w:rsidRDefault="00DB46EC">
      <w:pPr>
        <w:ind w:firstLine="720"/>
      </w:pPr>
      <w:r>
        <w:rPr>
          <w:sz w:val="20"/>
          <w:szCs w:val="20"/>
        </w:rPr>
        <w:t>America</w:t>
      </w:r>
      <w:r>
        <w:rPr>
          <w:sz w:val="20"/>
          <w:szCs w:val="20"/>
        </w:rPr>
        <w:br/>
        <w:t xml:space="preserve">Rev. Brent A. Barry, NorthPark Presbyterian Church </w:t>
      </w:r>
      <w:r>
        <w:rPr>
          <w:sz w:val="20"/>
          <w:szCs w:val="20"/>
        </w:rPr>
        <w:br/>
        <w:t xml:space="preserve">Rev. Paul Mussachio, ELCA, McKinney, TX </w:t>
      </w:r>
      <w:r>
        <w:rPr>
          <w:sz w:val="20"/>
          <w:szCs w:val="20"/>
        </w:rPr>
        <w:br/>
        <w:t>Rev. Dr. Susan Schnelle, Gethsemane Lutheran Church,  ELCA,  Austin,</w:t>
      </w:r>
      <w:r>
        <w:rPr>
          <w:sz w:val="20"/>
          <w:szCs w:val="20"/>
        </w:rPr>
        <w:t xml:space="preserve"> TX  </w:t>
      </w:r>
      <w:r>
        <w:rPr>
          <w:sz w:val="20"/>
          <w:szCs w:val="20"/>
        </w:rPr>
        <w:br/>
      </w:r>
    </w:p>
    <w:p w14:paraId="2A48860C" w14:textId="77777777" w:rsidR="00C9396B" w:rsidRDefault="00DB46EC">
      <w:r>
        <w:rPr>
          <w:sz w:val="20"/>
          <w:szCs w:val="20"/>
          <w:u w:val="single"/>
        </w:rPr>
        <w:t>Utah</w:t>
      </w:r>
    </w:p>
    <w:p w14:paraId="3B4B4776" w14:textId="77777777" w:rsidR="00C9396B" w:rsidRDefault="00DB46EC">
      <w:r>
        <w:rPr>
          <w:sz w:val="20"/>
          <w:szCs w:val="20"/>
        </w:rPr>
        <w:t xml:space="preserve">Andrew Millman, Young People's Ministry Developer, Rocky Mountain Conference of the United          </w:t>
      </w:r>
      <w:r>
        <w:rPr>
          <w:sz w:val="20"/>
          <w:szCs w:val="20"/>
        </w:rPr>
        <w:tab/>
      </w:r>
    </w:p>
    <w:p w14:paraId="5201502F" w14:textId="77777777" w:rsidR="00C9396B" w:rsidRDefault="00DB46EC">
      <w:pPr>
        <w:ind w:firstLine="720"/>
      </w:pPr>
      <w:r>
        <w:rPr>
          <w:sz w:val="20"/>
          <w:szCs w:val="20"/>
        </w:rPr>
        <w:t>Methodist Church, Colorado, Utah, and Wyoming</w:t>
      </w:r>
    </w:p>
    <w:p w14:paraId="176DFE82" w14:textId="77777777" w:rsidR="00C9396B" w:rsidRDefault="00DB46EC">
      <w:r>
        <w:rPr>
          <w:sz w:val="20"/>
          <w:szCs w:val="20"/>
        </w:rPr>
        <w:t>The Rev. Dr. Lee Montgomery, Vicar, St. Jude's Episcopal Church, Cedar City, Utah</w:t>
      </w:r>
    </w:p>
    <w:p w14:paraId="71C97620" w14:textId="77777777" w:rsidR="00C9396B" w:rsidRDefault="00DB46EC">
      <w:r>
        <w:rPr>
          <w:sz w:val="20"/>
          <w:szCs w:val="20"/>
        </w:rPr>
        <w:t>Sue Geary, Pre</w:t>
      </w:r>
      <w:r>
        <w:rPr>
          <w:sz w:val="20"/>
          <w:szCs w:val="20"/>
        </w:rPr>
        <w:t>sident, Board of Trustees, First Unitarian Church of Salt Lake City, Utah</w:t>
      </w:r>
    </w:p>
    <w:p w14:paraId="58C58C9B" w14:textId="77777777" w:rsidR="00C9396B" w:rsidRDefault="00DB46EC">
      <w:r>
        <w:rPr>
          <w:sz w:val="20"/>
          <w:szCs w:val="20"/>
        </w:rPr>
        <w:t>Rev. Steven A. Klemz, Pastor, Zion Evangelical Lutheran Church</w:t>
      </w:r>
    </w:p>
    <w:p w14:paraId="2DAFEE33" w14:textId="77777777" w:rsidR="00C9396B" w:rsidRDefault="00DB46EC">
      <w:r>
        <w:rPr>
          <w:sz w:val="20"/>
          <w:szCs w:val="20"/>
        </w:rPr>
        <w:t>Rev. Robert J. von Trebra, Holladay United Church of Christ, Holladay, Utah</w:t>
      </w:r>
      <w:r>
        <w:rPr>
          <w:sz w:val="20"/>
          <w:szCs w:val="20"/>
        </w:rPr>
        <w:br/>
        <w:t>Michael A. Vazquez, Incarnation Ministiries</w:t>
      </w:r>
      <w:r>
        <w:rPr>
          <w:sz w:val="20"/>
          <w:szCs w:val="20"/>
        </w:rPr>
        <w:t xml:space="preserve"> at the University of Utah</w:t>
      </w:r>
      <w:r>
        <w:rPr>
          <w:sz w:val="20"/>
          <w:szCs w:val="20"/>
        </w:rPr>
        <w:br/>
      </w:r>
      <w:r>
        <w:rPr>
          <w:sz w:val="20"/>
          <w:szCs w:val="20"/>
          <w:u w:val="single"/>
        </w:rPr>
        <w:t xml:space="preserve"> </w:t>
      </w:r>
    </w:p>
    <w:p w14:paraId="5151F6D7" w14:textId="77777777" w:rsidR="00C9396B" w:rsidRDefault="00DB46EC">
      <w:r>
        <w:rPr>
          <w:sz w:val="20"/>
          <w:szCs w:val="20"/>
          <w:u w:val="single"/>
        </w:rPr>
        <w:t>Vermont</w:t>
      </w:r>
    </w:p>
    <w:p w14:paraId="5077678D" w14:textId="77777777" w:rsidR="00C9396B" w:rsidRDefault="00DB46EC">
      <w:r>
        <w:rPr>
          <w:sz w:val="20"/>
          <w:szCs w:val="20"/>
        </w:rPr>
        <w:t>Rev. Leslie D. Tawnamaia</w:t>
      </w:r>
    </w:p>
    <w:p w14:paraId="0FCC7713" w14:textId="77777777" w:rsidR="00C9396B" w:rsidRDefault="00DB46EC">
      <w:r>
        <w:rPr>
          <w:sz w:val="20"/>
          <w:szCs w:val="20"/>
        </w:rPr>
        <w:t>Pastor Sean Delmore, Miller Memorial United Methodist Church</w:t>
      </w:r>
    </w:p>
    <w:p w14:paraId="3200C821" w14:textId="77777777" w:rsidR="00C9396B" w:rsidRDefault="00DB46EC">
      <w:r>
        <w:rPr>
          <w:sz w:val="20"/>
          <w:szCs w:val="20"/>
        </w:rPr>
        <w:t>Rev. William C. Muller Jr., Rector, Trinity Episcopal Church, Rutland, VT</w:t>
      </w:r>
    </w:p>
    <w:p w14:paraId="630A649D" w14:textId="77777777" w:rsidR="00C9396B" w:rsidRDefault="00DB46EC">
      <w:r>
        <w:rPr>
          <w:sz w:val="20"/>
          <w:szCs w:val="20"/>
        </w:rPr>
        <w:t>The Rev. Dr. Earl Kooperkamp, Rector, Church of the Good Sh</w:t>
      </w:r>
      <w:r>
        <w:rPr>
          <w:sz w:val="20"/>
          <w:szCs w:val="20"/>
        </w:rPr>
        <w:t>epherd, Episcopal, Barre, VT</w:t>
      </w:r>
    </w:p>
    <w:p w14:paraId="20C2D7F1" w14:textId="77777777" w:rsidR="00C9396B" w:rsidRDefault="00DB46EC">
      <w:r>
        <w:rPr>
          <w:sz w:val="20"/>
          <w:szCs w:val="20"/>
        </w:rPr>
        <w:t>Rev. Lucy C.B. Pellegrini</w:t>
      </w:r>
    </w:p>
    <w:p w14:paraId="6DE30A85" w14:textId="77777777" w:rsidR="00C9396B" w:rsidRDefault="00DB46EC">
      <w:r>
        <w:rPr>
          <w:sz w:val="20"/>
          <w:szCs w:val="20"/>
        </w:rPr>
        <w:t>The Right Reverend Thomas C. Ely, Bishop, Episcopal Diocese of Vermont</w:t>
      </w:r>
    </w:p>
    <w:p w14:paraId="3A178594" w14:textId="77777777" w:rsidR="00C9396B" w:rsidRDefault="00DB46EC">
      <w:r>
        <w:rPr>
          <w:sz w:val="20"/>
          <w:szCs w:val="20"/>
        </w:rPr>
        <w:t>Rev. Dr. Lynn L. Bujnak, Conference Minister, Vermont Conference United Church of Christ</w:t>
      </w:r>
    </w:p>
    <w:p w14:paraId="336C62F2" w14:textId="77777777" w:rsidR="00C9396B" w:rsidRDefault="00DB46EC">
      <w:r>
        <w:rPr>
          <w:sz w:val="20"/>
          <w:szCs w:val="20"/>
        </w:rPr>
        <w:t>Gendo Allyn Field, Upper Valley Zen Cente</w:t>
      </w:r>
      <w:r>
        <w:rPr>
          <w:sz w:val="20"/>
          <w:szCs w:val="20"/>
        </w:rPr>
        <w:t>r, White River Junction, VT, Rinzai Zen Buddhist tradition</w:t>
      </w:r>
      <w:r>
        <w:rPr>
          <w:sz w:val="20"/>
          <w:szCs w:val="20"/>
        </w:rPr>
        <w:br/>
        <w:t>The Rev. Canon Dr. David G. Hamilton</w:t>
      </w:r>
      <w:r>
        <w:rPr>
          <w:sz w:val="20"/>
          <w:szCs w:val="20"/>
        </w:rPr>
        <w:br/>
        <w:t>Rev. Andrew Nagy-Benson, Pastor, United Church of Christ</w:t>
      </w:r>
      <w:r>
        <w:rPr>
          <w:sz w:val="20"/>
          <w:szCs w:val="20"/>
        </w:rPr>
        <w:br/>
        <w:t>Rev. Megan Stowe, Saint Paul's United Methodist Church, Saint Albans, VT</w:t>
      </w:r>
      <w:r>
        <w:rPr>
          <w:sz w:val="20"/>
          <w:szCs w:val="20"/>
        </w:rPr>
        <w:br/>
        <w:t>The Rev. Todd McKee, priest, T</w:t>
      </w:r>
      <w:r>
        <w:rPr>
          <w:sz w:val="20"/>
          <w:szCs w:val="20"/>
        </w:rPr>
        <w:t>he Episcopal Church in Vermont</w:t>
      </w:r>
      <w:r>
        <w:rPr>
          <w:sz w:val="20"/>
          <w:szCs w:val="20"/>
        </w:rPr>
        <w:br/>
        <w:t>Roshi Sunyana Graef, Abbot, Vermont Zen Center</w:t>
      </w:r>
      <w:r>
        <w:rPr>
          <w:sz w:val="20"/>
          <w:szCs w:val="20"/>
        </w:rPr>
        <w:br/>
      </w:r>
    </w:p>
    <w:p w14:paraId="601CB222" w14:textId="77777777" w:rsidR="00C9396B" w:rsidRDefault="00DB46EC">
      <w:r>
        <w:rPr>
          <w:sz w:val="20"/>
          <w:szCs w:val="20"/>
          <w:u w:val="single"/>
        </w:rPr>
        <w:t>Virginia</w:t>
      </w:r>
    </w:p>
    <w:p w14:paraId="47EAA27C" w14:textId="77777777" w:rsidR="00C9396B" w:rsidRDefault="00DB46EC">
      <w:r>
        <w:rPr>
          <w:sz w:val="20"/>
          <w:szCs w:val="20"/>
        </w:rPr>
        <w:t>Rev. Norma Aguilar, Ramsey Memorial United Methodist Church</w:t>
      </w:r>
    </w:p>
    <w:p w14:paraId="0F684A9D" w14:textId="77777777" w:rsidR="00C9396B" w:rsidRDefault="00DB46EC">
      <w:r>
        <w:rPr>
          <w:sz w:val="20"/>
          <w:szCs w:val="20"/>
        </w:rPr>
        <w:t>Rev. Haley dos Santos, The United Methodist Church, Pleasant View Charge</w:t>
      </w:r>
    </w:p>
    <w:p w14:paraId="2F031B2A" w14:textId="77777777" w:rsidR="00C9396B" w:rsidRDefault="00DB46EC">
      <w:r>
        <w:rPr>
          <w:sz w:val="20"/>
          <w:szCs w:val="20"/>
        </w:rPr>
        <w:t>Rev. Elizabeth Buxton, Pastor, Batesville UMC</w:t>
      </w:r>
    </w:p>
    <w:p w14:paraId="2535E197" w14:textId="77777777" w:rsidR="00C9396B" w:rsidRDefault="00DB46EC">
      <w:r>
        <w:rPr>
          <w:sz w:val="20"/>
          <w:szCs w:val="20"/>
        </w:rPr>
        <w:t>Rev. Craig Muffley, Eastland United Methodist Church</w:t>
      </w:r>
    </w:p>
    <w:p w14:paraId="1F1C34B3" w14:textId="77777777" w:rsidR="00C9396B" w:rsidRDefault="00DB46EC">
      <w:r>
        <w:rPr>
          <w:sz w:val="20"/>
          <w:szCs w:val="20"/>
        </w:rPr>
        <w:t>Syed Moktadir, Adams Center</w:t>
      </w:r>
    </w:p>
    <w:p w14:paraId="181E7E83" w14:textId="77777777" w:rsidR="00C9396B" w:rsidRDefault="00DB46EC">
      <w:r>
        <w:rPr>
          <w:sz w:val="20"/>
          <w:szCs w:val="20"/>
        </w:rPr>
        <w:t>Rev. M. Garey Eakes, Silverbrook United Methodist Church, Lorton, VA</w:t>
      </w:r>
    </w:p>
    <w:p w14:paraId="64E82601" w14:textId="77777777" w:rsidR="00C9396B" w:rsidRDefault="00DB46EC">
      <w:r>
        <w:rPr>
          <w:sz w:val="20"/>
          <w:szCs w:val="20"/>
        </w:rPr>
        <w:t>Rev. Pete Geoffrion, Glosbrenner United Methodist Church</w:t>
      </w:r>
    </w:p>
    <w:p w14:paraId="3906D9F7" w14:textId="77777777" w:rsidR="00C9396B" w:rsidRDefault="00DB46EC">
      <w:r>
        <w:rPr>
          <w:sz w:val="20"/>
          <w:szCs w:val="20"/>
        </w:rPr>
        <w:t>Rev</w:t>
      </w:r>
      <w:r>
        <w:rPr>
          <w:sz w:val="20"/>
          <w:szCs w:val="20"/>
        </w:rPr>
        <w:t>. Lauren Lobenhofer, Pastor of Gum Spring United Methodist Church</w:t>
      </w:r>
    </w:p>
    <w:p w14:paraId="56E4BE42" w14:textId="77777777" w:rsidR="00C9396B" w:rsidRDefault="00DB46EC">
      <w:r>
        <w:rPr>
          <w:sz w:val="20"/>
          <w:szCs w:val="20"/>
        </w:rPr>
        <w:t>Rev. Andy Brock, Winchester District Churches United Methodist Church</w:t>
      </w:r>
    </w:p>
    <w:p w14:paraId="2063C88A" w14:textId="77777777" w:rsidR="00C9396B" w:rsidRDefault="00DB46EC">
      <w:r>
        <w:rPr>
          <w:sz w:val="20"/>
          <w:szCs w:val="20"/>
        </w:rPr>
        <w:t>Rev. Leah Grundset Davis, communications specialist, Alliance of Baptists</w:t>
      </w:r>
    </w:p>
    <w:p w14:paraId="2F111274" w14:textId="77777777" w:rsidR="00C9396B" w:rsidRDefault="00DB46EC">
      <w:r>
        <w:rPr>
          <w:sz w:val="20"/>
          <w:szCs w:val="20"/>
        </w:rPr>
        <w:lastRenderedPageBreak/>
        <w:t>Rev. Dr. Jonathan Kruschwitz, Gayton Road Chri</w:t>
      </w:r>
      <w:r>
        <w:rPr>
          <w:sz w:val="20"/>
          <w:szCs w:val="20"/>
        </w:rPr>
        <w:t>stian Church (Disciples of Christ), Richmond</w:t>
      </w:r>
    </w:p>
    <w:p w14:paraId="3CFDA815" w14:textId="77777777" w:rsidR="00C9396B" w:rsidRDefault="00DB46EC">
      <w:r>
        <w:rPr>
          <w:sz w:val="20"/>
          <w:szCs w:val="20"/>
        </w:rPr>
        <w:t>Rev. Allie Rosner Bass, Arlington Temple United Methodist Church</w:t>
      </w:r>
    </w:p>
    <w:p w14:paraId="6A261374" w14:textId="77777777" w:rsidR="00C9396B" w:rsidRDefault="00DB46EC">
      <w:r>
        <w:rPr>
          <w:sz w:val="20"/>
          <w:szCs w:val="20"/>
        </w:rPr>
        <w:t>Rev. Dr. John D. Copenhaver, Prof. Emeritus of Religion and Philosophy, Shenandoah University</w:t>
      </w:r>
    </w:p>
    <w:p w14:paraId="51C54393" w14:textId="77777777" w:rsidR="00C9396B" w:rsidRDefault="00DB46EC">
      <w:r>
        <w:rPr>
          <w:sz w:val="20"/>
          <w:szCs w:val="20"/>
        </w:rPr>
        <w:t>Bishop James F. Mauney, Virginia Synod Evangelical L</w:t>
      </w:r>
      <w:r>
        <w:rPr>
          <w:sz w:val="20"/>
          <w:szCs w:val="20"/>
        </w:rPr>
        <w:t>utheran Church in America</w:t>
      </w:r>
    </w:p>
    <w:p w14:paraId="17BE309A" w14:textId="77777777" w:rsidR="00C9396B" w:rsidRDefault="00DB46EC">
      <w:r>
        <w:rPr>
          <w:sz w:val="20"/>
          <w:szCs w:val="20"/>
        </w:rPr>
        <w:t>Rev. Deacon Katharine B. Chase, Ascension Episcopal Church, Amherst VA</w:t>
      </w:r>
    </w:p>
    <w:p w14:paraId="765B4162" w14:textId="77777777" w:rsidR="00C9396B" w:rsidRDefault="00DB46EC">
      <w:r>
        <w:rPr>
          <w:sz w:val="20"/>
          <w:szCs w:val="20"/>
        </w:rPr>
        <w:t>Rev. Kelly Moughty, The Episcopal Church</w:t>
      </w:r>
    </w:p>
    <w:p w14:paraId="25E84AB5" w14:textId="77777777" w:rsidR="00C9396B" w:rsidRDefault="00DB46EC">
      <w:r>
        <w:rPr>
          <w:sz w:val="20"/>
          <w:szCs w:val="20"/>
        </w:rPr>
        <w:t>The Rev. Christine Payden-Travers, retired Episcopal priest in the Diocese of Southwestern Virginia</w:t>
      </w:r>
    </w:p>
    <w:p w14:paraId="5B86D034" w14:textId="77777777" w:rsidR="00C9396B" w:rsidRDefault="00DB46EC">
      <w:r>
        <w:rPr>
          <w:sz w:val="20"/>
          <w:szCs w:val="20"/>
        </w:rPr>
        <w:t xml:space="preserve">The Rev. Claire M </w:t>
      </w:r>
      <w:r>
        <w:rPr>
          <w:sz w:val="20"/>
          <w:szCs w:val="20"/>
        </w:rPr>
        <w:t xml:space="preserve">Hunkins, Emmanuel Episcopal Church, Jenkins Bridge, Diocese of Southern </w:t>
      </w:r>
    </w:p>
    <w:p w14:paraId="5DEE3B8C" w14:textId="77777777" w:rsidR="00C9396B" w:rsidRDefault="00DB46EC">
      <w:pPr>
        <w:ind w:firstLine="720"/>
      </w:pPr>
      <w:r>
        <w:rPr>
          <w:sz w:val="20"/>
          <w:szCs w:val="20"/>
        </w:rPr>
        <w:t>Virginia; Board President, Accomack Interfaith Crisis Council</w:t>
      </w:r>
    </w:p>
    <w:p w14:paraId="176F4FD7" w14:textId="77777777" w:rsidR="00C9396B" w:rsidRDefault="00DB46EC">
      <w:r>
        <w:rPr>
          <w:sz w:val="20"/>
          <w:szCs w:val="20"/>
        </w:rPr>
        <w:t>The Rev. Claudia W. Merritt, priest, St. James the Less, Ashland VA</w:t>
      </w:r>
    </w:p>
    <w:p w14:paraId="2456A6C0" w14:textId="77777777" w:rsidR="00C9396B" w:rsidRDefault="00DB46EC">
      <w:r>
        <w:rPr>
          <w:sz w:val="20"/>
          <w:szCs w:val="20"/>
        </w:rPr>
        <w:t>The Rev. David Keill, Rector, Christ Ascension Episco</w:t>
      </w:r>
      <w:r>
        <w:rPr>
          <w:sz w:val="20"/>
          <w:szCs w:val="20"/>
        </w:rPr>
        <w:t>pal Church, Richmond, Virginia</w:t>
      </w:r>
    </w:p>
    <w:p w14:paraId="2B47DDB5" w14:textId="77777777" w:rsidR="00C9396B" w:rsidRDefault="00DB46EC">
      <w:r>
        <w:rPr>
          <w:sz w:val="20"/>
          <w:szCs w:val="20"/>
        </w:rPr>
        <w:t>The Rev. Gary D. Jones, Rector, St. Stephen's Episcopal Church, Richmond, Virginia</w:t>
      </w:r>
    </w:p>
    <w:p w14:paraId="7F1126F1" w14:textId="77777777" w:rsidR="00C9396B" w:rsidRDefault="00DB46EC">
      <w:r>
        <w:rPr>
          <w:sz w:val="20"/>
          <w:szCs w:val="20"/>
        </w:rPr>
        <w:t>The Rev. Leslie J. Hague, Episcopal priest, Arlington, Virginia</w:t>
      </w:r>
    </w:p>
    <w:p w14:paraId="500FE29C" w14:textId="77777777" w:rsidR="00C9396B" w:rsidRDefault="00DB46EC">
      <w:r>
        <w:rPr>
          <w:sz w:val="20"/>
          <w:szCs w:val="20"/>
        </w:rPr>
        <w:t>The Rev. Susan MacDonald, rector, St. Paul's on the Hill Episcopal Church, Winchester, Va.</w:t>
      </w:r>
    </w:p>
    <w:p w14:paraId="0C756CA4" w14:textId="77777777" w:rsidR="00C9396B" w:rsidRDefault="00DB46EC">
      <w:r>
        <w:rPr>
          <w:sz w:val="20"/>
          <w:szCs w:val="20"/>
        </w:rPr>
        <w:t>The Reverend Hilary T. West, Priest, Epiphany Episcopal Church, Oak Hill, Virginia</w:t>
      </w:r>
    </w:p>
    <w:p w14:paraId="0FD58D9F" w14:textId="77777777" w:rsidR="00C9396B" w:rsidRDefault="00DB46EC">
      <w:r>
        <w:rPr>
          <w:sz w:val="20"/>
          <w:szCs w:val="20"/>
        </w:rPr>
        <w:t>Rev. Haley dos Santos, The United Methodist Church, Virginia Episcopal Area</w:t>
      </w:r>
    </w:p>
    <w:p w14:paraId="0EA6CF87" w14:textId="77777777" w:rsidR="00C9396B" w:rsidRDefault="00DB46EC">
      <w:r>
        <w:rPr>
          <w:sz w:val="20"/>
          <w:szCs w:val="20"/>
        </w:rPr>
        <w:t>Rev Fa</w:t>
      </w:r>
      <w:r>
        <w:rPr>
          <w:sz w:val="20"/>
          <w:szCs w:val="20"/>
        </w:rPr>
        <w:t>nny Belanger, Episcopal Church</w:t>
      </w:r>
    </w:p>
    <w:p w14:paraId="30741B73" w14:textId="77777777" w:rsidR="00C9396B" w:rsidRDefault="00DB46EC">
      <w:r>
        <w:rPr>
          <w:sz w:val="20"/>
          <w:szCs w:val="20"/>
        </w:rPr>
        <w:t>Rev. Stephanie Sorge Wing, Presbyterian Church (USA), Harrisonburg, VA</w:t>
      </w:r>
    </w:p>
    <w:p w14:paraId="714DE776" w14:textId="77777777" w:rsidR="00C9396B" w:rsidRDefault="00DB46EC">
      <w:r>
        <w:rPr>
          <w:sz w:val="20"/>
          <w:szCs w:val="20"/>
        </w:rPr>
        <w:t>The Rev. Abbott Bailey, Rector, St. Andrew's Episcopal Church, Richmond, VA</w:t>
      </w:r>
    </w:p>
    <w:p w14:paraId="54B58E28" w14:textId="77777777" w:rsidR="00C9396B" w:rsidRDefault="00DB46EC">
      <w:r>
        <w:rPr>
          <w:sz w:val="20"/>
          <w:szCs w:val="20"/>
        </w:rPr>
        <w:t>The Rev. Fran Gardner-Smith, Interim Rector, Grace Episcopal Church &amp;</w:t>
      </w:r>
      <w:r>
        <w:rPr>
          <w:sz w:val="20"/>
          <w:szCs w:val="20"/>
        </w:rPr>
        <w:t xml:space="preserve"> St. Mary's Memorial Church, </w:t>
      </w:r>
    </w:p>
    <w:p w14:paraId="541B6AC6" w14:textId="77777777" w:rsidR="00C9396B" w:rsidRDefault="00DB46EC">
      <w:pPr>
        <w:ind w:firstLine="720"/>
      </w:pPr>
      <w:r>
        <w:rPr>
          <w:sz w:val="20"/>
          <w:szCs w:val="20"/>
        </w:rPr>
        <w:t>Berryville, VA</w:t>
      </w:r>
    </w:p>
    <w:p w14:paraId="3ADC0A64" w14:textId="77777777" w:rsidR="00C9396B" w:rsidRDefault="00DB46EC">
      <w:r>
        <w:rPr>
          <w:sz w:val="20"/>
          <w:szCs w:val="20"/>
        </w:rPr>
        <w:t>The Rev. Rock Higgins The Episcopal Diocese of Virginia, Richmond, VA</w:t>
      </w:r>
    </w:p>
    <w:p w14:paraId="26877DB7" w14:textId="77777777" w:rsidR="00C9396B" w:rsidRDefault="00DB46EC">
      <w:r>
        <w:rPr>
          <w:sz w:val="20"/>
          <w:szCs w:val="20"/>
        </w:rPr>
        <w:t>Rev. Linda Harding, Christian Church Disciples of Christ, Virginia</w:t>
      </w:r>
    </w:p>
    <w:p w14:paraId="36EE91B9" w14:textId="77777777" w:rsidR="00C9396B" w:rsidRDefault="00DB46EC">
      <w:r>
        <w:rPr>
          <w:sz w:val="20"/>
          <w:szCs w:val="20"/>
        </w:rPr>
        <w:t>Rev. Robin Anderson, Pastor, Commonwealth Baptist Church</w:t>
      </w:r>
    </w:p>
    <w:p w14:paraId="7959418B" w14:textId="77777777" w:rsidR="00C9396B" w:rsidRDefault="00DB46EC">
      <w:r>
        <w:rPr>
          <w:sz w:val="20"/>
          <w:szCs w:val="20"/>
        </w:rPr>
        <w:t>Rev. Dr. David M.</w:t>
      </w:r>
      <w:r>
        <w:rPr>
          <w:sz w:val="20"/>
          <w:szCs w:val="20"/>
        </w:rPr>
        <w:t xml:space="preserve"> Hindman, retired clergy, The United Methodist  Church</w:t>
      </w:r>
    </w:p>
    <w:p w14:paraId="70345B71" w14:textId="77777777" w:rsidR="00C9396B" w:rsidRDefault="00DB46EC">
      <w:r>
        <w:rPr>
          <w:sz w:val="20"/>
          <w:szCs w:val="20"/>
        </w:rPr>
        <w:t>Rev. Melissa Scott, Associate Pastor, Colonial Avenue Baptist Church</w:t>
      </w:r>
    </w:p>
    <w:p w14:paraId="23A4F843" w14:textId="77777777" w:rsidR="00C9396B" w:rsidRDefault="00DB46EC">
      <w:r>
        <w:rPr>
          <w:sz w:val="20"/>
          <w:szCs w:val="20"/>
        </w:rPr>
        <w:t>The Rev. Deacon Theresa Lewallen, St. Alban's Episcopal Church, Annandale, VA</w:t>
      </w:r>
    </w:p>
    <w:p w14:paraId="0AD4DFB6" w14:textId="77777777" w:rsidR="00C9396B" w:rsidRDefault="00DB46EC">
      <w:r>
        <w:rPr>
          <w:sz w:val="20"/>
          <w:szCs w:val="20"/>
        </w:rPr>
        <w:t>Rev. B. Cayce Ramey - Rector, All Saints Episcopal Chu</w:t>
      </w:r>
      <w:r>
        <w:rPr>
          <w:sz w:val="20"/>
          <w:szCs w:val="20"/>
        </w:rPr>
        <w:t>rch Sharon Chapel, Alexandria, VA</w:t>
      </w:r>
    </w:p>
    <w:p w14:paraId="2396F387" w14:textId="77777777" w:rsidR="00C9396B" w:rsidRDefault="00DB46EC">
      <w:r>
        <w:rPr>
          <w:sz w:val="20"/>
          <w:szCs w:val="20"/>
        </w:rPr>
        <w:t>Rev. Elizabeth Rees, St. Aidan's Episcopal Church, Alexandria, Virginia</w:t>
      </w:r>
    </w:p>
    <w:p w14:paraId="71095489" w14:textId="77777777" w:rsidR="00C9396B" w:rsidRDefault="00DB46EC">
      <w:r>
        <w:rPr>
          <w:sz w:val="20"/>
          <w:szCs w:val="20"/>
        </w:rPr>
        <w:t>Rev. Bridget Coffey, Assistant Rector, Christ Episcopal Church Winchester, VA</w:t>
      </w:r>
    </w:p>
    <w:p w14:paraId="0DFD0B73" w14:textId="77777777" w:rsidR="00C9396B" w:rsidRDefault="00DB46EC">
      <w:r>
        <w:rPr>
          <w:sz w:val="20"/>
          <w:szCs w:val="20"/>
        </w:rPr>
        <w:t>Rev. Mandy North, Pastor of Faith Formation, Manassas Church of the Bret</w:t>
      </w:r>
      <w:r>
        <w:rPr>
          <w:sz w:val="20"/>
          <w:szCs w:val="20"/>
        </w:rPr>
        <w:t>hren</w:t>
      </w:r>
    </w:p>
    <w:p w14:paraId="3FAD0209" w14:textId="77777777" w:rsidR="00C9396B" w:rsidRDefault="00DB46EC">
      <w:r>
        <w:rPr>
          <w:sz w:val="20"/>
          <w:szCs w:val="20"/>
        </w:rPr>
        <w:t>The Rev. Gene R. Anderson,St. Paul's Episcopal Church, Martinsville, VA</w:t>
      </w:r>
    </w:p>
    <w:p w14:paraId="6B33E324" w14:textId="77777777" w:rsidR="00C9396B" w:rsidRDefault="00DB46EC">
      <w:r>
        <w:rPr>
          <w:sz w:val="20"/>
          <w:szCs w:val="20"/>
        </w:rPr>
        <w:t>The Rev. Daniel Vélez-Rivera, Vicar St. Gabriel´s Episcopal Church, Leesburg, VA</w:t>
      </w:r>
    </w:p>
    <w:p w14:paraId="409DCE0B" w14:textId="77777777" w:rsidR="00C9396B" w:rsidRDefault="00DB46EC">
      <w:r>
        <w:rPr>
          <w:sz w:val="20"/>
          <w:szCs w:val="20"/>
        </w:rPr>
        <w:t>Rev. Joshua T. Andrzejewski</w:t>
      </w:r>
    </w:p>
    <w:p w14:paraId="00F6607B" w14:textId="77777777" w:rsidR="00C9396B" w:rsidRDefault="00DB46EC">
      <w:r>
        <w:rPr>
          <w:sz w:val="20"/>
          <w:szCs w:val="20"/>
        </w:rPr>
        <w:t>Rev. Robin Anderson, Pastor, Commonwealth Baptist Church</w:t>
      </w:r>
    </w:p>
    <w:p w14:paraId="06DFF20E" w14:textId="77777777" w:rsidR="00C9396B" w:rsidRDefault="00DB46EC">
      <w:r>
        <w:rPr>
          <w:sz w:val="20"/>
          <w:szCs w:val="20"/>
        </w:rPr>
        <w:t xml:space="preserve">The Rev. Dr. </w:t>
      </w:r>
      <w:r>
        <w:rPr>
          <w:sz w:val="20"/>
          <w:szCs w:val="20"/>
        </w:rPr>
        <w:t>Anna P. Brawley, Rector, Episcopal Church of St. James the Less, Ashland, VA</w:t>
      </w:r>
    </w:p>
    <w:p w14:paraId="5855AC5F" w14:textId="77777777" w:rsidR="00C9396B" w:rsidRDefault="00DB46EC">
      <w:r>
        <w:rPr>
          <w:sz w:val="20"/>
          <w:szCs w:val="20"/>
        </w:rPr>
        <w:t>Rev. Dr. Mary Boyd Click, Retired Pastor, Presbyterian Church USA</w:t>
      </w:r>
    </w:p>
    <w:p w14:paraId="69C2A112" w14:textId="77777777" w:rsidR="00C9396B" w:rsidRDefault="00DB46EC">
      <w:r>
        <w:rPr>
          <w:sz w:val="20"/>
          <w:szCs w:val="20"/>
        </w:rPr>
        <w:t>The Rev. Elaine Ellis Thomas</w:t>
      </w:r>
    </w:p>
    <w:p w14:paraId="6AAA2EEA" w14:textId="77777777" w:rsidR="00C9396B" w:rsidRDefault="00DB46EC">
      <w:r>
        <w:rPr>
          <w:sz w:val="20"/>
          <w:szCs w:val="20"/>
        </w:rPr>
        <w:t>Rev. Jeanie Martinez-Jantz, Interim Rector, Olivet Episcopal Church</w:t>
      </w:r>
    </w:p>
    <w:p w14:paraId="1DD6BF1F" w14:textId="77777777" w:rsidR="00C9396B" w:rsidRDefault="00DB46EC">
      <w:r>
        <w:rPr>
          <w:sz w:val="20"/>
          <w:szCs w:val="20"/>
        </w:rPr>
        <w:t>Rev. Robin Ander</w:t>
      </w:r>
      <w:r>
        <w:rPr>
          <w:sz w:val="20"/>
          <w:szCs w:val="20"/>
        </w:rPr>
        <w:t>son, Pastor, Commonwealth Baptist Church</w:t>
      </w:r>
    </w:p>
    <w:p w14:paraId="526EC241" w14:textId="77777777" w:rsidR="00C9396B" w:rsidRDefault="00DB46EC">
      <w:r>
        <w:rPr>
          <w:sz w:val="20"/>
          <w:szCs w:val="20"/>
        </w:rPr>
        <w:t>Rev. Theresa M. Brion, Episcopal</w:t>
      </w:r>
    </w:p>
    <w:p w14:paraId="7E1F2814" w14:textId="77777777" w:rsidR="00C9396B" w:rsidRDefault="00DB46EC">
      <w:r>
        <w:rPr>
          <w:sz w:val="20"/>
          <w:szCs w:val="20"/>
        </w:rPr>
        <w:t>The Rev. Vinnie Van Lainson, Trinity Episcopal Church, Manassas, VA</w:t>
      </w:r>
    </w:p>
    <w:p w14:paraId="0C5179C2" w14:textId="77777777" w:rsidR="00C9396B" w:rsidRDefault="00DB46EC">
      <w:r>
        <w:rPr>
          <w:sz w:val="20"/>
          <w:szCs w:val="20"/>
        </w:rPr>
        <w:t>Rev. Mandy North, Pastor of Faith Formatio, Manassas Church of the Brethren</w:t>
      </w:r>
    </w:p>
    <w:p w14:paraId="2CB8CFEF" w14:textId="77777777" w:rsidR="00C9396B" w:rsidRDefault="00DB46EC">
      <w:r>
        <w:rPr>
          <w:sz w:val="20"/>
          <w:szCs w:val="20"/>
        </w:rPr>
        <w:t>Dr. John L. Whitley, Co-Chairperson, U</w:t>
      </w:r>
      <w:r>
        <w:rPr>
          <w:sz w:val="20"/>
          <w:szCs w:val="20"/>
        </w:rPr>
        <w:t xml:space="preserve">nitarian Universalist Legislative Ministry of Virginia and Board </w:t>
      </w:r>
    </w:p>
    <w:p w14:paraId="490DD01A" w14:textId="77777777" w:rsidR="00C9396B" w:rsidRDefault="00DB46EC">
      <w:pPr>
        <w:ind w:firstLine="720"/>
      </w:pPr>
      <w:r>
        <w:rPr>
          <w:sz w:val="20"/>
          <w:szCs w:val="20"/>
        </w:rPr>
        <w:t>Development Chairperson, Virginia Interfaith Center for Public Policy</w:t>
      </w:r>
    </w:p>
    <w:p w14:paraId="31F54BD7" w14:textId="77777777" w:rsidR="00C9396B" w:rsidRDefault="00DB46EC">
      <w:r>
        <w:rPr>
          <w:sz w:val="20"/>
          <w:szCs w:val="20"/>
        </w:rPr>
        <w:t>Rev Dr Jonathan Barton, General Minister  Virginia Council of Churches</w:t>
      </w:r>
    </w:p>
    <w:p w14:paraId="2A6B3B24" w14:textId="77777777" w:rsidR="00C9396B" w:rsidRDefault="00DB46EC">
      <w:r>
        <w:rPr>
          <w:sz w:val="20"/>
          <w:szCs w:val="20"/>
        </w:rPr>
        <w:t>Rev. Dr. Joy Sylvester-Johnson, CEO emeritus, The Roanoke Rescue Mission</w:t>
      </w:r>
    </w:p>
    <w:p w14:paraId="6EC8AB38" w14:textId="77777777" w:rsidR="00C9396B" w:rsidRDefault="00DB46EC">
      <w:r>
        <w:rPr>
          <w:sz w:val="20"/>
          <w:szCs w:val="20"/>
        </w:rPr>
        <w:t>The Rev. Dr. John D Copenhaver, Prof. Emeritus of Religion and Philosophy, Shenandoah University</w:t>
      </w:r>
    </w:p>
    <w:p w14:paraId="235D66B3" w14:textId="77777777" w:rsidR="00C9396B" w:rsidRDefault="00DB46EC">
      <w:r>
        <w:rPr>
          <w:sz w:val="20"/>
          <w:szCs w:val="20"/>
        </w:rPr>
        <w:t>Rev. Colleen Hallagan Preuninger, Director of the Shenandoah University Youth Theology</w:t>
      </w:r>
      <w:r>
        <w:rPr>
          <w:sz w:val="20"/>
          <w:szCs w:val="20"/>
        </w:rPr>
        <w:t xml:space="preserve"> Institute</w:t>
      </w:r>
    </w:p>
    <w:p w14:paraId="5139B579" w14:textId="77777777" w:rsidR="00C9396B" w:rsidRDefault="00DB46EC">
      <w:r>
        <w:rPr>
          <w:sz w:val="20"/>
          <w:szCs w:val="20"/>
        </w:rPr>
        <w:lastRenderedPageBreak/>
        <w:t xml:space="preserve">Jane Anne C. Gleason MTS, retired Lay Chaplain, current Sunday School Teacher St. Paul's Episcopal </w:t>
      </w:r>
    </w:p>
    <w:p w14:paraId="2DF3B1A2" w14:textId="77777777" w:rsidR="00C9396B" w:rsidRDefault="00DB46EC">
      <w:r>
        <w:rPr>
          <w:sz w:val="20"/>
          <w:szCs w:val="20"/>
        </w:rPr>
        <w:tab/>
        <w:t>Church, Alexandria, VA</w:t>
      </w:r>
    </w:p>
    <w:p w14:paraId="78F2630C" w14:textId="77777777" w:rsidR="00C9396B" w:rsidRDefault="00DB46EC">
      <w:r>
        <w:rPr>
          <w:sz w:val="20"/>
          <w:szCs w:val="20"/>
        </w:rPr>
        <w:t>Rabbi Jeffrey Saxe, Temple Rodef Shalom, Falls Church, VA</w:t>
      </w:r>
    </w:p>
    <w:p w14:paraId="05CEC357" w14:textId="77777777" w:rsidR="00C9396B" w:rsidRDefault="00DB46EC">
      <w:r>
        <w:rPr>
          <w:sz w:val="20"/>
          <w:szCs w:val="20"/>
        </w:rPr>
        <w:t>The Rev. Deacon Katharine B. Chase, Episcopal Diocese of Southw</w:t>
      </w:r>
      <w:r>
        <w:rPr>
          <w:sz w:val="20"/>
          <w:szCs w:val="20"/>
        </w:rPr>
        <w:t>est Virginia</w:t>
      </w:r>
      <w:r>
        <w:rPr>
          <w:sz w:val="20"/>
          <w:szCs w:val="20"/>
        </w:rPr>
        <w:br/>
        <w:t>The Rev Vickie L. Houk,Christ Episcopal Curch,Pulaski VA</w:t>
      </w:r>
      <w:r>
        <w:rPr>
          <w:sz w:val="20"/>
          <w:szCs w:val="20"/>
        </w:rPr>
        <w:br/>
        <w:t>The Rev. Marion E. Kanour</w:t>
      </w:r>
      <w:r>
        <w:rPr>
          <w:sz w:val="20"/>
          <w:szCs w:val="20"/>
        </w:rPr>
        <w:br/>
        <w:t>Rev. Jennifer Foust, Assistant Pastor, Lynchburg Church of the Brethren, Lynchburg Va</w:t>
      </w:r>
      <w:r>
        <w:rPr>
          <w:sz w:val="20"/>
          <w:szCs w:val="20"/>
        </w:rPr>
        <w:br/>
        <w:t>Rev. Dr. Gay Lee Einstein, pastor, Scottsville Presbyterian Church</w:t>
      </w:r>
      <w:r>
        <w:rPr>
          <w:sz w:val="20"/>
          <w:szCs w:val="20"/>
        </w:rPr>
        <w:br/>
        <w:t>The Rev</w:t>
      </w:r>
      <w:r>
        <w:rPr>
          <w:sz w:val="20"/>
          <w:szCs w:val="20"/>
        </w:rPr>
        <w:t>. Robin Razzino, Priest-in-Charge, The Episcopal Church of St. Clement, Alexandria, VA</w:t>
      </w:r>
      <w:r>
        <w:rPr>
          <w:sz w:val="20"/>
          <w:szCs w:val="20"/>
        </w:rPr>
        <w:br/>
        <w:t>Rev. Dr. David B. Lindsey, Senior Pastor, Little River United Church of Christ, Annandale, Virginia</w:t>
      </w:r>
      <w:r>
        <w:rPr>
          <w:sz w:val="20"/>
          <w:szCs w:val="20"/>
        </w:rPr>
        <w:br/>
        <w:t>Rev. Dr. David N. Young, Senior Pastor, Bethel Evangelical Lutheran C</w:t>
      </w:r>
      <w:r>
        <w:rPr>
          <w:sz w:val="20"/>
          <w:szCs w:val="20"/>
        </w:rPr>
        <w:t>hurch (ELCA)</w:t>
      </w:r>
      <w:r>
        <w:rPr>
          <w:sz w:val="20"/>
          <w:szCs w:val="20"/>
        </w:rPr>
        <w:br/>
        <w:t>Judith Eckerson, Leader Emerita, No Virginia Ethical Soc</w:t>
      </w:r>
      <w:r>
        <w:rPr>
          <w:sz w:val="20"/>
          <w:szCs w:val="20"/>
        </w:rPr>
        <w:br/>
        <w:t>The Rev. Martha Miller Sims, Grace Evangelical Lutheran Church, Winchester, VA</w:t>
      </w:r>
      <w:r>
        <w:rPr>
          <w:sz w:val="20"/>
          <w:szCs w:val="20"/>
        </w:rPr>
        <w:br/>
        <w:t>Rev. Kristin Adkins Whitesides</w:t>
      </w:r>
      <w:r>
        <w:rPr>
          <w:sz w:val="20"/>
          <w:szCs w:val="20"/>
        </w:rPr>
        <w:br/>
        <w:t>Melissa Partain Moore, M Div, Pastor at Peace Hill Christian Fellowship, Cha</w:t>
      </w:r>
      <w:r>
        <w:rPr>
          <w:sz w:val="20"/>
          <w:szCs w:val="20"/>
        </w:rPr>
        <w:t>rles City, VA</w:t>
      </w:r>
      <w:r>
        <w:rPr>
          <w:sz w:val="20"/>
          <w:szCs w:val="20"/>
        </w:rPr>
        <w:br/>
        <w:t>Daniel K. Ivey, retired clergy, Virginia Conference, The United Methodist Church</w:t>
      </w:r>
      <w:r>
        <w:rPr>
          <w:sz w:val="20"/>
          <w:szCs w:val="20"/>
        </w:rPr>
        <w:br/>
        <w:t>Eric C. Anspaugh, Ordained Church of the Brethren Minister, retired, Rocky Mount, VA.</w:t>
      </w:r>
      <w:r>
        <w:rPr>
          <w:sz w:val="20"/>
          <w:szCs w:val="20"/>
        </w:rPr>
        <w:br/>
        <w:t>Rev. Jeffery W. Carr, Sr. Pastor, Bridgewater Church of the Brethren</w:t>
      </w:r>
      <w:r>
        <w:rPr>
          <w:sz w:val="20"/>
          <w:szCs w:val="20"/>
        </w:rPr>
        <w:br/>
        <w:t>The Re</w:t>
      </w:r>
      <w:r>
        <w:rPr>
          <w:sz w:val="20"/>
          <w:szCs w:val="20"/>
        </w:rPr>
        <w:t>v. Gay M Rahn, Associate Rector, St. Georges Episcopal Church, Fredericksburg, VA 22401</w:t>
      </w:r>
    </w:p>
    <w:p w14:paraId="68289D5F" w14:textId="77777777" w:rsidR="00C9396B" w:rsidRDefault="00DB46EC">
      <w:r>
        <w:rPr>
          <w:sz w:val="20"/>
          <w:szCs w:val="20"/>
        </w:rPr>
        <w:t>The Rev. Susan J. Buchanan, St Thomas Episcopal Church, Richmond, VA</w:t>
      </w:r>
      <w:r>
        <w:rPr>
          <w:sz w:val="20"/>
          <w:szCs w:val="20"/>
        </w:rPr>
        <w:br/>
        <w:t>Rev. Dr. Amy Fetterman, PC(USA)</w:t>
      </w:r>
      <w:r>
        <w:rPr>
          <w:sz w:val="20"/>
          <w:szCs w:val="20"/>
        </w:rPr>
        <w:br/>
        <w:t>Rev. Jennifer Gillyard, African Methodist Episcopal Church</w:t>
      </w:r>
      <w:r>
        <w:rPr>
          <w:sz w:val="20"/>
          <w:szCs w:val="20"/>
        </w:rPr>
        <w:br/>
        <w:t xml:space="preserve">Randall </w:t>
      </w:r>
      <w:r>
        <w:rPr>
          <w:sz w:val="20"/>
          <w:szCs w:val="20"/>
        </w:rPr>
        <w:t>Best, Leader - Northern Virginia Ethical Society, Vienna, Virginia</w:t>
      </w:r>
      <w:r>
        <w:rPr>
          <w:sz w:val="20"/>
          <w:szCs w:val="20"/>
        </w:rPr>
        <w:br/>
        <w:t xml:space="preserve">Rev. Annabelle P. Markey, Pastor, Evangelical Lutheran Church in America, Metro Washington, D.C. </w:t>
      </w:r>
    </w:p>
    <w:p w14:paraId="792A2B43" w14:textId="77777777" w:rsidR="00C9396B" w:rsidRDefault="00DB46EC">
      <w:pPr>
        <w:ind w:firstLine="720"/>
      </w:pPr>
      <w:r>
        <w:rPr>
          <w:sz w:val="20"/>
          <w:szCs w:val="20"/>
        </w:rPr>
        <w:t>Synod</w:t>
      </w:r>
      <w:r>
        <w:rPr>
          <w:sz w:val="20"/>
          <w:szCs w:val="20"/>
        </w:rPr>
        <w:br/>
        <w:t>Rev. Thomas G. James, The United Methodist Church, Alexandria, VA</w:t>
      </w:r>
      <w:r>
        <w:rPr>
          <w:sz w:val="20"/>
          <w:szCs w:val="20"/>
        </w:rPr>
        <w:br/>
        <w:t>Rev. Phoebe Roaf, R</w:t>
      </w:r>
      <w:r>
        <w:rPr>
          <w:sz w:val="20"/>
          <w:szCs w:val="20"/>
        </w:rPr>
        <w:t>ector, St. Philip's Episcopal Church Richmond</w:t>
      </w:r>
      <w:r>
        <w:rPr>
          <w:sz w:val="20"/>
          <w:szCs w:val="20"/>
        </w:rPr>
        <w:br/>
        <w:t>The Rev. Dr. Judith E. Thomson</w:t>
      </w:r>
      <w:r>
        <w:rPr>
          <w:sz w:val="20"/>
          <w:szCs w:val="20"/>
        </w:rPr>
        <w:br/>
        <w:t>Rev. Laura Stratton, Page United Methodist Church</w:t>
      </w:r>
      <w:r>
        <w:rPr>
          <w:sz w:val="20"/>
          <w:szCs w:val="20"/>
        </w:rPr>
        <w:br/>
        <w:t>The Rev. Martha Miller Sims, Grace Evangelical Lutheran Church, Winchester, Virginia</w:t>
      </w:r>
      <w:r>
        <w:rPr>
          <w:sz w:val="20"/>
          <w:szCs w:val="20"/>
        </w:rPr>
        <w:br/>
        <w:t>Rev. Glen A. Sea, Retired Pastor, Evangelica</w:t>
      </w:r>
      <w:r>
        <w:rPr>
          <w:sz w:val="20"/>
          <w:szCs w:val="20"/>
        </w:rPr>
        <w:t>l Lutheran Church in America</w:t>
      </w:r>
      <w:r>
        <w:rPr>
          <w:sz w:val="20"/>
          <w:szCs w:val="20"/>
        </w:rPr>
        <w:br/>
        <w:t>The Rev. Hilary Streever, St. James's Episcopal Church, Richmond, Virginia</w:t>
      </w:r>
      <w:r>
        <w:rPr>
          <w:sz w:val="20"/>
          <w:szCs w:val="20"/>
        </w:rPr>
        <w:br/>
        <w:t>Rev. Tina Melusky, ELCA</w:t>
      </w:r>
      <w:r>
        <w:rPr>
          <w:sz w:val="20"/>
          <w:szCs w:val="20"/>
        </w:rPr>
        <w:br/>
        <w:t>Rev. Lauren Ramseur, Presbyterian USA, RIchmond, VA</w:t>
      </w:r>
      <w:r>
        <w:rPr>
          <w:sz w:val="20"/>
          <w:szCs w:val="20"/>
        </w:rPr>
        <w:br/>
        <w:t>The Rev. Lillian Russell-Nicolai, Evangelical Lutheran Church in America</w:t>
      </w:r>
      <w:r>
        <w:rPr>
          <w:sz w:val="20"/>
          <w:szCs w:val="20"/>
        </w:rPr>
        <w:br/>
        <w:t xml:space="preserve">S. </w:t>
      </w:r>
      <w:r>
        <w:rPr>
          <w:sz w:val="20"/>
          <w:szCs w:val="20"/>
        </w:rPr>
        <w:t xml:space="preserve">Dean McBride, Jr.  Emeritus Professor of Biblical Studies, Union Presbyterian Seminary, Richmond, </w:t>
      </w:r>
    </w:p>
    <w:p w14:paraId="61CA9CCD" w14:textId="77777777" w:rsidR="00C9396B" w:rsidRDefault="00DB46EC">
      <w:pPr>
        <w:ind w:firstLine="720"/>
      </w:pPr>
      <w:r>
        <w:rPr>
          <w:sz w:val="20"/>
          <w:szCs w:val="20"/>
        </w:rPr>
        <w:t>Virginia</w:t>
      </w:r>
      <w:r>
        <w:rPr>
          <w:sz w:val="20"/>
          <w:szCs w:val="20"/>
        </w:rPr>
        <w:br/>
        <w:t>Rev. Robert L. Lewis, Jr., Pastor of Messiah Lutheran Church, Alexandria, VA and Chaplain -</w:t>
      </w:r>
    </w:p>
    <w:p w14:paraId="34EE613B" w14:textId="77777777" w:rsidR="00C9396B" w:rsidRDefault="00DB46EC">
      <w:pPr>
        <w:ind w:firstLine="720"/>
      </w:pPr>
      <w:r>
        <w:rPr>
          <w:sz w:val="20"/>
          <w:szCs w:val="20"/>
        </w:rPr>
        <w:t xml:space="preserve"> Mid-Atlantic Region SAMS.</w:t>
      </w:r>
      <w:r>
        <w:rPr>
          <w:sz w:val="20"/>
          <w:szCs w:val="20"/>
        </w:rPr>
        <w:br/>
        <w:t>Reverend Amanda Miller Garber</w:t>
      </w:r>
      <w:r>
        <w:rPr>
          <w:sz w:val="20"/>
          <w:szCs w:val="20"/>
        </w:rPr>
        <w:t>. Pastor of RISE United Methodist Faith Community</w:t>
      </w:r>
      <w:r>
        <w:rPr>
          <w:sz w:val="20"/>
          <w:szCs w:val="20"/>
        </w:rPr>
        <w:br/>
        <w:t>Rev. Russell Heiland, Sr. Minister, Unity of Fairfax</w:t>
      </w:r>
      <w:r>
        <w:rPr>
          <w:sz w:val="20"/>
          <w:szCs w:val="20"/>
        </w:rPr>
        <w:br/>
        <w:t>Rev. Sarah Carper Morris, Christ Episcopal Church, Pearisburg, VA</w:t>
      </w:r>
      <w:r>
        <w:rPr>
          <w:sz w:val="20"/>
          <w:szCs w:val="20"/>
        </w:rPr>
        <w:br/>
      </w:r>
    </w:p>
    <w:p w14:paraId="3814D878" w14:textId="77777777" w:rsidR="00C9396B" w:rsidRDefault="00DB46EC">
      <w:r>
        <w:rPr>
          <w:sz w:val="20"/>
          <w:szCs w:val="20"/>
          <w:u w:val="single"/>
        </w:rPr>
        <w:t>Washington</w:t>
      </w:r>
    </w:p>
    <w:p w14:paraId="12C14ABD" w14:textId="77777777" w:rsidR="00C9396B" w:rsidRDefault="00DB46EC">
      <w:r>
        <w:rPr>
          <w:sz w:val="20"/>
          <w:szCs w:val="20"/>
        </w:rPr>
        <w:t>Pastor Elizabeth Ullery Swenson, WildWood Gathering Church of the Brethren</w:t>
      </w:r>
    </w:p>
    <w:p w14:paraId="1C5CF1A7" w14:textId="77777777" w:rsidR="00C9396B" w:rsidRDefault="00DB46EC">
      <w:r>
        <w:rPr>
          <w:sz w:val="20"/>
          <w:szCs w:val="20"/>
        </w:rPr>
        <w:t>Rev. Dr. Mary Petrina Boyd, Pastor, Langley United Methodist Church, Langley, Washington</w:t>
      </w:r>
    </w:p>
    <w:p w14:paraId="34AF67F7" w14:textId="77777777" w:rsidR="00C9396B" w:rsidRDefault="00DB46EC">
      <w:r>
        <w:rPr>
          <w:sz w:val="20"/>
          <w:szCs w:val="20"/>
        </w:rPr>
        <w:t>Pastor Elizabeth Ullery Swenson, WildWood Gathering Church of the Brethren</w:t>
      </w:r>
      <w:r>
        <w:rPr>
          <w:sz w:val="20"/>
          <w:szCs w:val="20"/>
        </w:rPr>
        <w:br/>
        <w:t>Rev. Christopher Gudger-Raines</w:t>
      </w:r>
    </w:p>
    <w:p w14:paraId="48342F78" w14:textId="77777777" w:rsidR="00C9396B" w:rsidRDefault="00DB46EC">
      <w:r>
        <w:rPr>
          <w:sz w:val="20"/>
          <w:szCs w:val="20"/>
        </w:rPr>
        <w:t>Rev. Thomas Quigley, Retired Ecumenical Executive</w:t>
      </w:r>
    </w:p>
    <w:p w14:paraId="150DE60A" w14:textId="77777777" w:rsidR="00C9396B" w:rsidRDefault="00DB46EC">
      <w:r>
        <w:rPr>
          <w:sz w:val="20"/>
          <w:szCs w:val="20"/>
        </w:rPr>
        <w:lastRenderedPageBreak/>
        <w:t>Rev. Dr. Kathryn A. Morse, Pastor, Vashon United Methodist Church</w:t>
      </w:r>
    </w:p>
    <w:p w14:paraId="513EC022" w14:textId="77777777" w:rsidR="00C9396B" w:rsidRDefault="00DB46EC">
      <w:r>
        <w:rPr>
          <w:sz w:val="20"/>
          <w:szCs w:val="20"/>
        </w:rPr>
        <w:t>Rev. Meredith Manning Brown, Lead Pastor, Evergreen United Methodist Church, Lacey, WA</w:t>
      </w:r>
    </w:p>
    <w:p w14:paraId="6F5DC286" w14:textId="77777777" w:rsidR="00C9396B" w:rsidRDefault="00DB46EC">
      <w:r>
        <w:rPr>
          <w:sz w:val="20"/>
          <w:szCs w:val="20"/>
        </w:rPr>
        <w:t>Rev. Richenda Fairhurst, Camas United Methodist Church</w:t>
      </w:r>
    </w:p>
    <w:p w14:paraId="7AFC7747" w14:textId="77777777" w:rsidR="00C9396B" w:rsidRDefault="00DB46EC">
      <w:r>
        <w:rPr>
          <w:sz w:val="20"/>
          <w:szCs w:val="20"/>
        </w:rPr>
        <w:t>The Rev. Kirby Unti, Bishop Northwest Washington</w:t>
      </w:r>
      <w:r>
        <w:rPr>
          <w:sz w:val="20"/>
          <w:szCs w:val="20"/>
        </w:rPr>
        <w:t xml:space="preserve"> Synod of Evangelical Lutheran Church in America</w:t>
      </w:r>
    </w:p>
    <w:p w14:paraId="4278CE83" w14:textId="77777777" w:rsidR="00C9396B" w:rsidRDefault="00DB46EC">
      <w:r>
        <w:rPr>
          <w:sz w:val="20"/>
          <w:szCs w:val="20"/>
        </w:rPr>
        <w:t>Rev. Wendy J. Taylor, Spiritual Director</w:t>
      </w:r>
    </w:p>
    <w:p w14:paraId="2F974AD6" w14:textId="77777777" w:rsidR="00C9396B" w:rsidRDefault="00DB46EC">
      <w:r>
        <w:rPr>
          <w:sz w:val="20"/>
          <w:szCs w:val="20"/>
        </w:rPr>
        <w:t xml:space="preserve">Rev. Michael Denton, Conference Minister of The Pacific Northwest Conference of The United Church </w:t>
      </w:r>
    </w:p>
    <w:p w14:paraId="5A1EC603" w14:textId="77777777" w:rsidR="00C9396B" w:rsidRDefault="00DB46EC">
      <w:pPr>
        <w:ind w:firstLine="720"/>
      </w:pPr>
      <w:r>
        <w:rPr>
          <w:sz w:val="20"/>
          <w:szCs w:val="20"/>
        </w:rPr>
        <w:t>of Christ</w:t>
      </w:r>
    </w:p>
    <w:p w14:paraId="699F4BDC" w14:textId="77777777" w:rsidR="00C9396B" w:rsidRDefault="00DB46EC">
      <w:r>
        <w:rPr>
          <w:sz w:val="20"/>
          <w:szCs w:val="20"/>
        </w:rPr>
        <w:t>Bishop Kirby Unti, Northwest Washington Synod, Evangelica</w:t>
      </w:r>
      <w:r>
        <w:rPr>
          <w:sz w:val="20"/>
          <w:szCs w:val="20"/>
        </w:rPr>
        <w:t>l Lutheran Church in America</w:t>
      </w:r>
    </w:p>
    <w:p w14:paraId="1F2E30E8" w14:textId="77777777" w:rsidR="00C9396B" w:rsidRDefault="00DB46EC">
      <w:r>
        <w:rPr>
          <w:sz w:val="20"/>
          <w:szCs w:val="20"/>
        </w:rPr>
        <w:t xml:space="preserve">Rev. Richard E. Jaech, Bishop, Southwestern Washington Synod, Evangelical Lutheran Church in     </w:t>
      </w:r>
      <w:r>
        <w:rPr>
          <w:sz w:val="20"/>
          <w:szCs w:val="20"/>
        </w:rPr>
        <w:tab/>
      </w:r>
    </w:p>
    <w:p w14:paraId="4A170308" w14:textId="77777777" w:rsidR="00C9396B" w:rsidRDefault="00DB46EC">
      <w:pPr>
        <w:ind w:firstLine="720"/>
      </w:pPr>
      <w:r>
        <w:rPr>
          <w:sz w:val="20"/>
          <w:szCs w:val="20"/>
        </w:rPr>
        <w:t>America</w:t>
      </w:r>
    </w:p>
    <w:p w14:paraId="6FDC2012" w14:textId="77777777" w:rsidR="00C9396B" w:rsidRDefault="00DB46EC">
      <w:r>
        <w:rPr>
          <w:sz w:val="20"/>
          <w:szCs w:val="20"/>
        </w:rPr>
        <w:t>Bishop Martin Wells, Eastern Washington-Idaho Synod, Evangelical Lutheran Church in America</w:t>
      </w:r>
    </w:p>
    <w:p w14:paraId="6AC74E65" w14:textId="77777777" w:rsidR="00C9396B" w:rsidRDefault="00DB46EC">
      <w:r>
        <w:rPr>
          <w:sz w:val="20"/>
          <w:szCs w:val="20"/>
        </w:rPr>
        <w:t>Rev. Bill Osborne, Rector, S</w:t>
      </w:r>
      <w:r>
        <w:rPr>
          <w:sz w:val="20"/>
          <w:szCs w:val="20"/>
        </w:rPr>
        <w:t>t. Stephen's Episcopal Church, Spokane WA</w:t>
      </w:r>
    </w:p>
    <w:p w14:paraId="7B175C45" w14:textId="77777777" w:rsidR="00C9396B" w:rsidRDefault="00DB46EC">
      <w:r>
        <w:rPr>
          <w:sz w:val="20"/>
          <w:szCs w:val="20"/>
        </w:rPr>
        <w:t>Rev. Chip Laird, Community Congregational United Church of Christ</w:t>
      </w:r>
    </w:p>
    <w:p w14:paraId="4A3BAC57" w14:textId="77777777" w:rsidR="00C9396B" w:rsidRDefault="00DB46EC">
      <w:r>
        <w:rPr>
          <w:sz w:val="20"/>
          <w:szCs w:val="20"/>
        </w:rPr>
        <w:t>Rev. Jessica Stokes, Director of the Common Ministry at Washington State University</w:t>
      </w:r>
    </w:p>
    <w:p w14:paraId="6E4F6762" w14:textId="77777777" w:rsidR="00C9396B" w:rsidRDefault="00DB46EC">
      <w:r>
        <w:rPr>
          <w:sz w:val="20"/>
          <w:szCs w:val="20"/>
        </w:rPr>
        <w:t>Robert Eddy, Board of Trustees Pullman Islamic Center</w:t>
      </w:r>
    </w:p>
    <w:p w14:paraId="773E1C60" w14:textId="77777777" w:rsidR="00C9396B" w:rsidRDefault="00DB46EC">
      <w:r>
        <w:rPr>
          <w:sz w:val="20"/>
          <w:szCs w:val="20"/>
        </w:rPr>
        <w:t>The Rev. Christina Jillard, Rector of St. Margaret's Episcopal Church, Bellevue, WA</w:t>
      </w:r>
    </w:p>
    <w:p w14:paraId="24D37FCB" w14:textId="77777777" w:rsidR="00C9396B" w:rsidRDefault="00DB46EC">
      <w:r>
        <w:rPr>
          <w:sz w:val="20"/>
          <w:szCs w:val="20"/>
        </w:rPr>
        <w:t>The Rev. Mary Elizabeth Rivetti, Rector, St. James' Episcopal Church, Pullman WA</w:t>
      </w:r>
    </w:p>
    <w:p w14:paraId="60DA5E65" w14:textId="77777777" w:rsidR="00C9396B" w:rsidRDefault="00DB46EC">
      <w:r>
        <w:rPr>
          <w:sz w:val="20"/>
          <w:szCs w:val="20"/>
        </w:rPr>
        <w:t>Rev. Wendy Taylor, United Church of Christ, Olympia WA</w:t>
      </w:r>
    </w:p>
    <w:p w14:paraId="346425C1" w14:textId="77777777" w:rsidR="00C9396B" w:rsidRDefault="00DB46EC">
      <w:r>
        <w:rPr>
          <w:sz w:val="20"/>
          <w:szCs w:val="20"/>
        </w:rPr>
        <w:t>Rev. Stina Pope, Episcopal priest</w:t>
      </w:r>
    </w:p>
    <w:p w14:paraId="01092785" w14:textId="77777777" w:rsidR="00C9396B" w:rsidRDefault="00DB46EC">
      <w:r>
        <w:rPr>
          <w:sz w:val="20"/>
          <w:szCs w:val="20"/>
        </w:rPr>
        <w:t>Th</w:t>
      </w:r>
      <w:r>
        <w:rPr>
          <w:sz w:val="20"/>
          <w:szCs w:val="20"/>
        </w:rPr>
        <w:t>e Rev. Nicholas S. Mather, Curate, Cathedral of St. John the Evangelist</w:t>
      </w:r>
    </w:p>
    <w:p w14:paraId="573DDAF4" w14:textId="77777777" w:rsidR="00C9396B" w:rsidRDefault="00DB46EC">
      <w:r>
        <w:rPr>
          <w:sz w:val="20"/>
          <w:szCs w:val="20"/>
        </w:rPr>
        <w:t>Rev. Kelly Ryan, Pastor, Bethel Congregational Church, White Salmon, WA</w:t>
      </w:r>
    </w:p>
    <w:p w14:paraId="7B05A0F9" w14:textId="77777777" w:rsidR="00C9396B" w:rsidRDefault="00DB46EC">
      <w:r>
        <w:rPr>
          <w:sz w:val="20"/>
          <w:szCs w:val="20"/>
        </w:rPr>
        <w:t>Pastor Anne Hall, retired, Evangelical Lutheran Church in America</w:t>
      </w:r>
    </w:p>
    <w:p w14:paraId="21FD7010" w14:textId="77777777" w:rsidR="00C9396B" w:rsidRDefault="00DB46EC">
      <w:r>
        <w:rPr>
          <w:sz w:val="20"/>
          <w:szCs w:val="20"/>
        </w:rPr>
        <w:t>Elder Leanne Sowers, Pastor, Community of Chri</w:t>
      </w:r>
      <w:r>
        <w:rPr>
          <w:sz w:val="20"/>
          <w:szCs w:val="20"/>
        </w:rPr>
        <w:t>st, University Place, Washington</w:t>
      </w:r>
    </w:p>
    <w:p w14:paraId="12C0D62E" w14:textId="77777777" w:rsidR="00C9396B" w:rsidRDefault="00DB46EC">
      <w:r>
        <w:rPr>
          <w:sz w:val="20"/>
          <w:szCs w:val="20"/>
        </w:rPr>
        <w:t>The Rev. Linda M Young, Rector, St. James Episcopal Church, Pullman WA</w:t>
      </w:r>
    </w:p>
    <w:p w14:paraId="0AE55750" w14:textId="77777777" w:rsidR="00C9396B" w:rsidRDefault="00DB46EC">
      <w:r>
        <w:rPr>
          <w:sz w:val="20"/>
          <w:szCs w:val="20"/>
        </w:rPr>
        <w:t>Jordan Gutierrez - Ramirez</w:t>
      </w:r>
    </w:p>
    <w:p w14:paraId="1B535F2C" w14:textId="77777777" w:rsidR="00C9396B" w:rsidRDefault="00DB46EC">
      <w:r>
        <w:rPr>
          <w:sz w:val="20"/>
          <w:szCs w:val="20"/>
        </w:rPr>
        <w:t>Rev. John Helmiere, Lead Minister, Valley &amp; Mountain Fellowship  (UMC)</w:t>
      </w:r>
    </w:p>
    <w:p w14:paraId="6876DCEB" w14:textId="77777777" w:rsidR="00C9396B" w:rsidRDefault="00DB46EC">
      <w:r>
        <w:rPr>
          <w:sz w:val="20"/>
          <w:szCs w:val="20"/>
        </w:rPr>
        <w:t>Rev. Dr. John R. Van Eenwyk, Clinical Director, The In</w:t>
      </w:r>
      <w:r>
        <w:rPr>
          <w:sz w:val="20"/>
          <w:szCs w:val="20"/>
        </w:rPr>
        <w:t>ternational Trauma Treatment Program</w:t>
      </w:r>
    </w:p>
    <w:p w14:paraId="33061D95" w14:textId="77777777" w:rsidR="00C9396B" w:rsidRDefault="00DB46EC">
      <w:r>
        <w:rPr>
          <w:sz w:val="20"/>
          <w:szCs w:val="20"/>
        </w:rPr>
        <w:t>The Rev. Jane Schmoetzer, Rector, All Saints' Episcopal Church, Richland, WA</w:t>
      </w:r>
    </w:p>
    <w:p w14:paraId="0CA99A6C" w14:textId="77777777" w:rsidR="00C9396B" w:rsidRDefault="00DB46EC">
      <w:r>
        <w:rPr>
          <w:sz w:val="20"/>
          <w:szCs w:val="20"/>
        </w:rPr>
        <w:t>Pastor Rebecca Shjerven, Evangelical Lutheran Church of America</w:t>
      </w:r>
    </w:p>
    <w:p w14:paraId="6195EB09" w14:textId="77777777" w:rsidR="00C9396B" w:rsidRDefault="00DB46EC">
      <w:r>
        <w:rPr>
          <w:sz w:val="20"/>
          <w:szCs w:val="20"/>
        </w:rPr>
        <w:t>Rev. Ann Adkinson, First United Methodist Church of Tacoma</w:t>
      </w:r>
    </w:p>
    <w:p w14:paraId="4F66B540" w14:textId="77777777" w:rsidR="00C9396B" w:rsidRDefault="00DB46EC">
      <w:r>
        <w:rPr>
          <w:sz w:val="20"/>
          <w:szCs w:val="20"/>
        </w:rPr>
        <w:t>The Reverend Angela</w:t>
      </w:r>
      <w:r>
        <w:rPr>
          <w:sz w:val="20"/>
          <w:szCs w:val="20"/>
        </w:rPr>
        <w:t xml:space="preserve"> Ying, Pastor, Bethany United Church of Christ, Seattle, Washington</w:t>
      </w:r>
    </w:p>
    <w:p w14:paraId="32443131" w14:textId="77777777" w:rsidR="00C9396B" w:rsidRDefault="00DB46EC">
      <w:r>
        <w:rPr>
          <w:sz w:val="20"/>
          <w:szCs w:val="20"/>
        </w:rPr>
        <w:t>The Rev. Catharine Reid, St. Dunstan's Episcopal Church, Shoreline WA</w:t>
      </w:r>
      <w:r>
        <w:rPr>
          <w:sz w:val="20"/>
          <w:szCs w:val="20"/>
        </w:rPr>
        <w:br/>
        <w:t>The Rev. Joshua L. Hosler, St. Paul's Episcopal Church, Bellingham, WA</w:t>
      </w:r>
      <w:r>
        <w:rPr>
          <w:sz w:val="20"/>
          <w:szCs w:val="20"/>
        </w:rPr>
        <w:br/>
        <w:t xml:space="preserve">Rev. Robert Smith (Retired) Moravian Church in </w:t>
      </w:r>
      <w:r>
        <w:rPr>
          <w:sz w:val="20"/>
          <w:szCs w:val="20"/>
        </w:rPr>
        <w:t>America</w:t>
      </w:r>
      <w:r>
        <w:rPr>
          <w:sz w:val="20"/>
          <w:szCs w:val="20"/>
        </w:rPr>
        <w:br/>
        <w:t xml:space="preserve">Rev. Jeannine Daggett, ELCA, Shelton, WA </w:t>
      </w:r>
      <w:r>
        <w:rPr>
          <w:sz w:val="20"/>
          <w:szCs w:val="20"/>
        </w:rPr>
        <w:br/>
        <w:t>Rev. Jarad Bivins, Associate Pastor, Shoreline Free Methodist Church</w:t>
      </w:r>
      <w:r>
        <w:rPr>
          <w:sz w:val="20"/>
          <w:szCs w:val="20"/>
        </w:rPr>
        <w:br/>
        <w:t>Rev. Stephanie McCarthy, Parish Pastor</w:t>
      </w:r>
      <w:r>
        <w:rPr>
          <w:sz w:val="20"/>
          <w:szCs w:val="20"/>
        </w:rPr>
        <w:br/>
        <w:t>Rev. Rachel Wangen-Hoch, Co-Pastor Bethlehem Lutheran Church, Sedro-Woolley WA</w:t>
      </w:r>
      <w:r>
        <w:rPr>
          <w:sz w:val="20"/>
          <w:szCs w:val="20"/>
        </w:rPr>
        <w:br/>
        <w:t>The Rev. Frances Tw</w:t>
      </w:r>
      <w:r>
        <w:rPr>
          <w:sz w:val="20"/>
          <w:szCs w:val="20"/>
        </w:rPr>
        <w:t>iggs, Rector, St. Luke's Episcopal Church, Wenatchee, WA</w:t>
      </w:r>
      <w:r>
        <w:rPr>
          <w:sz w:val="20"/>
          <w:szCs w:val="20"/>
        </w:rPr>
        <w:br/>
        <w:t>Rev. Megan Filer, Pastor, Bethany Lutheran Church, Longview</w:t>
      </w:r>
      <w:r>
        <w:rPr>
          <w:sz w:val="20"/>
          <w:szCs w:val="20"/>
        </w:rPr>
        <w:br/>
        <w:t>Dawn Sample, MA, P.A.F.F.,  St. Theresa Parish</w:t>
      </w:r>
      <w:r>
        <w:rPr>
          <w:sz w:val="20"/>
          <w:szCs w:val="20"/>
        </w:rPr>
        <w:br/>
        <w:t>Rev. Paul Corner, First Covenant Church, Seattle</w:t>
      </w:r>
      <w:r>
        <w:rPr>
          <w:sz w:val="20"/>
          <w:szCs w:val="20"/>
        </w:rPr>
        <w:br/>
        <w:t>Rev. Julie M. Blum, Pastor of Maple Leaf Lu</w:t>
      </w:r>
      <w:r>
        <w:rPr>
          <w:sz w:val="20"/>
          <w:szCs w:val="20"/>
        </w:rPr>
        <w:t>theran Church, Seattle WA</w:t>
      </w:r>
      <w:r>
        <w:rPr>
          <w:sz w:val="20"/>
          <w:szCs w:val="20"/>
        </w:rPr>
        <w:br/>
        <w:t>Rev. Kathy Leonard Raines, pastor, Trinity United Methodist Church, East Wenatchee, WA"</w:t>
      </w:r>
      <w:r>
        <w:rPr>
          <w:sz w:val="20"/>
          <w:szCs w:val="20"/>
        </w:rPr>
        <w:br/>
        <w:t>Lowell Chilton, Intern Pastor, Shepherd of the Hills Lutheran Church, Concrete, WA</w:t>
      </w:r>
      <w:r>
        <w:rPr>
          <w:sz w:val="20"/>
          <w:szCs w:val="20"/>
        </w:rPr>
        <w:br/>
        <w:t>Rev. Kim Fields, Senior Pastor, Central United Protestant C</w:t>
      </w:r>
      <w:r>
        <w:rPr>
          <w:sz w:val="20"/>
          <w:szCs w:val="20"/>
        </w:rPr>
        <w:t>hurch, Richland</w:t>
      </w:r>
      <w:r>
        <w:rPr>
          <w:sz w:val="20"/>
          <w:szCs w:val="20"/>
        </w:rPr>
        <w:br/>
        <w:t>Rev. Peter K. Perry, First United Methodist Church of Olympia, WA</w:t>
      </w:r>
      <w:r>
        <w:rPr>
          <w:sz w:val="20"/>
          <w:szCs w:val="20"/>
        </w:rPr>
        <w:br/>
        <w:t>Rev. Dr. Bonnie Chandler-Warren, retired Elder, United Methodist Church</w:t>
      </w:r>
      <w:r>
        <w:rPr>
          <w:sz w:val="20"/>
          <w:szCs w:val="20"/>
        </w:rPr>
        <w:br/>
        <w:t>Rev. Joel A. Aosved (United Methodist), Winds of Grace</w:t>
      </w:r>
      <w:r>
        <w:rPr>
          <w:sz w:val="20"/>
          <w:szCs w:val="20"/>
        </w:rPr>
        <w:br/>
      </w:r>
      <w:r>
        <w:rPr>
          <w:sz w:val="20"/>
          <w:szCs w:val="20"/>
        </w:rPr>
        <w:lastRenderedPageBreak/>
        <w:t>Rev. Ann Adkinson, Pastor of First United Metho</w:t>
      </w:r>
      <w:r>
        <w:rPr>
          <w:sz w:val="20"/>
          <w:szCs w:val="20"/>
        </w:rPr>
        <w:t>dist Church of Tacoma</w:t>
      </w:r>
      <w:r>
        <w:rPr>
          <w:sz w:val="20"/>
          <w:szCs w:val="20"/>
        </w:rPr>
        <w:br/>
        <w:t>Rev. Scott R.A. Starbuck, Pastor, Manito Presbyterian Church, Spokane, WA</w:t>
      </w:r>
      <w:r>
        <w:rPr>
          <w:sz w:val="20"/>
          <w:szCs w:val="20"/>
        </w:rPr>
        <w:br/>
        <w:t>Rev. Ruth M. Brandon, United Church of Christ, Everett, WA</w:t>
      </w:r>
      <w:r>
        <w:rPr>
          <w:sz w:val="20"/>
          <w:szCs w:val="20"/>
        </w:rPr>
        <w:br/>
        <w:t>Rev. Bethany Hull Somers, pastor, Burlington lutheran church, Burlington, wa</w:t>
      </w:r>
      <w:r>
        <w:rPr>
          <w:sz w:val="20"/>
          <w:szCs w:val="20"/>
        </w:rPr>
        <w:br/>
        <w:t>Pastor Jen Stuart, First</w:t>
      </w:r>
      <w:r>
        <w:rPr>
          <w:sz w:val="20"/>
          <w:szCs w:val="20"/>
        </w:rPr>
        <w:t xml:space="preserve"> United Methodist Church Ellensburg, WA</w:t>
      </w:r>
      <w:r>
        <w:rPr>
          <w:sz w:val="20"/>
          <w:szCs w:val="20"/>
        </w:rPr>
        <w:br/>
        <w:t>The Rev. Robert J. Lewis, Faith Lutheran Church and School, Redmond, WA</w:t>
      </w:r>
      <w:r>
        <w:rPr>
          <w:sz w:val="20"/>
          <w:szCs w:val="20"/>
        </w:rPr>
        <w:br/>
        <w:t>Rev. Elizabeth Rawlings, The Sanctuary at the University of Washington, Seattle, WA</w:t>
      </w:r>
      <w:r>
        <w:rPr>
          <w:sz w:val="20"/>
          <w:szCs w:val="20"/>
        </w:rPr>
        <w:br/>
        <w:t>Reverend Katie Klosterman, Browns Point United Methodist Chu</w:t>
      </w:r>
      <w:r>
        <w:rPr>
          <w:sz w:val="20"/>
          <w:szCs w:val="20"/>
        </w:rPr>
        <w:t>rch, Tacoma Wa</w:t>
      </w:r>
      <w:r>
        <w:rPr>
          <w:sz w:val="20"/>
          <w:szCs w:val="20"/>
        </w:rPr>
        <w:br/>
        <w:t>Rev. Karen Yokota Love, Puyallup United Methodist Church</w:t>
      </w:r>
      <w:r>
        <w:rPr>
          <w:sz w:val="20"/>
          <w:szCs w:val="20"/>
        </w:rPr>
        <w:br/>
        <w:t>Rev. Cody Natland, Central UMC, Sedro-Woolley, WA; Bay View UMC, Mt Vernon, WA</w:t>
      </w:r>
      <w:r>
        <w:rPr>
          <w:sz w:val="20"/>
          <w:szCs w:val="20"/>
        </w:rPr>
        <w:br/>
        <w:t xml:space="preserve">Rev. Dr. Scott Kinder-Pyle, Origin Church </w:t>
      </w:r>
      <w:r>
        <w:rPr>
          <w:sz w:val="20"/>
          <w:szCs w:val="20"/>
        </w:rPr>
        <w:br/>
        <w:t>Rev. Leta Mullen, Senior Minister, South Sound Center for Spir</w:t>
      </w:r>
      <w:r>
        <w:rPr>
          <w:sz w:val="20"/>
          <w:szCs w:val="20"/>
        </w:rPr>
        <w:t>itual Living Teaching Chapter</w:t>
      </w:r>
      <w:r>
        <w:rPr>
          <w:sz w:val="20"/>
          <w:szCs w:val="20"/>
        </w:rPr>
        <w:br/>
        <w:t>Reverend Anja Helmon, Northlake Lutheran Church, Kenmore, WA</w:t>
      </w:r>
      <w:r>
        <w:rPr>
          <w:sz w:val="20"/>
          <w:szCs w:val="20"/>
        </w:rPr>
        <w:br/>
        <w:t>Dr. Steve Watts, Pastor, Head of Staff, Hamblen Park Presbyterian Church, Spokane, WA</w:t>
      </w:r>
      <w:r>
        <w:rPr>
          <w:sz w:val="20"/>
          <w:szCs w:val="20"/>
        </w:rPr>
        <w:br/>
        <w:t xml:space="preserve">Rev. Amy Marie Epp, Seattle Mennonite Church </w:t>
      </w:r>
      <w:r>
        <w:rPr>
          <w:sz w:val="20"/>
          <w:szCs w:val="20"/>
        </w:rPr>
        <w:br/>
        <w:t>Rev Mark Wheeler, Pastor at Lidge</w:t>
      </w:r>
      <w:r>
        <w:rPr>
          <w:sz w:val="20"/>
          <w:szCs w:val="20"/>
        </w:rPr>
        <w:t>rwood Presbyterian Church,  Spokane</w:t>
      </w:r>
      <w:r>
        <w:rPr>
          <w:sz w:val="20"/>
          <w:szCs w:val="20"/>
        </w:rPr>
        <w:br/>
        <w:t>Rev. Chelsea Globe, Christ Lutheran Church, Federal Way, WA</w:t>
      </w:r>
      <w:r>
        <w:rPr>
          <w:sz w:val="20"/>
          <w:szCs w:val="20"/>
        </w:rPr>
        <w:br/>
        <w:t>Rev. Randy G. Bennett, LMHCA</w:t>
      </w:r>
      <w:r>
        <w:rPr>
          <w:sz w:val="20"/>
          <w:szCs w:val="20"/>
        </w:rPr>
        <w:br/>
        <w:t xml:space="preserve">Rev. Seth Novak, pastor in the Evangelical Lutheran Church in America </w:t>
      </w:r>
      <w:r>
        <w:rPr>
          <w:sz w:val="20"/>
          <w:szCs w:val="20"/>
        </w:rPr>
        <w:br/>
        <w:t>Rev. Leah Atkinson Bilinski, Fauntleroy United Church of Chr</w:t>
      </w:r>
      <w:r>
        <w:rPr>
          <w:sz w:val="20"/>
          <w:szCs w:val="20"/>
        </w:rPr>
        <w:t>ist; Seattle, Washington</w:t>
      </w:r>
      <w:r>
        <w:rPr>
          <w:sz w:val="20"/>
          <w:szCs w:val="20"/>
        </w:rPr>
        <w:br/>
        <w:t>Reverend Sharon L Moe, Senior Minister, Seattle First United Methodist Church, Seattle, WA</w:t>
      </w:r>
      <w:r>
        <w:rPr>
          <w:sz w:val="20"/>
          <w:szCs w:val="20"/>
        </w:rPr>
        <w:br/>
        <w:t>John C. Yoder, Professor Emeritus, Peace Studies and Political Science, Whitworth University</w:t>
      </w:r>
      <w:r>
        <w:rPr>
          <w:sz w:val="20"/>
          <w:szCs w:val="20"/>
        </w:rPr>
        <w:br/>
        <w:t xml:space="preserve">Rev G. Wooden Garvin - Presbyterian Church USA </w:t>
      </w:r>
      <w:r>
        <w:rPr>
          <w:sz w:val="20"/>
          <w:szCs w:val="20"/>
        </w:rPr>
        <w:t xml:space="preserve">- retired </w:t>
      </w:r>
      <w:r>
        <w:rPr>
          <w:sz w:val="20"/>
          <w:szCs w:val="20"/>
        </w:rPr>
        <w:br/>
        <w:t>Prof. Kevin B. McCruden</w:t>
      </w:r>
      <w:r>
        <w:rPr>
          <w:sz w:val="20"/>
          <w:szCs w:val="20"/>
        </w:rPr>
        <w:br/>
        <w:t>Ronald R.P. Myers, Lead Pastor, Puyallup United Methodist Church</w:t>
      </w:r>
      <w:r>
        <w:rPr>
          <w:sz w:val="20"/>
          <w:szCs w:val="20"/>
        </w:rPr>
        <w:br/>
        <w:t>Rev. Janine Goodrich</w:t>
      </w:r>
      <w:r>
        <w:rPr>
          <w:sz w:val="20"/>
          <w:szCs w:val="20"/>
        </w:rPr>
        <w:br/>
        <w:t>Reverend Denise Westfall-Neuschwander, Clergy, The United Methodist Church</w:t>
      </w:r>
      <w:r>
        <w:rPr>
          <w:sz w:val="20"/>
          <w:szCs w:val="20"/>
        </w:rPr>
        <w:br/>
        <w:t>Youth &amp; Family Pastor Drew Frisbie, The United Methodist Chu</w:t>
      </w:r>
      <w:r>
        <w:rPr>
          <w:sz w:val="20"/>
          <w:szCs w:val="20"/>
        </w:rPr>
        <w:t>rch of Anacortes</w:t>
      </w:r>
      <w:r>
        <w:rPr>
          <w:sz w:val="20"/>
          <w:szCs w:val="20"/>
        </w:rPr>
        <w:br/>
        <w:t>Rev. Joanna D. Robinson,The Evangelical Lutheran Church in America, Southwestern Washington Synod</w:t>
      </w:r>
      <w:r>
        <w:rPr>
          <w:sz w:val="20"/>
          <w:szCs w:val="20"/>
        </w:rPr>
        <w:br/>
        <w:t>Rev. Ryushin Andrea Thach, Whatcom Zen</w:t>
      </w:r>
      <w:r>
        <w:rPr>
          <w:sz w:val="20"/>
          <w:szCs w:val="20"/>
        </w:rPr>
        <w:br/>
        <w:t>Rev. Eido Frances Carney, Olympia Zen Center</w:t>
      </w:r>
      <w:r>
        <w:rPr>
          <w:sz w:val="20"/>
          <w:szCs w:val="20"/>
        </w:rPr>
        <w:br/>
        <w:t>Ethan A Bergman, PhD, RDN, MDiv Student Luther Seminary</w:t>
      </w:r>
      <w:r>
        <w:rPr>
          <w:sz w:val="20"/>
          <w:szCs w:val="20"/>
        </w:rPr>
        <w:br/>
        <w:t>R</w:t>
      </w:r>
      <w:r>
        <w:rPr>
          <w:sz w:val="20"/>
          <w:szCs w:val="20"/>
        </w:rPr>
        <w:t>ev. Valyn Metropoulos, Amazing Grace Lutheran Church, Southwestern WA Synod of the ELCA</w:t>
      </w:r>
      <w:r>
        <w:rPr>
          <w:sz w:val="20"/>
          <w:szCs w:val="20"/>
        </w:rPr>
        <w:br/>
        <w:t>Rev Juli Reinholz, District Superintendent, Seven Rivers District PNWUMC</w:t>
      </w:r>
      <w:r>
        <w:rPr>
          <w:sz w:val="20"/>
          <w:szCs w:val="20"/>
        </w:rPr>
        <w:br/>
        <w:t>David D. Anderson, Church Administrator, University Congregational United Church of Christ, Sea</w:t>
      </w:r>
      <w:r>
        <w:rPr>
          <w:sz w:val="20"/>
          <w:szCs w:val="20"/>
        </w:rPr>
        <w:t xml:space="preserve">ttle, </w:t>
      </w:r>
    </w:p>
    <w:p w14:paraId="7D1FEF93" w14:textId="77777777" w:rsidR="00C9396B" w:rsidRDefault="00DB46EC">
      <w:pPr>
        <w:ind w:firstLine="720"/>
      </w:pPr>
      <w:r>
        <w:rPr>
          <w:sz w:val="20"/>
          <w:szCs w:val="20"/>
        </w:rPr>
        <w:t>Washington</w:t>
      </w:r>
      <w:r>
        <w:rPr>
          <w:sz w:val="20"/>
          <w:szCs w:val="20"/>
        </w:rPr>
        <w:br/>
        <w:t>Rev. Paul Benz &amp; Elise DeGooyer, Co-Directors, Faith Action Network</w:t>
      </w:r>
      <w:r>
        <w:rPr>
          <w:sz w:val="20"/>
          <w:szCs w:val="20"/>
        </w:rPr>
        <w:br/>
        <w:t>Rev. Aaron D. Stewart, Senior Pastor, University Place Presbyterian Church, PCUSA</w:t>
      </w:r>
      <w:r>
        <w:rPr>
          <w:sz w:val="20"/>
          <w:szCs w:val="20"/>
        </w:rPr>
        <w:br/>
        <w:t>Rev. Dr. William D. Gibson, Director of Strategic Faith Community Development, The Unite</w:t>
      </w:r>
      <w:r>
        <w:rPr>
          <w:sz w:val="20"/>
          <w:szCs w:val="20"/>
        </w:rPr>
        <w:t xml:space="preserve">d Methodist </w:t>
      </w:r>
    </w:p>
    <w:p w14:paraId="4D36E53E" w14:textId="77777777" w:rsidR="00C9396B" w:rsidRDefault="00DB46EC">
      <w:pPr>
        <w:ind w:firstLine="720"/>
      </w:pPr>
      <w:r>
        <w:rPr>
          <w:sz w:val="20"/>
          <w:szCs w:val="20"/>
        </w:rPr>
        <w:t>Church, Greater Northwest Episcopal Area</w:t>
      </w:r>
      <w:r>
        <w:rPr>
          <w:sz w:val="20"/>
          <w:szCs w:val="20"/>
        </w:rPr>
        <w:br/>
        <w:t>Rev. Sheryl Kinder-Pyle, Executive Presbyter, Presbytery of the Inland Northwest</w:t>
      </w:r>
      <w:r>
        <w:rPr>
          <w:sz w:val="20"/>
          <w:szCs w:val="20"/>
        </w:rPr>
        <w:br/>
        <w:t xml:space="preserve">Rev. Jenny Phillips, Minister for Environmental Stewardship and Advocacy, The United Methodist </w:t>
      </w:r>
    </w:p>
    <w:p w14:paraId="4E056BB1" w14:textId="77777777" w:rsidR="00C9396B" w:rsidRDefault="00DB46EC">
      <w:pPr>
        <w:ind w:firstLine="720"/>
      </w:pPr>
      <w:r>
        <w:rPr>
          <w:sz w:val="20"/>
          <w:szCs w:val="20"/>
        </w:rPr>
        <w:t>Church, Pacific Northwest</w:t>
      </w:r>
      <w:r>
        <w:rPr>
          <w:sz w:val="20"/>
          <w:szCs w:val="20"/>
        </w:rPr>
        <w:t xml:space="preserve"> Conference </w:t>
      </w:r>
      <w:r>
        <w:rPr>
          <w:sz w:val="20"/>
          <w:szCs w:val="20"/>
        </w:rPr>
        <w:br/>
        <w:t>Rev. David Nieda, Superintendent, Vancouver District</w:t>
      </w:r>
      <w:r>
        <w:rPr>
          <w:sz w:val="20"/>
          <w:szCs w:val="20"/>
        </w:rPr>
        <w:br/>
        <w:t>The Rev. Jonathan Weldon, Rector, St. Paul's Episcopal Church, Bellingham, Washington</w:t>
      </w:r>
      <w:r>
        <w:rPr>
          <w:sz w:val="20"/>
          <w:szCs w:val="20"/>
        </w:rPr>
        <w:br/>
        <w:t xml:space="preserve">Rev. Dr. Bobbi Dykema, Church of the Brethren, Seattle </w:t>
      </w:r>
      <w:r>
        <w:rPr>
          <w:sz w:val="20"/>
          <w:szCs w:val="20"/>
        </w:rPr>
        <w:br/>
        <w:t>Wayne H. Beebe, M.Div, LMHC, CDP, retired, Pullm</w:t>
      </w:r>
      <w:r>
        <w:rPr>
          <w:sz w:val="20"/>
          <w:szCs w:val="20"/>
        </w:rPr>
        <w:t>an, WA</w:t>
      </w:r>
      <w:r>
        <w:rPr>
          <w:sz w:val="20"/>
          <w:szCs w:val="20"/>
        </w:rPr>
        <w:br/>
        <w:t xml:space="preserve">Chaplain Jaci Cress, Director of Spiritual Care, Walla Walla General Hospital, Seventh-day Adventist </w:t>
      </w:r>
    </w:p>
    <w:p w14:paraId="41013BEB" w14:textId="77777777" w:rsidR="00C9396B" w:rsidRDefault="00DB46EC">
      <w:pPr>
        <w:ind w:firstLine="720"/>
      </w:pPr>
      <w:r>
        <w:rPr>
          <w:sz w:val="20"/>
          <w:szCs w:val="20"/>
        </w:rPr>
        <w:lastRenderedPageBreak/>
        <w:t>Church, Walla Walla, WA</w:t>
      </w:r>
      <w:r>
        <w:rPr>
          <w:sz w:val="20"/>
          <w:szCs w:val="20"/>
        </w:rPr>
        <w:br/>
        <w:t>Rev. Neal S.Sharpe, Pastor Capitol Hill UMC Church Plant Seattle, WA</w:t>
      </w:r>
      <w:r>
        <w:rPr>
          <w:sz w:val="20"/>
          <w:szCs w:val="20"/>
        </w:rPr>
        <w:br/>
        <w:t xml:space="preserve">Pastor Jan Shannon </w:t>
      </w:r>
      <w:r>
        <w:rPr>
          <w:sz w:val="20"/>
          <w:szCs w:val="20"/>
        </w:rPr>
        <w:br/>
        <w:t xml:space="preserve">Pastor Vonda McFadden </w:t>
      </w:r>
      <w:r>
        <w:rPr>
          <w:sz w:val="20"/>
          <w:szCs w:val="20"/>
        </w:rPr>
        <w:br/>
        <w:t>Rev. Patric</w:t>
      </w:r>
      <w:r>
        <w:rPr>
          <w:sz w:val="20"/>
          <w:szCs w:val="20"/>
        </w:rPr>
        <w:t xml:space="preserve"> A. Creelman, One Spirit Interfaith and Center for Spiritual Living Seattle. </w:t>
      </w:r>
    </w:p>
    <w:p w14:paraId="67647F4F" w14:textId="77777777" w:rsidR="00C9396B" w:rsidRDefault="00DB46EC">
      <w:r>
        <w:rPr>
          <w:sz w:val="20"/>
          <w:szCs w:val="20"/>
        </w:rPr>
        <w:t xml:space="preserve">Chaplain Jaci Cress, Director of Spiritual Care, Walla Walla General Hospital, Seventh-day Adventist </w:t>
      </w:r>
    </w:p>
    <w:p w14:paraId="1574EAD8" w14:textId="77777777" w:rsidR="00C9396B" w:rsidRDefault="00DB46EC">
      <w:pPr>
        <w:ind w:firstLine="720"/>
      </w:pPr>
      <w:r>
        <w:rPr>
          <w:sz w:val="20"/>
          <w:szCs w:val="20"/>
        </w:rPr>
        <w:t>Church, Walla Walla, WA</w:t>
      </w:r>
      <w:r>
        <w:rPr>
          <w:sz w:val="20"/>
          <w:szCs w:val="20"/>
        </w:rPr>
        <w:br/>
        <w:t>Rev. Heather Tadlock, Presbyterian Church (USA), Spo</w:t>
      </w:r>
      <w:r>
        <w:rPr>
          <w:sz w:val="20"/>
          <w:szCs w:val="20"/>
        </w:rPr>
        <w:t>kane, WA</w:t>
      </w:r>
      <w:r>
        <w:rPr>
          <w:sz w:val="20"/>
          <w:szCs w:val="20"/>
        </w:rPr>
        <w:br/>
        <w:t>Rev. Clint Collins, Pastor, First Christian Church of Bremerton, WA</w:t>
      </w:r>
      <w:r>
        <w:rPr>
          <w:sz w:val="20"/>
          <w:szCs w:val="20"/>
        </w:rPr>
        <w:br/>
        <w:t>The Rev. Canon Alissabeth Newton, Episcopal Diocese of Olympia</w:t>
      </w:r>
      <w:r>
        <w:rPr>
          <w:sz w:val="20"/>
          <w:szCs w:val="20"/>
        </w:rPr>
        <w:br/>
        <w:t xml:space="preserve">Rev. Gregg Sealey, Inland District Superintendent in the Pacific Northwest Conference of The United </w:t>
      </w:r>
    </w:p>
    <w:p w14:paraId="41621E96" w14:textId="77777777" w:rsidR="00C9396B" w:rsidRDefault="00DB46EC">
      <w:pPr>
        <w:ind w:firstLine="720"/>
      </w:pPr>
      <w:r>
        <w:rPr>
          <w:sz w:val="20"/>
          <w:szCs w:val="20"/>
        </w:rPr>
        <w:t>Methodist Churc</w:t>
      </w:r>
      <w:r>
        <w:rPr>
          <w:sz w:val="20"/>
          <w:szCs w:val="20"/>
        </w:rPr>
        <w:t xml:space="preserve">h </w:t>
      </w:r>
      <w:r>
        <w:rPr>
          <w:sz w:val="20"/>
          <w:szCs w:val="20"/>
        </w:rPr>
        <w:br/>
        <w:t xml:space="preserve">LeeAnne Beres, Executive Director, Earth Ministry/Washington Interfaith Power &amp; Light </w:t>
      </w:r>
      <w:r>
        <w:rPr>
          <w:sz w:val="20"/>
          <w:szCs w:val="20"/>
        </w:rPr>
        <w:br/>
      </w:r>
    </w:p>
    <w:p w14:paraId="6C3C2A38" w14:textId="77777777" w:rsidR="00C9396B" w:rsidRDefault="00DB46EC">
      <w:r>
        <w:rPr>
          <w:sz w:val="20"/>
          <w:szCs w:val="20"/>
          <w:u w:val="single"/>
        </w:rPr>
        <w:t>Washington, D.C.</w:t>
      </w:r>
    </w:p>
    <w:p w14:paraId="5B2C9C5B" w14:textId="77777777" w:rsidR="00C9396B" w:rsidRDefault="00DB46EC">
      <w:r>
        <w:rPr>
          <w:sz w:val="20"/>
          <w:szCs w:val="20"/>
        </w:rPr>
        <w:t xml:space="preserve">Rev. Dr. Stephen Gentle, Senior Minister, National City Christian Church (Disciples of Christ),         </w:t>
      </w:r>
      <w:r>
        <w:rPr>
          <w:sz w:val="20"/>
          <w:szCs w:val="20"/>
        </w:rPr>
        <w:tab/>
      </w:r>
    </w:p>
    <w:p w14:paraId="59772C31" w14:textId="77777777" w:rsidR="00C9396B" w:rsidRDefault="00DB46EC">
      <w:pPr>
        <w:ind w:firstLine="720"/>
      </w:pPr>
      <w:r>
        <w:rPr>
          <w:sz w:val="20"/>
          <w:szCs w:val="20"/>
        </w:rPr>
        <w:t>Washington, D.C.</w:t>
      </w:r>
    </w:p>
    <w:p w14:paraId="4BE74B89" w14:textId="77777777" w:rsidR="00C9396B" w:rsidRDefault="00DB46EC">
      <w:r>
        <w:rPr>
          <w:sz w:val="20"/>
          <w:szCs w:val="20"/>
        </w:rPr>
        <w:t>Rabbi Shira Stutman, Sixth &amp; I Historic Synagogue</w:t>
      </w:r>
    </w:p>
    <w:p w14:paraId="0349AAA7" w14:textId="77777777" w:rsidR="00C9396B" w:rsidRDefault="00DB46EC">
      <w:r>
        <w:rPr>
          <w:sz w:val="20"/>
          <w:szCs w:val="20"/>
        </w:rPr>
        <w:t>Rabbi Elizabeth Richman, Jews United for Justice</w:t>
      </w:r>
    </w:p>
    <w:p w14:paraId="3C248104" w14:textId="77777777" w:rsidR="00C9396B" w:rsidRDefault="00DB46EC">
      <w:r>
        <w:rPr>
          <w:sz w:val="20"/>
          <w:szCs w:val="20"/>
        </w:rPr>
        <w:t>Rev. Dr. Aaron Graham, Lead Pastor, The District Church, Washington, DC</w:t>
      </w:r>
    </w:p>
    <w:p w14:paraId="5F7640B5" w14:textId="77777777" w:rsidR="00C9396B" w:rsidRDefault="00DB46EC">
      <w:r>
        <w:rPr>
          <w:sz w:val="20"/>
          <w:szCs w:val="20"/>
        </w:rPr>
        <w:t>The Rev. Dr. Kate Heichler, Associate Rector, St. Columba's Episcopal Church, Washington, DC</w:t>
      </w:r>
    </w:p>
    <w:p w14:paraId="569D50D2" w14:textId="77777777" w:rsidR="00C9396B" w:rsidRDefault="00DB46EC">
      <w:r>
        <w:rPr>
          <w:sz w:val="20"/>
          <w:szCs w:val="20"/>
        </w:rPr>
        <w:t>Rabbi Gerald Serotta, Executive Director, InterFaith Conference of Metropolitan Washington</w:t>
      </w:r>
    </w:p>
    <w:p w14:paraId="6C3265CC" w14:textId="77777777" w:rsidR="00C9396B" w:rsidRDefault="00DB46EC">
      <w:r>
        <w:rPr>
          <w:sz w:val="20"/>
          <w:szCs w:val="20"/>
        </w:rPr>
        <w:t>The Rev. Peter Jarrett-Schell, Pastor, Calvary Episcopal Church, Washing</w:t>
      </w:r>
      <w:r>
        <w:rPr>
          <w:sz w:val="20"/>
          <w:szCs w:val="20"/>
        </w:rPr>
        <w:t>ton, DC</w:t>
      </w:r>
    </w:p>
    <w:p w14:paraId="64783752" w14:textId="77777777" w:rsidR="00C9396B" w:rsidRDefault="00DB46EC">
      <w:r>
        <w:rPr>
          <w:sz w:val="20"/>
          <w:szCs w:val="20"/>
        </w:rPr>
        <w:t>The Rev. R. Justice Schunior, St. Mark's Episcopal Church, Capitol Hill</w:t>
      </w:r>
    </w:p>
    <w:p w14:paraId="72EF3A80" w14:textId="77777777" w:rsidR="00C9396B" w:rsidRDefault="00DB46EC">
      <w:r>
        <w:rPr>
          <w:sz w:val="20"/>
          <w:szCs w:val="20"/>
        </w:rPr>
        <w:t>The Rev. Dr. Gayle Fisher-Stewart, Calvary Episcopal Church, Episcopal Diocese of Washington</w:t>
      </w:r>
    </w:p>
    <w:p w14:paraId="5EA4280D" w14:textId="77777777" w:rsidR="00C9396B" w:rsidRDefault="00DB46EC">
      <w:r>
        <w:rPr>
          <w:sz w:val="20"/>
          <w:szCs w:val="20"/>
        </w:rPr>
        <w:t>Rev. James Semmelroth Darnell, United Church of Christ</w:t>
      </w:r>
    </w:p>
    <w:p w14:paraId="5AA155C2" w14:textId="77777777" w:rsidR="00C9396B" w:rsidRDefault="00DB46EC">
      <w:r>
        <w:rPr>
          <w:sz w:val="20"/>
          <w:szCs w:val="20"/>
        </w:rPr>
        <w:t>The Rev. Jacques Hadler Jr.,</w:t>
      </w:r>
      <w:r>
        <w:rPr>
          <w:sz w:val="20"/>
          <w:szCs w:val="20"/>
        </w:rPr>
        <w:t xml:space="preserve"> Episcopal Priest</w:t>
      </w:r>
    </w:p>
    <w:p w14:paraId="7A63E7E9" w14:textId="77777777" w:rsidR="00C9396B" w:rsidRDefault="00DB46EC">
      <w:r>
        <w:rPr>
          <w:sz w:val="20"/>
          <w:szCs w:val="20"/>
        </w:rPr>
        <w:t>Bishop Mariann Edgar Budde, Episcopal Diocese of Washington</w:t>
      </w:r>
    </w:p>
    <w:p w14:paraId="65C4E02F" w14:textId="77777777" w:rsidR="00C9396B" w:rsidRDefault="00DB46EC">
      <w:r>
        <w:rPr>
          <w:sz w:val="20"/>
          <w:szCs w:val="20"/>
        </w:rPr>
        <w:t>The Rev. Becky Zartman, Episcopal Chaplain to Georgetown University</w:t>
      </w:r>
    </w:p>
    <w:p w14:paraId="4CD965BB" w14:textId="77777777" w:rsidR="00C9396B" w:rsidRDefault="00DB46EC">
      <w:r>
        <w:rPr>
          <w:sz w:val="20"/>
          <w:szCs w:val="20"/>
        </w:rPr>
        <w:t>Rev. Ben Roberts, Director of Social Justice Ministries, Foundry UMC</w:t>
      </w:r>
    </w:p>
    <w:p w14:paraId="4B209E09" w14:textId="77777777" w:rsidR="00C9396B" w:rsidRDefault="00DB46EC">
      <w:r>
        <w:rPr>
          <w:sz w:val="20"/>
          <w:szCs w:val="20"/>
        </w:rPr>
        <w:t>Rev. Mark A. Schaefer, University Chaplai</w:t>
      </w:r>
      <w:r>
        <w:rPr>
          <w:sz w:val="20"/>
          <w:szCs w:val="20"/>
        </w:rPr>
        <w:t>n, American University</w:t>
      </w:r>
    </w:p>
    <w:p w14:paraId="3D5B96B6" w14:textId="77777777" w:rsidR="00C9396B" w:rsidRDefault="00DB46EC">
      <w:pPr>
        <w:ind w:left="720" w:hanging="720"/>
      </w:pPr>
      <w:r>
        <w:rPr>
          <w:sz w:val="20"/>
          <w:szCs w:val="20"/>
        </w:rPr>
        <w:t>Rev. Marion Wright, retired The United Methodist Church, Chaplain Johns Hopkins Bayview Medical Center</w:t>
      </w:r>
    </w:p>
    <w:p w14:paraId="7DB19CFB" w14:textId="77777777" w:rsidR="00C9396B" w:rsidRDefault="00DB46EC">
      <w:pPr>
        <w:ind w:left="720" w:hanging="720"/>
      </w:pPr>
      <w:r>
        <w:rPr>
          <w:sz w:val="20"/>
          <w:szCs w:val="20"/>
        </w:rPr>
        <w:t>The Rev. Paula E. Clark, Canon for Clergy Development, Multicultural Ministries and Justice, Episcopal Diocese of Washington</w:t>
      </w:r>
    </w:p>
    <w:p w14:paraId="21E0335C" w14:textId="77777777" w:rsidR="00C9396B" w:rsidRDefault="00DB46EC">
      <w:r>
        <w:rPr>
          <w:sz w:val="20"/>
          <w:szCs w:val="20"/>
        </w:rPr>
        <w:t xml:space="preserve">Rev. </w:t>
      </w:r>
      <w:r>
        <w:rPr>
          <w:sz w:val="20"/>
          <w:szCs w:val="20"/>
        </w:rPr>
        <w:t>Scott Wells</w:t>
      </w:r>
    </w:p>
    <w:p w14:paraId="311F12BC" w14:textId="77777777" w:rsidR="00C9396B" w:rsidRDefault="00DB46EC">
      <w:pPr>
        <w:ind w:left="720" w:hanging="720"/>
      </w:pPr>
      <w:r>
        <w:rPr>
          <w:sz w:val="20"/>
          <w:szCs w:val="20"/>
        </w:rPr>
        <w:t>Rev. Dr. Dan Turner, Northwest Community Church of God (Anderson)</w:t>
      </w:r>
    </w:p>
    <w:p w14:paraId="101E86A0" w14:textId="77777777" w:rsidR="00C9396B" w:rsidRDefault="00DB46EC">
      <w:pPr>
        <w:ind w:left="720" w:hanging="720"/>
      </w:pPr>
      <w:r>
        <w:rPr>
          <w:sz w:val="20"/>
          <w:szCs w:val="20"/>
        </w:rPr>
        <w:t>Amanda Poppei</w:t>
      </w:r>
    </w:p>
    <w:p w14:paraId="7E1F50CF" w14:textId="77777777" w:rsidR="00C9396B" w:rsidRDefault="00DB46EC">
      <w:pPr>
        <w:ind w:left="720" w:hanging="720"/>
      </w:pPr>
      <w:r>
        <w:rPr>
          <w:sz w:val="20"/>
          <w:szCs w:val="20"/>
        </w:rPr>
        <w:t>Rev. Barry Reed Meiners, One Spirit Interfaith Alliance</w:t>
      </w:r>
    </w:p>
    <w:p w14:paraId="126C073E" w14:textId="77777777" w:rsidR="00C9396B" w:rsidRDefault="00DB46EC">
      <w:pPr>
        <w:ind w:left="720" w:hanging="720"/>
      </w:pPr>
      <w:r>
        <w:rPr>
          <w:sz w:val="20"/>
          <w:szCs w:val="20"/>
        </w:rPr>
        <w:t>Rev. Susan Hayward, United Church of Christ</w:t>
      </w:r>
    </w:p>
    <w:p w14:paraId="555E9AAE" w14:textId="77777777" w:rsidR="00C9396B" w:rsidRDefault="00DB46EC">
      <w:pPr>
        <w:ind w:left="720" w:hanging="720"/>
      </w:pPr>
      <w:r>
        <w:rPr>
          <w:sz w:val="20"/>
          <w:szCs w:val="20"/>
        </w:rPr>
        <w:t>Rev. Dr. J. Michael McMahon, National City Christian Church (Dis</w:t>
      </w:r>
      <w:r>
        <w:rPr>
          <w:sz w:val="20"/>
          <w:szCs w:val="20"/>
        </w:rPr>
        <w:t>ciples of Christ)</w:t>
      </w:r>
    </w:p>
    <w:p w14:paraId="2960F827" w14:textId="77777777" w:rsidR="00C9396B" w:rsidRDefault="00DB46EC">
      <w:pPr>
        <w:ind w:left="720" w:hanging="720"/>
      </w:pPr>
      <w:r>
        <w:rPr>
          <w:sz w:val="20"/>
          <w:szCs w:val="20"/>
        </w:rPr>
        <w:t>Rev. Tim Mulroy, SSC, Director, U.S. Region, Missionary Society of St. Columban</w:t>
      </w:r>
    </w:p>
    <w:p w14:paraId="081CBC13" w14:textId="77777777" w:rsidR="00C9396B" w:rsidRDefault="00DB46EC">
      <w:pPr>
        <w:ind w:left="720" w:hanging="720"/>
      </w:pPr>
      <w:r>
        <w:rPr>
          <w:sz w:val="20"/>
          <w:szCs w:val="20"/>
        </w:rPr>
        <w:t xml:space="preserve">The Rev. Alex Dyer, Priest in Charge, St. Thomas Episcopal Church, Washington, DC </w:t>
      </w:r>
    </w:p>
    <w:p w14:paraId="5167D874" w14:textId="77777777" w:rsidR="00C9396B" w:rsidRDefault="00DB46EC">
      <w:pPr>
        <w:ind w:left="720" w:hanging="720"/>
      </w:pPr>
      <w:r>
        <w:rPr>
          <w:sz w:val="20"/>
          <w:szCs w:val="20"/>
        </w:rPr>
        <w:t>Rev. Cara Rockhill, Transitional Deacon, Episcopal Church</w:t>
      </w:r>
    </w:p>
    <w:p w14:paraId="17E7B2C9" w14:textId="77777777" w:rsidR="00C9396B" w:rsidRDefault="00DB46EC">
      <w:pPr>
        <w:ind w:left="720" w:hanging="720"/>
      </w:pPr>
      <w:r>
        <w:rPr>
          <w:sz w:val="20"/>
          <w:szCs w:val="20"/>
        </w:rPr>
        <w:t>Vicar Katie Osweiler, Lutheran Church of the Reformation, Washington D.C.</w:t>
      </w:r>
    </w:p>
    <w:p w14:paraId="2EC277ED" w14:textId="77777777" w:rsidR="00C9396B" w:rsidRDefault="00DB46EC">
      <w:r>
        <w:rPr>
          <w:sz w:val="20"/>
          <w:szCs w:val="20"/>
        </w:rPr>
        <w:t>Rev. Dr. Mary Kay Totty, Pastor, Dumbarton United Methodist Church</w:t>
      </w:r>
      <w:r>
        <w:rPr>
          <w:sz w:val="20"/>
          <w:szCs w:val="20"/>
        </w:rPr>
        <w:br/>
        <w:t>Kevin W. Bryant, Pastor, Washington DC Community of Christ</w:t>
      </w:r>
      <w:r>
        <w:rPr>
          <w:sz w:val="20"/>
          <w:szCs w:val="20"/>
        </w:rPr>
        <w:br/>
        <w:t>Rev. Dr. Raymont Anderson, Board President of the Center</w:t>
      </w:r>
      <w:r>
        <w:rPr>
          <w:sz w:val="20"/>
          <w:szCs w:val="20"/>
        </w:rPr>
        <w:t xml:space="preserve"> for Spiritual Living DC</w:t>
      </w:r>
      <w:r>
        <w:rPr>
          <w:sz w:val="20"/>
          <w:szCs w:val="20"/>
        </w:rPr>
        <w:br/>
        <w:t xml:space="preserve">Rev. Mara Forster-Smith, Presbyterian Church (U.S.A.), Seattle Presbytery </w:t>
      </w:r>
      <w:r>
        <w:rPr>
          <w:sz w:val="20"/>
          <w:szCs w:val="20"/>
        </w:rPr>
        <w:br/>
      </w:r>
      <w:r>
        <w:rPr>
          <w:sz w:val="20"/>
          <w:szCs w:val="20"/>
        </w:rPr>
        <w:lastRenderedPageBreak/>
        <w:t>Rev. Donald M. Meekhof</w:t>
      </w:r>
      <w:r>
        <w:rPr>
          <w:sz w:val="20"/>
          <w:szCs w:val="20"/>
        </w:rPr>
        <w:br/>
        <w:t xml:space="preserve">Rev. Dr. Lyda Pierce, Coordinator for Hispanic Latino Ministries, Pacific Northwest Conference, United </w:t>
      </w:r>
    </w:p>
    <w:p w14:paraId="757F8DB2" w14:textId="77777777" w:rsidR="00C9396B" w:rsidRDefault="00DB46EC">
      <w:pPr>
        <w:ind w:firstLine="720"/>
      </w:pPr>
      <w:r>
        <w:rPr>
          <w:sz w:val="20"/>
          <w:szCs w:val="20"/>
        </w:rPr>
        <w:t>Methodist Church</w:t>
      </w:r>
      <w:r>
        <w:rPr>
          <w:sz w:val="20"/>
          <w:szCs w:val="20"/>
        </w:rPr>
        <w:br/>
        <w:t>Jennifer Hos</w:t>
      </w:r>
      <w:r>
        <w:rPr>
          <w:sz w:val="20"/>
          <w:szCs w:val="20"/>
        </w:rPr>
        <w:t>ler, Pastor, Washington City Church of the Brethren</w:t>
      </w:r>
      <w:r>
        <w:rPr>
          <w:sz w:val="20"/>
          <w:szCs w:val="20"/>
        </w:rPr>
        <w:br/>
        <w:t>Rev. James Semmelroth Darnell, United Church of Christ</w:t>
      </w:r>
      <w:r>
        <w:rPr>
          <w:sz w:val="20"/>
          <w:szCs w:val="20"/>
        </w:rPr>
        <w:br/>
        <w:t xml:space="preserve">The Reverend Dr. Waltrina N. Middleton, Associate Dean of the Andrew Rankin Memorial Chapel, </w:t>
      </w:r>
    </w:p>
    <w:p w14:paraId="396BD442" w14:textId="77777777" w:rsidR="00C9396B" w:rsidRDefault="00DB46EC">
      <w:pPr>
        <w:ind w:firstLine="720"/>
      </w:pPr>
      <w:r>
        <w:rPr>
          <w:sz w:val="20"/>
          <w:szCs w:val="20"/>
        </w:rPr>
        <w:t xml:space="preserve">Howard University </w:t>
      </w:r>
      <w:r>
        <w:rPr>
          <w:sz w:val="20"/>
          <w:szCs w:val="20"/>
        </w:rPr>
        <w:br/>
      </w:r>
    </w:p>
    <w:p w14:paraId="78BAC5B5" w14:textId="77777777" w:rsidR="00C9396B" w:rsidRDefault="00DB46EC">
      <w:r>
        <w:rPr>
          <w:sz w:val="20"/>
          <w:szCs w:val="20"/>
          <w:u w:val="single"/>
        </w:rPr>
        <w:t>West Virginia</w:t>
      </w:r>
    </w:p>
    <w:p w14:paraId="303FB9E0" w14:textId="77777777" w:rsidR="00C9396B" w:rsidRDefault="00DB46EC">
      <w:r>
        <w:rPr>
          <w:sz w:val="20"/>
          <w:szCs w:val="20"/>
        </w:rPr>
        <w:t>Reverend Robin K. Whi</w:t>
      </w:r>
      <w:r>
        <w:rPr>
          <w:sz w:val="20"/>
          <w:szCs w:val="20"/>
        </w:rPr>
        <w:t>te, Presbyterian Church (USA), Honorably Retired</w:t>
      </w:r>
    </w:p>
    <w:p w14:paraId="17CA8970" w14:textId="77777777" w:rsidR="00C9396B" w:rsidRDefault="00DB46EC">
      <w:r>
        <w:rPr>
          <w:sz w:val="20"/>
          <w:szCs w:val="20"/>
        </w:rPr>
        <w:t>Rev. Jessica L. Felici</w:t>
      </w:r>
    </w:p>
    <w:p w14:paraId="500756F7" w14:textId="77777777" w:rsidR="00C9396B" w:rsidRDefault="00DB46EC">
      <w:r>
        <w:rPr>
          <w:sz w:val="20"/>
          <w:szCs w:val="20"/>
        </w:rPr>
        <w:t>Rev. Julie Halstead, West Virginia Conference of the United Methodist Church</w:t>
      </w:r>
    </w:p>
    <w:p w14:paraId="44A0344C" w14:textId="77777777" w:rsidR="00C9396B" w:rsidRDefault="00DB46EC">
      <w:r>
        <w:rPr>
          <w:sz w:val="20"/>
          <w:szCs w:val="20"/>
        </w:rPr>
        <w:t>Rev. Cindy Briggs-Biondi, United Methodist Clergy</w:t>
      </w:r>
    </w:p>
    <w:p w14:paraId="51031708" w14:textId="77777777" w:rsidR="00C9396B" w:rsidRDefault="00DB46EC">
      <w:r>
        <w:rPr>
          <w:sz w:val="20"/>
          <w:szCs w:val="20"/>
        </w:rPr>
        <w:t>Rev. Tim W. Halloran, Lead Pastor, Suncrest UMC, Morganto</w:t>
      </w:r>
      <w:r>
        <w:rPr>
          <w:sz w:val="20"/>
          <w:szCs w:val="20"/>
        </w:rPr>
        <w:t>wn, WV</w:t>
      </w:r>
    </w:p>
    <w:p w14:paraId="7E977C6C" w14:textId="77777777" w:rsidR="00C9396B" w:rsidRDefault="00DB46EC">
      <w:r>
        <w:rPr>
          <w:sz w:val="20"/>
          <w:szCs w:val="20"/>
        </w:rPr>
        <w:t xml:space="preserve">Rev. Amanda Gayle Reed, The United Methodist Church, Rivesville-Highlawns Charge, West Virginia </w:t>
      </w:r>
    </w:p>
    <w:p w14:paraId="148D385E" w14:textId="77777777" w:rsidR="00C9396B" w:rsidRDefault="00DB46EC">
      <w:pPr>
        <w:ind w:firstLine="720"/>
      </w:pPr>
      <w:r>
        <w:rPr>
          <w:sz w:val="20"/>
          <w:szCs w:val="20"/>
        </w:rPr>
        <w:t>Conference</w:t>
      </w:r>
    </w:p>
    <w:p w14:paraId="08B82ED1" w14:textId="77777777" w:rsidR="00C9396B" w:rsidRDefault="00DB46EC">
      <w:r>
        <w:rPr>
          <w:sz w:val="20"/>
          <w:szCs w:val="20"/>
        </w:rPr>
        <w:t>The Rev. Dr. Joseph M. Shreve, Retired United Methodist Pastor, Weston, WV</w:t>
      </w:r>
    </w:p>
    <w:p w14:paraId="1CE8B20A" w14:textId="77777777" w:rsidR="00C9396B" w:rsidRDefault="00DB46EC">
      <w:r>
        <w:rPr>
          <w:sz w:val="20"/>
          <w:szCs w:val="20"/>
        </w:rPr>
        <w:t>Rev. G. Alan Williams Johnson Memorial United Methodist Church</w:t>
      </w:r>
    </w:p>
    <w:p w14:paraId="2602E042" w14:textId="77777777" w:rsidR="00C9396B" w:rsidRDefault="00DB46EC">
      <w:r>
        <w:rPr>
          <w:sz w:val="20"/>
          <w:szCs w:val="20"/>
        </w:rPr>
        <w:t>Nan</w:t>
      </w:r>
      <w:r>
        <w:rPr>
          <w:sz w:val="20"/>
          <w:szCs w:val="20"/>
        </w:rPr>
        <w:t>cy A. Dunst. a lay leader, Asbury United Methodist Church, Charleston, WV</w:t>
      </w:r>
    </w:p>
    <w:p w14:paraId="57620769" w14:textId="77777777" w:rsidR="00C9396B" w:rsidRDefault="00DB46EC">
      <w:r>
        <w:rPr>
          <w:sz w:val="20"/>
          <w:szCs w:val="20"/>
        </w:rPr>
        <w:t>Rev. Dorcas L. Conrad</w:t>
      </w:r>
    </w:p>
    <w:p w14:paraId="66C33344" w14:textId="77777777" w:rsidR="00C9396B" w:rsidRDefault="00DB46EC">
      <w:r>
        <w:rPr>
          <w:sz w:val="20"/>
          <w:szCs w:val="20"/>
        </w:rPr>
        <w:t>Pastor Paula Napier, Canaan United Methodist Church, Charleston, WV</w:t>
      </w:r>
    </w:p>
    <w:p w14:paraId="699295A9" w14:textId="77777777" w:rsidR="00C9396B" w:rsidRDefault="00DB46EC">
      <w:r>
        <w:rPr>
          <w:sz w:val="20"/>
          <w:szCs w:val="20"/>
        </w:rPr>
        <w:t>Rabbi Victor Urecki, Congregation B'nai Jacob</w:t>
      </w:r>
    </w:p>
    <w:p w14:paraId="37846C0E" w14:textId="77777777" w:rsidR="00C9396B" w:rsidRDefault="00DB46EC">
      <w:r>
        <w:rPr>
          <w:sz w:val="20"/>
          <w:szCs w:val="20"/>
        </w:rPr>
        <w:t>Sister Ibtesam Barazi, Vice President, WV Isla</w:t>
      </w:r>
      <w:r>
        <w:rPr>
          <w:sz w:val="20"/>
          <w:szCs w:val="20"/>
        </w:rPr>
        <w:t>mic Association</w:t>
      </w:r>
    </w:p>
    <w:p w14:paraId="6E3231FF" w14:textId="77777777" w:rsidR="00C9396B" w:rsidRDefault="00DB46EC">
      <w:r>
        <w:rPr>
          <w:sz w:val="20"/>
          <w:szCs w:val="20"/>
        </w:rPr>
        <w:t>Rev. David L. Johnston, Pastor, Concord United Methodist Church</w:t>
      </w:r>
      <w:r>
        <w:rPr>
          <w:sz w:val="20"/>
          <w:szCs w:val="20"/>
        </w:rPr>
        <w:br/>
        <w:t xml:space="preserve">Rev. Dr. Wesley Bergen, Pastor, Morgantown Church of the Brethren, Morgantown, WV, and lecturer at </w:t>
      </w:r>
    </w:p>
    <w:p w14:paraId="16B4E678" w14:textId="77777777" w:rsidR="00C9396B" w:rsidRDefault="00DB46EC">
      <w:pPr>
        <w:ind w:firstLine="720"/>
      </w:pPr>
      <w:r>
        <w:rPr>
          <w:sz w:val="20"/>
          <w:szCs w:val="20"/>
        </w:rPr>
        <w:t>Waynesburg University, Waynesburg, PA</w:t>
      </w:r>
      <w:r>
        <w:rPr>
          <w:sz w:val="20"/>
          <w:szCs w:val="20"/>
        </w:rPr>
        <w:br/>
        <w:t xml:space="preserve">Rev. Jenny Williams, United Methodist </w:t>
      </w:r>
      <w:r>
        <w:rPr>
          <w:sz w:val="20"/>
          <w:szCs w:val="20"/>
        </w:rPr>
        <w:t>pastor</w:t>
      </w:r>
      <w:r>
        <w:rPr>
          <w:sz w:val="20"/>
          <w:szCs w:val="20"/>
        </w:rPr>
        <w:br/>
        <w:t xml:space="preserve">Rev. Christopher Scott, Chaplain/Director of Religious and Spiritual Life, West Virginia Wesleyan </w:t>
      </w:r>
    </w:p>
    <w:p w14:paraId="34FA538D" w14:textId="77777777" w:rsidR="00C9396B" w:rsidRDefault="00DB46EC">
      <w:pPr>
        <w:ind w:firstLine="720"/>
      </w:pPr>
      <w:r>
        <w:rPr>
          <w:sz w:val="20"/>
          <w:szCs w:val="20"/>
        </w:rPr>
        <w:t>College</w:t>
      </w:r>
      <w:r>
        <w:rPr>
          <w:sz w:val="20"/>
          <w:szCs w:val="20"/>
        </w:rPr>
        <w:br/>
        <w:t>Pastor Jarrod L. Caltrider</w:t>
      </w:r>
      <w:r>
        <w:rPr>
          <w:sz w:val="20"/>
          <w:szCs w:val="20"/>
        </w:rPr>
        <w:br/>
        <w:t>Dr Randall Flanagan, pastor, Wesley United Methodist Church, Morgantown WV</w:t>
      </w:r>
      <w:r>
        <w:rPr>
          <w:sz w:val="20"/>
          <w:szCs w:val="20"/>
        </w:rPr>
        <w:br/>
        <w:t>Rev. Matthew G Johnson, The United Metho</w:t>
      </w:r>
      <w:r>
        <w:rPr>
          <w:sz w:val="20"/>
          <w:szCs w:val="20"/>
        </w:rPr>
        <w:t>dist Church, Morgantown, WV</w:t>
      </w:r>
      <w:r>
        <w:rPr>
          <w:sz w:val="20"/>
          <w:szCs w:val="20"/>
        </w:rPr>
        <w:br/>
        <w:t>Rev. Julie Sterling, First Presbyterian Church, Buckhannon, WV</w:t>
      </w:r>
      <w:r>
        <w:rPr>
          <w:sz w:val="20"/>
          <w:szCs w:val="20"/>
        </w:rPr>
        <w:br/>
        <w:t>Rev Dr Jay Parkins, pastor United Methodist Church</w:t>
      </w:r>
      <w:r>
        <w:rPr>
          <w:sz w:val="20"/>
          <w:szCs w:val="20"/>
        </w:rPr>
        <w:br/>
        <w:t>William Scott Ingleton</w:t>
      </w:r>
      <w:r>
        <w:rPr>
          <w:sz w:val="20"/>
          <w:szCs w:val="20"/>
        </w:rPr>
        <w:br/>
        <w:t>Rev. Dr. Randall Tremba, Shepherdstown Presbyterian Church</w:t>
      </w:r>
      <w:r>
        <w:rPr>
          <w:sz w:val="20"/>
          <w:szCs w:val="20"/>
        </w:rPr>
        <w:br/>
        <w:t>Rev. Darick J. Biondi, United Me</w:t>
      </w:r>
      <w:r>
        <w:rPr>
          <w:sz w:val="20"/>
          <w:szCs w:val="20"/>
        </w:rPr>
        <w:t>thodist Clergy</w:t>
      </w:r>
      <w:r>
        <w:rPr>
          <w:sz w:val="20"/>
          <w:szCs w:val="20"/>
        </w:rPr>
        <w:br/>
        <w:t>Rev. John W. (Jack) Lipphardt, retired, West Virginia Conference, The United Methodist Church"</w:t>
      </w:r>
      <w:r>
        <w:rPr>
          <w:sz w:val="20"/>
          <w:szCs w:val="20"/>
        </w:rPr>
        <w:br/>
        <w:t>Rev. Deborah Coble</w:t>
      </w:r>
      <w:r>
        <w:rPr>
          <w:sz w:val="20"/>
          <w:szCs w:val="20"/>
        </w:rPr>
        <w:br/>
        <w:t xml:space="preserve">Rev. Krysta Rexrode Wolfe, The United Methodist Church, West Virginia Annual Conference. </w:t>
      </w:r>
      <w:r>
        <w:rPr>
          <w:sz w:val="20"/>
          <w:szCs w:val="20"/>
        </w:rPr>
        <w:br/>
        <w:t>Rev. Mary Nichols, Church of God Refo</w:t>
      </w:r>
      <w:r>
        <w:rPr>
          <w:sz w:val="20"/>
          <w:szCs w:val="20"/>
        </w:rPr>
        <w:t xml:space="preserve">rmation Movement (Anderson, IN), Charleston, WV </w:t>
      </w:r>
      <w:r>
        <w:rPr>
          <w:sz w:val="20"/>
          <w:szCs w:val="20"/>
        </w:rPr>
        <w:br/>
        <w:t xml:space="preserve">Bishop Mark Van Koevering, Assistant Bishop, Episcopal Diocese of West Virginia </w:t>
      </w:r>
      <w:r>
        <w:rPr>
          <w:sz w:val="20"/>
          <w:szCs w:val="20"/>
        </w:rPr>
        <w:br/>
      </w:r>
    </w:p>
    <w:p w14:paraId="0264066B" w14:textId="77777777" w:rsidR="00C9396B" w:rsidRDefault="00DB46EC">
      <w:r>
        <w:rPr>
          <w:sz w:val="20"/>
          <w:szCs w:val="20"/>
          <w:u w:val="single"/>
        </w:rPr>
        <w:t>Wisconsin</w:t>
      </w:r>
    </w:p>
    <w:p w14:paraId="5256E134" w14:textId="77777777" w:rsidR="00C9396B" w:rsidRDefault="00DB46EC">
      <w:r>
        <w:rPr>
          <w:sz w:val="20"/>
          <w:szCs w:val="20"/>
        </w:rPr>
        <w:t>Rev. Vance Elzinga, Faith Reformed Church</w:t>
      </w:r>
    </w:p>
    <w:p w14:paraId="6A0A79C8" w14:textId="77777777" w:rsidR="00C9396B" w:rsidRDefault="00DB46EC">
      <w:r>
        <w:rPr>
          <w:sz w:val="20"/>
          <w:szCs w:val="20"/>
        </w:rPr>
        <w:t xml:space="preserve">Very Reverend Philip D. Reifenberg, J.C.L., Pastor, St. Dominic Catholic </w:t>
      </w:r>
      <w:r>
        <w:rPr>
          <w:sz w:val="20"/>
          <w:szCs w:val="20"/>
        </w:rPr>
        <w:t xml:space="preserve">Church, Sheboygan, WI and </w:t>
      </w:r>
    </w:p>
    <w:p w14:paraId="2EEEE219" w14:textId="77777777" w:rsidR="00C9396B" w:rsidRDefault="00DB46EC">
      <w:pPr>
        <w:ind w:firstLine="720"/>
      </w:pPr>
      <w:r>
        <w:rPr>
          <w:sz w:val="20"/>
          <w:szCs w:val="20"/>
        </w:rPr>
        <w:t>Member, Muslim-Catholic Dialogue in Milwaukee</w:t>
      </w:r>
    </w:p>
    <w:p w14:paraId="1D6496E6" w14:textId="77777777" w:rsidR="00C9396B" w:rsidRDefault="00DB46EC">
      <w:r>
        <w:rPr>
          <w:sz w:val="20"/>
          <w:szCs w:val="20"/>
        </w:rPr>
        <w:t>Rev. Tonen O'Connor, Resident Priest Emerita, Milwaukee Zen Center</w:t>
      </w:r>
    </w:p>
    <w:p w14:paraId="36FDC9C6" w14:textId="77777777" w:rsidR="00C9396B" w:rsidRDefault="00DB46EC">
      <w:r>
        <w:rPr>
          <w:sz w:val="20"/>
          <w:szCs w:val="20"/>
        </w:rPr>
        <w:lastRenderedPageBreak/>
        <w:t xml:space="preserve">Rev. Deacon Nancy Lanman, Central United Methodist Church, Milwaukee, Wisconsin, Wisconsin </w:t>
      </w:r>
    </w:p>
    <w:p w14:paraId="41329110" w14:textId="77777777" w:rsidR="00C9396B" w:rsidRDefault="00DB46EC">
      <w:pPr>
        <w:ind w:firstLine="720"/>
      </w:pPr>
      <w:r>
        <w:rPr>
          <w:sz w:val="20"/>
          <w:szCs w:val="20"/>
        </w:rPr>
        <w:t>Annual Conference</w:t>
      </w:r>
    </w:p>
    <w:p w14:paraId="4BF3EE60" w14:textId="77777777" w:rsidR="00C9396B" w:rsidRDefault="00DB46EC">
      <w:r>
        <w:rPr>
          <w:sz w:val="20"/>
          <w:szCs w:val="20"/>
        </w:rPr>
        <w:t>Pardeep Kaleka, Sikh Temple of Wisconsin</w:t>
      </w:r>
    </w:p>
    <w:p w14:paraId="680CB15D" w14:textId="77777777" w:rsidR="00C9396B" w:rsidRDefault="00DB46EC">
      <w:r>
        <w:rPr>
          <w:sz w:val="20"/>
          <w:szCs w:val="20"/>
        </w:rPr>
        <w:t>Rev. Pyung Ahn Kim, Lead Pastor of Elroy/Wonewoc United Methodist Church, Wisconsin</w:t>
      </w:r>
    </w:p>
    <w:p w14:paraId="49FD2A7B" w14:textId="77777777" w:rsidR="00C9396B" w:rsidRDefault="00DB46EC">
      <w:r>
        <w:rPr>
          <w:sz w:val="20"/>
          <w:szCs w:val="20"/>
        </w:rPr>
        <w:t>Rev. Tom Countryman, Portage United Methodist Church, Portage, WI</w:t>
      </w:r>
    </w:p>
    <w:p w14:paraId="10538787" w14:textId="77777777" w:rsidR="00C9396B" w:rsidRDefault="00DB46EC">
      <w:r>
        <w:rPr>
          <w:sz w:val="20"/>
          <w:szCs w:val="20"/>
        </w:rPr>
        <w:t>Sr. Jeanine Retzer, Sisters of the Sorrowful Mother United States</w:t>
      </w:r>
      <w:r>
        <w:rPr>
          <w:sz w:val="20"/>
          <w:szCs w:val="20"/>
        </w:rPr>
        <w:t>/Caribbean Province</w:t>
      </w:r>
    </w:p>
    <w:p w14:paraId="6F830D86" w14:textId="77777777" w:rsidR="00C9396B" w:rsidRDefault="00DB46EC">
      <w:r>
        <w:rPr>
          <w:sz w:val="20"/>
          <w:szCs w:val="20"/>
        </w:rPr>
        <w:t>Rev. Dr. Dan R. Dick, Assistant to the Bishop, Sun Prairie</w:t>
      </w:r>
    </w:p>
    <w:p w14:paraId="11AAB276" w14:textId="77777777" w:rsidR="00C9396B" w:rsidRDefault="00DB46EC">
      <w:r>
        <w:rPr>
          <w:sz w:val="20"/>
          <w:szCs w:val="20"/>
        </w:rPr>
        <w:t>Bishop Gerald L Mansholt, East Central Synod of Wisconsin, Evangelical Lutheran Church in America</w:t>
      </w:r>
    </w:p>
    <w:p w14:paraId="5C8D182E" w14:textId="77777777" w:rsidR="00C9396B" w:rsidRDefault="00DB46EC">
      <w:r>
        <w:rPr>
          <w:sz w:val="20"/>
          <w:szCs w:val="20"/>
        </w:rPr>
        <w:t>Jorge Luis Mayorga, The United Methodist Church</w:t>
      </w:r>
    </w:p>
    <w:p w14:paraId="2BE58935" w14:textId="77777777" w:rsidR="00C9396B" w:rsidRDefault="00DB46EC">
      <w:r>
        <w:rPr>
          <w:sz w:val="20"/>
          <w:szCs w:val="20"/>
        </w:rPr>
        <w:t>Bishop Jim Arends, La Crosse Ar</w:t>
      </w:r>
      <w:r>
        <w:rPr>
          <w:sz w:val="20"/>
          <w:szCs w:val="20"/>
        </w:rPr>
        <w:t>ea Synod, Evangelical Lutheran Church in America</w:t>
      </w:r>
    </w:p>
    <w:p w14:paraId="1FCD90B2" w14:textId="77777777" w:rsidR="00C9396B" w:rsidRDefault="00DB46EC">
      <w:r>
        <w:rPr>
          <w:sz w:val="20"/>
          <w:szCs w:val="20"/>
        </w:rPr>
        <w:t>Rev. Mary Stumme Froiland, Bishop, South-Central Synod of Wisconsin, ELCA</w:t>
      </w:r>
    </w:p>
    <w:p w14:paraId="2C34B95C" w14:textId="77777777" w:rsidR="00C9396B" w:rsidRDefault="00DB46EC">
      <w:r>
        <w:rPr>
          <w:sz w:val="20"/>
          <w:szCs w:val="20"/>
        </w:rPr>
        <w:t>Dr. Waleed S. Najeeb, President SAMS-WI (Syrian American Medical Society- WI chapter)</w:t>
      </w:r>
    </w:p>
    <w:p w14:paraId="7DB7B6D7" w14:textId="77777777" w:rsidR="00C9396B" w:rsidRDefault="00DB46EC">
      <w:r>
        <w:rPr>
          <w:sz w:val="20"/>
          <w:szCs w:val="20"/>
        </w:rPr>
        <w:t xml:space="preserve">Sister Jeanne Conzemius, Vice President of the </w:t>
      </w:r>
      <w:r>
        <w:rPr>
          <w:sz w:val="20"/>
          <w:szCs w:val="20"/>
        </w:rPr>
        <w:t xml:space="preserve">Sisters of St. Joseph of the Third Order of St. Francis,    </w:t>
      </w:r>
      <w:r>
        <w:rPr>
          <w:sz w:val="20"/>
          <w:szCs w:val="20"/>
        </w:rPr>
        <w:tab/>
        <w:t xml:space="preserve">    </w:t>
      </w:r>
      <w:r>
        <w:rPr>
          <w:sz w:val="20"/>
          <w:szCs w:val="20"/>
        </w:rPr>
        <w:tab/>
        <w:t>Stevens Point, WI</w:t>
      </w:r>
    </w:p>
    <w:p w14:paraId="0BEE4DB2" w14:textId="77777777" w:rsidR="00C9396B" w:rsidRDefault="00DB46EC">
      <w:r>
        <w:rPr>
          <w:sz w:val="20"/>
          <w:szCs w:val="20"/>
        </w:rPr>
        <w:t>Rev. Mike Bober, Pastor of Emmaus Catholic Community, Oshkosh, Wisconsin</w:t>
      </w:r>
    </w:p>
    <w:p w14:paraId="5027553E" w14:textId="77777777" w:rsidR="00C9396B" w:rsidRDefault="00DB46EC">
      <w:r>
        <w:rPr>
          <w:sz w:val="20"/>
          <w:szCs w:val="20"/>
        </w:rPr>
        <w:t>Waleed S Najeeb, President, Syrian American Medical Society-Wisconsin Chapter.</w:t>
      </w:r>
    </w:p>
    <w:p w14:paraId="0FFE127A" w14:textId="77777777" w:rsidR="00C9396B" w:rsidRDefault="00DB46EC">
      <w:r>
        <w:rPr>
          <w:sz w:val="20"/>
          <w:szCs w:val="20"/>
        </w:rPr>
        <w:t>Deacon Jean Maas-Pik</w:t>
      </w:r>
      <w:r>
        <w:rPr>
          <w:sz w:val="20"/>
          <w:szCs w:val="20"/>
        </w:rPr>
        <w:t>e, Evangelical Lutheran Church in America</w:t>
      </w:r>
    </w:p>
    <w:p w14:paraId="21179BD4" w14:textId="77777777" w:rsidR="00C9396B" w:rsidRDefault="00DB46EC">
      <w:r>
        <w:rPr>
          <w:sz w:val="20"/>
          <w:szCs w:val="20"/>
        </w:rPr>
        <w:t>Fr. James Murphy, Pastor Ss. Anthony and Philip Parish, Highland, WI</w:t>
      </w:r>
    </w:p>
    <w:p w14:paraId="21C1CEC3" w14:textId="77777777" w:rsidR="00C9396B" w:rsidRDefault="00DB46EC">
      <w:r>
        <w:rPr>
          <w:sz w:val="20"/>
          <w:szCs w:val="20"/>
        </w:rPr>
        <w:t>Rev. Katie R. Van Der Linden, pastor of Glenwood Moravian Community Church, Madison WI</w:t>
      </w:r>
    </w:p>
    <w:p w14:paraId="2325D1E7" w14:textId="77777777" w:rsidR="00C9396B" w:rsidRDefault="00DB46EC">
      <w:r>
        <w:rPr>
          <w:sz w:val="20"/>
          <w:szCs w:val="20"/>
        </w:rPr>
        <w:t>Rev. Tina S. Lang, First United Methodist Church, Madison,</w:t>
      </w:r>
      <w:r>
        <w:rPr>
          <w:sz w:val="20"/>
          <w:szCs w:val="20"/>
        </w:rPr>
        <w:t xml:space="preserve"> WI</w:t>
      </w:r>
    </w:p>
    <w:p w14:paraId="7CF25432" w14:textId="77777777" w:rsidR="00C9396B" w:rsidRDefault="00DB46EC">
      <w:r>
        <w:rPr>
          <w:sz w:val="20"/>
          <w:szCs w:val="20"/>
        </w:rPr>
        <w:t>The Rev. Dr. Miranda K. Hassett, St. Dunstan's Episcopal Church, Madison, WI</w:t>
      </w:r>
    </w:p>
    <w:p w14:paraId="7794F4BA" w14:textId="77777777" w:rsidR="00C9396B" w:rsidRDefault="00DB46EC">
      <w:r>
        <w:rPr>
          <w:sz w:val="20"/>
          <w:szCs w:val="20"/>
        </w:rPr>
        <w:t>Christopher T. Guy, Director of Youth and Community Outreach</w:t>
      </w:r>
    </w:p>
    <w:p w14:paraId="287D796F" w14:textId="77777777" w:rsidR="00C9396B" w:rsidRDefault="00DB46EC">
      <w:r>
        <w:rPr>
          <w:sz w:val="20"/>
          <w:szCs w:val="20"/>
        </w:rPr>
        <w:t xml:space="preserve">The Rev. Matthew van Maastricht, Pastor, Calvary Reformed Church (Reformed Church in America), </w:t>
      </w:r>
    </w:p>
    <w:p w14:paraId="70A86685" w14:textId="77777777" w:rsidR="00C9396B" w:rsidRDefault="00DB46EC">
      <w:pPr>
        <w:ind w:firstLine="720"/>
      </w:pPr>
      <w:r>
        <w:rPr>
          <w:sz w:val="20"/>
          <w:szCs w:val="20"/>
        </w:rPr>
        <w:t>New Berlin, Wiscon</w:t>
      </w:r>
      <w:r>
        <w:rPr>
          <w:sz w:val="20"/>
          <w:szCs w:val="20"/>
        </w:rPr>
        <w:t>sin.</w:t>
      </w:r>
    </w:p>
    <w:p w14:paraId="0771FC4C" w14:textId="77777777" w:rsidR="00C9396B" w:rsidRDefault="00DB46EC">
      <w:r>
        <w:rPr>
          <w:sz w:val="20"/>
          <w:szCs w:val="20"/>
        </w:rPr>
        <w:t xml:space="preserve">Donna Veatch, Chair, Immigration Task Force, United Methodist Church, Wisconsin Annual </w:t>
      </w:r>
    </w:p>
    <w:p w14:paraId="3AE8AC60" w14:textId="77777777" w:rsidR="00C9396B" w:rsidRDefault="00DB46EC">
      <w:r>
        <w:rPr>
          <w:sz w:val="20"/>
          <w:szCs w:val="20"/>
        </w:rPr>
        <w:tab/>
        <w:t xml:space="preserve">Conference </w:t>
      </w:r>
    </w:p>
    <w:p w14:paraId="0B29C4A2" w14:textId="77777777" w:rsidR="00C9396B" w:rsidRDefault="00DB46EC">
      <w:r>
        <w:rPr>
          <w:sz w:val="20"/>
          <w:szCs w:val="20"/>
        </w:rPr>
        <w:t>Bishop Paul Erickson, Greater Milwaukee Synod, Evangelical Lutheran Church in America</w:t>
      </w:r>
    </w:p>
    <w:p w14:paraId="5C692197" w14:textId="77777777" w:rsidR="00C9396B" w:rsidRDefault="00DB46EC">
      <w:r>
        <w:rPr>
          <w:sz w:val="20"/>
          <w:szCs w:val="20"/>
        </w:rPr>
        <w:t>Rev. Scott Anderson, Executive Director, Wisconsin Council of Ch</w:t>
      </w:r>
      <w:r>
        <w:rPr>
          <w:sz w:val="20"/>
          <w:szCs w:val="20"/>
        </w:rPr>
        <w:t>urches</w:t>
      </w:r>
    </w:p>
    <w:p w14:paraId="483A742C" w14:textId="77777777" w:rsidR="00C9396B" w:rsidRDefault="00DB46EC">
      <w:r>
        <w:rPr>
          <w:sz w:val="20"/>
          <w:szCs w:val="20"/>
        </w:rPr>
        <w:t>Rev. Winton Boyd, Senior Pastor, Orchard Ridge UCC, Madison, WI</w:t>
      </w:r>
    </w:p>
    <w:p w14:paraId="05879F6B" w14:textId="77777777" w:rsidR="00C9396B" w:rsidRDefault="00DB46EC">
      <w:r>
        <w:rPr>
          <w:sz w:val="20"/>
          <w:szCs w:val="20"/>
        </w:rPr>
        <w:t>Rev. Kevin Kessler, District Executive, IL/WI District Church of the Brethren</w:t>
      </w:r>
    </w:p>
    <w:p w14:paraId="3EFB80C5" w14:textId="77777777" w:rsidR="00C9396B" w:rsidRDefault="00DB46EC">
      <w:r>
        <w:rPr>
          <w:sz w:val="20"/>
          <w:szCs w:val="20"/>
        </w:rPr>
        <w:t>Pastor Maren Hooper, New Berlin, WI</w:t>
      </w:r>
      <w:r>
        <w:rPr>
          <w:sz w:val="20"/>
          <w:szCs w:val="20"/>
        </w:rPr>
        <w:br/>
      </w:r>
      <w:r>
        <w:rPr>
          <w:sz w:val="20"/>
          <w:szCs w:val="20"/>
        </w:rPr>
        <w:t>The Rev. Jane Johnson, priest of Intercession Episcopal, Stevens Point, WI</w:t>
      </w:r>
    </w:p>
    <w:p w14:paraId="5187E88C" w14:textId="77777777" w:rsidR="00C9396B" w:rsidRDefault="00DB46EC">
      <w:r>
        <w:rPr>
          <w:sz w:val="20"/>
          <w:szCs w:val="20"/>
        </w:rPr>
        <w:t>Rev. Ron Adams, Madison Mennonite Church</w:t>
      </w:r>
      <w:r>
        <w:rPr>
          <w:sz w:val="20"/>
          <w:szCs w:val="20"/>
        </w:rPr>
        <w:br/>
        <w:t>Rev. Glenn A. Danz, Pastor of St. Paul's United Church of Christ, Colgate, Wisconsin</w:t>
      </w:r>
      <w:r>
        <w:rPr>
          <w:sz w:val="20"/>
          <w:szCs w:val="20"/>
        </w:rPr>
        <w:br/>
        <w:t>Deacon Susan Giese, Evangelical Lutheran Church in Amer</w:t>
      </w:r>
      <w:r>
        <w:rPr>
          <w:sz w:val="20"/>
          <w:szCs w:val="20"/>
        </w:rPr>
        <w:t>ica</w:t>
      </w:r>
      <w:r>
        <w:rPr>
          <w:sz w:val="20"/>
          <w:szCs w:val="20"/>
        </w:rPr>
        <w:br/>
        <w:t>Rev. Benjamin A. Morris, Campus Pastor, La Crosse Area Synod of the ELCA</w:t>
      </w:r>
      <w:r>
        <w:rPr>
          <w:sz w:val="20"/>
          <w:szCs w:val="20"/>
        </w:rPr>
        <w:br/>
        <w:t>Rev. Diane M. Olson Incarnation Lutheran Church, Milwaukee, WI ELCA</w:t>
      </w:r>
      <w:r>
        <w:rPr>
          <w:sz w:val="20"/>
          <w:szCs w:val="20"/>
        </w:rPr>
        <w:br/>
        <w:t>Rev. Kevan D. Penvose, Pastor, Unity Lutheran Church in Milwaukee, ELCA</w:t>
      </w:r>
      <w:r>
        <w:rPr>
          <w:sz w:val="20"/>
          <w:szCs w:val="20"/>
        </w:rPr>
        <w:br/>
        <w:t>Rev. Jonathan W. Barker, Pastor Grace L</w:t>
      </w:r>
      <w:r>
        <w:rPr>
          <w:sz w:val="20"/>
          <w:szCs w:val="20"/>
        </w:rPr>
        <w:t>utheran Church, Kenosha WI</w:t>
      </w:r>
      <w:r>
        <w:rPr>
          <w:sz w:val="20"/>
          <w:szCs w:val="20"/>
        </w:rPr>
        <w:br/>
        <w:t>Rev. Alexis Twito, Lake Park Lutheran Church (ELCA), Milwaukee</w:t>
      </w:r>
      <w:r>
        <w:rPr>
          <w:sz w:val="20"/>
          <w:szCs w:val="20"/>
        </w:rPr>
        <w:br/>
        <w:t>Pastor Andrew Oren, Bay View United Methodist Church</w:t>
      </w:r>
      <w:r>
        <w:rPr>
          <w:sz w:val="20"/>
          <w:szCs w:val="20"/>
        </w:rPr>
        <w:br/>
        <w:t>Rev. A John Bischoff Jr., Pastor St. Paul's and Zion Lutheran Church, ELCA</w:t>
      </w:r>
      <w:r>
        <w:rPr>
          <w:sz w:val="20"/>
          <w:szCs w:val="20"/>
        </w:rPr>
        <w:br/>
        <w:t>Rev. Michael Mueller, Executive Direct</w:t>
      </w:r>
      <w:r>
        <w:rPr>
          <w:sz w:val="20"/>
          <w:szCs w:val="20"/>
        </w:rPr>
        <w:t>or, Racine Interfaith Coalition</w:t>
      </w:r>
      <w:r>
        <w:rPr>
          <w:sz w:val="20"/>
          <w:szCs w:val="20"/>
        </w:rPr>
        <w:br/>
        <w:t>Rev. Scot Ruffatto, ELCA, Greater Milwaukee Synod</w:t>
      </w:r>
      <w:r>
        <w:rPr>
          <w:sz w:val="20"/>
          <w:szCs w:val="20"/>
        </w:rPr>
        <w:br/>
        <w:t>Rev. John A. Worzala Dumke, Luther Memorial Church,ELCA</w:t>
      </w:r>
      <w:r>
        <w:rPr>
          <w:sz w:val="20"/>
          <w:szCs w:val="20"/>
        </w:rPr>
        <w:br/>
        <w:t>The Revs. William and Laura Hoglund, retired</w:t>
      </w:r>
      <w:r>
        <w:rPr>
          <w:sz w:val="20"/>
          <w:szCs w:val="20"/>
        </w:rPr>
        <w:br/>
        <w:t>Thomas Nicla, Youth Minister Sheboygan, WI</w:t>
      </w:r>
      <w:r>
        <w:rPr>
          <w:sz w:val="20"/>
          <w:szCs w:val="20"/>
        </w:rPr>
        <w:br/>
        <w:t>Rev. Douglas R. Holtz, Lead Pa</w:t>
      </w:r>
      <w:r>
        <w:rPr>
          <w:sz w:val="20"/>
          <w:szCs w:val="20"/>
        </w:rPr>
        <w:t>stor, Church the King Lutheran Church (ELCA), Sherwood, Wisconsin,</w:t>
      </w:r>
    </w:p>
    <w:p w14:paraId="65F11AAC" w14:textId="77777777" w:rsidR="00C9396B" w:rsidRDefault="00DB46EC">
      <w:pPr>
        <w:ind w:left="720" w:firstLine="720"/>
      </w:pPr>
      <w:r>
        <w:rPr>
          <w:sz w:val="20"/>
          <w:szCs w:val="20"/>
        </w:rPr>
        <w:t>USA</w:t>
      </w:r>
    </w:p>
    <w:p w14:paraId="6D993430" w14:textId="77777777" w:rsidR="00C9396B" w:rsidRDefault="00DB46EC">
      <w:r>
        <w:rPr>
          <w:sz w:val="20"/>
          <w:szCs w:val="20"/>
        </w:rPr>
        <w:lastRenderedPageBreak/>
        <w:t>Rev. Benjamin A. Morris, Campus Pastor, La Crosse Area Synod of the ELCA</w:t>
      </w:r>
      <w:r>
        <w:rPr>
          <w:sz w:val="20"/>
          <w:szCs w:val="20"/>
        </w:rPr>
        <w:br/>
        <w:t>Rev. Jeremy T. Nausin, Pastor ELCA</w:t>
      </w:r>
      <w:r>
        <w:rPr>
          <w:sz w:val="20"/>
          <w:szCs w:val="20"/>
        </w:rPr>
        <w:br/>
        <w:t>Rev. Dr. Anne M. Hokenstad, ELCA, La Crosse Area Synod Pastor</w:t>
      </w:r>
      <w:r>
        <w:rPr>
          <w:sz w:val="20"/>
          <w:szCs w:val="20"/>
        </w:rPr>
        <w:br/>
        <w:t xml:space="preserve">Rev. Nicole A. </w:t>
      </w:r>
      <w:r>
        <w:rPr>
          <w:sz w:val="20"/>
          <w:szCs w:val="20"/>
        </w:rPr>
        <w:t>Blanks</w:t>
      </w:r>
      <w:r>
        <w:rPr>
          <w:sz w:val="20"/>
          <w:szCs w:val="20"/>
        </w:rPr>
        <w:br/>
        <w:t>The Rev. Elizabeth Ann Jaeger, pastor, Greater Milwaukee Synod, ELCA</w:t>
      </w:r>
      <w:r>
        <w:rPr>
          <w:sz w:val="20"/>
          <w:szCs w:val="20"/>
        </w:rPr>
        <w:br/>
        <w:t>Rev. Jacob M. Gawlik, Dean Oshkosh Area Conference East Central Synod of Wisconsin ELCA</w:t>
      </w:r>
      <w:r>
        <w:rPr>
          <w:sz w:val="20"/>
          <w:szCs w:val="20"/>
        </w:rPr>
        <w:br/>
        <w:t>Reverend Cynthia Wunder PC(USA) Lodi, Wisconsin</w:t>
      </w:r>
      <w:r>
        <w:rPr>
          <w:sz w:val="20"/>
          <w:szCs w:val="20"/>
        </w:rPr>
        <w:br/>
        <w:t>Rev. Peter J Clark, Associate Pastor, Christ</w:t>
      </w:r>
      <w:r>
        <w:rPr>
          <w:sz w:val="20"/>
          <w:szCs w:val="20"/>
        </w:rPr>
        <w:t xml:space="preserve"> Lutheran Church, DeForest, WI</w:t>
      </w:r>
      <w:r>
        <w:rPr>
          <w:sz w:val="20"/>
          <w:szCs w:val="20"/>
        </w:rPr>
        <w:br/>
        <w:t>Pastor J. David Whelan</w:t>
      </w:r>
      <w:r>
        <w:rPr>
          <w:sz w:val="20"/>
          <w:szCs w:val="20"/>
        </w:rPr>
        <w:br/>
        <w:t>Pastor David J. Teig, Rush River Lutheran Church, River Falls WI  54022</w:t>
      </w:r>
      <w:r>
        <w:rPr>
          <w:sz w:val="20"/>
          <w:szCs w:val="20"/>
        </w:rPr>
        <w:br/>
        <w:t>Rev. Kimberly Kolstad Jordan, Evangelical Lutheran Church in America, Greater Milwaukee Synod</w:t>
      </w:r>
      <w:r>
        <w:rPr>
          <w:sz w:val="20"/>
          <w:szCs w:val="20"/>
        </w:rPr>
        <w:br/>
        <w:t>Rev. Lori Powell</w:t>
      </w:r>
      <w:r>
        <w:rPr>
          <w:sz w:val="20"/>
          <w:szCs w:val="20"/>
        </w:rPr>
        <w:br/>
        <w:t>The Revs. William a</w:t>
      </w:r>
      <w:r>
        <w:rPr>
          <w:sz w:val="20"/>
          <w:szCs w:val="20"/>
        </w:rPr>
        <w:t>nd Laura Hoglund, retired</w:t>
      </w:r>
      <w:r>
        <w:rPr>
          <w:sz w:val="20"/>
          <w:szCs w:val="20"/>
        </w:rPr>
        <w:br/>
        <w:t>Rev. Rebecka J. Fetters, pastor, Christ the Victor Lutheran Church, ELCA</w:t>
      </w:r>
      <w:r>
        <w:rPr>
          <w:sz w:val="20"/>
          <w:szCs w:val="20"/>
        </w:rPr>
        <w:br/>
        <w:t>Rev. Lisa Bates-Froiland, PhD, Redeemer Lutheran Church-Milwaukee</w:t>
      </w:r>
      <w:r>
        <w:rPr>
          <w:sz w:val="20"/>
          <w:szCs w:val="20"/>
        </w:rPr>
        <w:br/>
        <w:t>Rev. Bryan Schmidt Ordained Minister of Word and Sacrament, Evangelical Lutheran Church in</w:t>
      </w:r>
      <w:r>
        <w:rPr>
          <w:sz w:val="20"/>
          <w:szCs w:val="20"/>
        </w:rPr>
        <w:tab/>
      </w:r>
      <w:r>
        <w:rPr>
          <w:sz w:val="20"/>
          <w:szCs w:val="20"/>
        </w:rPr>
        <w:tab/>
      </w:r>
      <w:r>
        <w:rPr>
          <w:sz w:val="20"/>
          <w:szCs w:val="20"/>
        </w:rPr>
        <w:tab/>
        <w:t xml:space="preserve"> America</w:t>
      </w:r>
      <w:r>
        <w:rPr>
          <w:sz w:val="20"/>
          <w:szCs w:val="20"/>
        </w:rPr>
        <w:br/>
        <w:t>Joanne Richmond, Interim Minister, ELCA. MDiv., MPP.</w:t>
      </w:r>
      <w:r>
        <w:rPr>
          <w:sz w:val="20"/>
          <w:szCs w:val="20"/>
        </w:rPr>
        <w:br/>
        <w:t>Rev. Joshua R. Toufar, Pastor, New Hope Lutheran Church- Sand Creek and Pine Creek, WI</w:t>
      </w:r>
      <w:r>
        <w:rPr>
          <w:sz w:val="20"/>
          <w:szCs w:val="20"/>
        </w:rPr>
        <w:br/>
        <w:t>Rev. Julie M Goranson - Grace United Church of Christ, Wausau, WI</w:t>
      </w:r>
      <w:r>
        <w:rPr>
          <w:sz w:val="20"/>
          <w:szCs w:val="20"/>
        </w:rPr>
        <w:br/>
        <w:t>Rev Stacy M Seger, Pastor, Lord of Life</w:t>
      </w:r>
      <w:r>
        <w:rPr>
          <w:sz w:val="20"/>
          <w:szCs w:val="20"/>
        </w:rPr>
        <w:t xml:space="preserve"> Lutheran Church, ELCA Kenosha, WI</w:t>
      </w:r>
      <w:r>
        <w:rPr>
          <w:sz w:val="20"/>
          <w:szCs w:val="20"/>
        </w:rPr>
        <w:br/>
        <w:t>Pastor Daniel Wollman, Westby, WI</w:t>
      </w:r>
      <w:r>
        <w:rPr>
          <w:sz w:val="20"/>
          <w:szCs w:val="20"/>
        </w:rPr>
        <w:br/>
        <w:t>Pastor Barb Girod</w:t>
      </w:r>
      <w:r>
        <w:rPr>
          <w:sz w:val="20"/>
          <w:szCs w:val="20"/>
        </w:rPr>
        <w:br/>
        <w:t>Rev. Justin Elliott Lowe, First United Methodist Church, Kenosha, WI</w:t>
      </w:r>
      <w:r>
        <w:rPr>
          <w:sz w:val="20"/>
          <w:szCs w:val="20"/>
        </w:rPr>
        <w:br/>
        <w:t>Nancy Raabe, Pastor, Atonememt Lutheran Church, Beloit, WI</w:t>
      </w:r>
      <w:r>
        <w:rPr>
          <w:sz w:val="20"/>
          <w:szCs w:val="20"/>
        </w:rPr>
        <w:br/>
        <w:t>The Rev. Paul Oppedahl, pastor, Our Savio</w:t>
      </w:r>
      <w:r>
        <w:rPr>
          <w:sz w:val="20"/>
          <w:szCs w:val="20"/>
        </w:rPr>
        <w:t>ur's Lutheran Church, Chippewa Falls, WI</w:t>
      </w:r>
      <w:r>
        <w:rPr>
          <w:sz w:val="20"/>
          <w:szCs w:val="20"/>
        </w:rPr>
        <w:br/>
        <w:t>Rev. Anne S. White Ladnier, Evangelical Lutheran Church in America, Spring Valley, WI</w:t>
      </w:r>
      <w:r>
        <w:rPr>
          <w:sz w:val="20"/>
          <w:szCs w:val="20"/>
        </w:rPr>
        <w:br/>
        <w:t>The Rev. Jeanne L. Warner, Evangelical Lutheran Church in America, Northwest Synod of Wisconsin</w:t>
      </w:r>
      <w:r>
        <w:rPr>
          <w:sz w:val="20"/>
          <w:szCs w:val="20"/>
        </w:rPr>
        <w:br/>
        <w:t>Rev. Margaret S Johnson (retired)</w:t>
      </w:r>
      <w:r>
        <w:rPr>
          <w:sz w:val="20"/>
          <w:szCs w:val="20"/>
        </w:rPr>
        <w:t xml:space="preserve">, Evangelical Lutheran Church in America </w:t>
      </w:r>
      <w:r>
        <w:rPr>
          <w:sz w:val="20"/>
          <w:szCs w:val="20"/>
        </w:rPr>
        <w:br/>
        <w:t>Rev. Emily Klock Tveite, Pastor, Lutheran Campus Ministry of Madison, WI</w:t>
      </w:r>
      <w:r>
        <w:rPr>
          <w:sz w:val="20"/>
          <w:szCs w:val="20"/>
        </w:rPr>
        <w:br/>
        <w:t>Pastor Rick Reiten, Bristol Lutheran Church, Sun Prairie, WI</w:t>
      </w:r>
      <w:r>
        <w:rPr>
          <w:sz w:val="20"/>
          <w:szCs w:val="20"/>
        </w:rPr>
        <w:br/>
        <w:t>Rev. Rebecca Ninke, Evangelical Lutheran Church in America</w:t>
      </w:r>
      <w:r>
        <w:rPr>
          <w:sz w:val="20"/>
          <w:szCs w:val="20"/>
        </w:rPr>
        <w:br/>
        <w:t>Rev. Blake Rohrer, pa</w:t>
      </w:r>
      <w:r>
        <w:rPr>
          <w:sz w:val="20"/>
          <w:szCs w:val="20"/>
        </w:rPr>
        <w:t>stor, Midvale Community Lutheran Church ELCA, Madison, WI</w:t>
      </w:r>
      <w:r>
        <w:rPr>
          <w:sz w:val="20"/>
          <w:szCs w:val="20"/>
        </w:rPr>
        <w:br/>
        <w:t>Rev. Rich McLeer, Pastor to Hope Lutheran Church, Mineral Point, WI &amp; Lutheran Campus Ministry at</w:t>
      </w:r>
    </w:p>
    <w:p w14:paraId="2974115F" w14:textId="77777777" w:rsidR="00C9396B" w:rsidRDefault="00DB46EC">
      <w:pPr>
        <w:ind w:firstLine="720"/>
      </w:pPr>
      <w:r>
        <w:rPr>
          <w:sz w:val="20"/>
          <w:szCs w:val="20"/>
        </w:rPr>
        <w:t>UW-Platteville, WI.</w:t>
      </w:r>
      <w:r>
        <w:rPr>
          <w:sz w:val="20"/>
          <w:szCs w:val="20"/>
        </w:rPr>
        <w:br/>
        <w:t>Rev. Christian Ricker, American Baptist Churches - USA, Wisconsin Region</w:t>
      </w:r>
      <w:r>
        <w:rPr>
          <w:sz w:val="20"/>
          <w:szCs w:val="20"/>
        </w:rPr>
        <w:br/>
        <w:t xml:space="preserve">Pastor </w:t>
      </w:r>
      <w:r>
        <w:rPr>
          <w:sz w:val="20"/>
          <w:szCs w:val="20"/>
        </w:rPr>
        <w:t>Brian Robert Campbell, ONE in Christ Lutheran Parish, ELCA, Greenwood, WI</w:t>
      </w:r>
      <w:r>
        <w:rPr>
          <w:sz w:val="20"/>
          <w:szCs w:val="20"/>
        </w:rPr>
        <w:br/>
        <w:t xml:space="preserve">Rev. Lisa L Nelson  </w:t>
      </w:r>
      <w:r>
        <w:rPr>
          <w:sz w:val="20"/>
          <w:szCs w:val="20"/>
        </w:rPr>
        <w:br/>
        <w:t>Rev. Jeff Tengesdal, Senior Pastor, First English Lutheran Church, Appleton, Wisconsin</w:t>
      </w:r>
      <w:r>
        <w:rPr>
          <w:sz w:val="20"/>
          <w:szCs w:val="20"/>
        </w:rPr>
        <w:br/>
        <w:t>Rev. Dione P. Miller, Trinity Lutheran Church (ELCA), Waupaca, WI</w:t>
      </w:r>
      <w:r>
        <w:rPr>
          <w:sz w:val="20"/>
          <w:szCs w:val="20"/>
        </w:rPr>
        <w:br/>
        <w:t>The Rev.</w:t>
      </w:r>
      <w:r>
        <w:rPr>
          <w:sz w:val="20"/>
          <w:szCs w:val="20"/>
        </w:rPr>
        <w:t xml:space="preserve"> Jim Lynch, pastor, Holy Nativity and St. John's Lutheran Churches, Kenosha, WI</w:t>
      </w:r>
      <w:r>
        <w:rPr>
          <w:sz w:val="20"/>
          <w:szCs w:val="20"/>
        </w:rPr>
        <w:br/>
        <w:t>Liz Rossing, ELCA Pastor, Hartland , WI</w:t>
      </w:r>
      <w:r>
        <w:rPr>
          <w:sz w:val="20"/>
          <w:szCs w:val="20"/>
        </w:rPr>
        <w:br/>
        <w:t>Rev. Allie Scott, The United Methodist Church</w:t>
      </w:r>
      <w:r>
        <w:rPr>
          <w:sz w:val="20"/>
          <w:szCs w:val="20"/>
        </w:rPr>
        <w:br/>
        <w:t>Rev. Myoyu Andersen, Great Plains Zen Center, Monroe</w:t>
      </w:r>
      <w:r>
        <w:rPr>
          <w:sz w:val="20"/>
          <w:szCs w:val="20"/>
        </w:rPr>
        <w:br/>
        <w:t>The Reverend Lisa K. Watson-Hill, pas</w:t>
      </w:r>
      <w:r>
        <w:rPr>
          <w:sz w:val="20"/>
          <w:szCs w:val="20"/>
        </w:rPr>
        <w:t>tor of Norden-Rock-Shepherd TriParish; writer &amp; actor</w:t>
      </w:r>
      <w:r>
        <w:rPr>
          <w:sz w:val="20"/>
          <w:szCs w:val="20"/>
        </w:rPr>
        <w:br/>
        <w:t>Rev. Tonen O'Connor, Resident Priest Emerita, Milwaukee Zen Center</w:t>
      </w:r>
      <w:r>
        <w:rPr>
          <w:sz w:val="20"/>
          <w:szCs w:val="20"/>
        </w:rPr>
        <w:br/>
        <w:t>Mother Clare Watts, Director, the Order of Christ Sophia and The Centers of Light</w:t>
      </w:r>
      <w:r>
        <w:rPr>
          <w:sz w:val="20"/>
          <w:szCs w:val="20"/>
        </w:rPr>
        <w:br/>
        <w:t>Bishop Hee-Soo Jung, The United Methodist Church, Wis</w:t>
      </w:r>
      <w:r>
        <w:rPr>
          <w:sz w:val="20"/>
          <w:szCs w:val="20"/>
        </w:rPr>
        <w:t xml:space="preserve">consin Conference, President of General </w:t>
      </w:r>
    </w:p>
    <w:p w14:paraId="64CB2DC5" w14:textId="77777777" w:rsidR="00C9396B" w:rsidRDefault="00DB46EC">
      <w:pPr>
        <w:ind w:firstLine="720"/>
      </w:pPr>
      <w:r>
        <w:rPr>
          <w:sz w:val="20"/>
          <w:szCs w:val="20"/>
        </w:rPr>
        <w:lastRenderedPageBreak/>
        <w:t>Board of Global Ministries.</w:t>
      </w:r>
      <w:r>
        <w:rPr>
          <w:sz w:val="20"/>
          <w:szCs w:val="20"/>
        </w:rPr>
        <w:br/>
        <w:t>Rev. Carol Wickersham, the Presbyterian Church USA, Beloit College faculty</w:t>
      </w:r>
      <w:r>
        <w:rPr>
          <w:sz w:val="20"/>
          <w:szCs w:val="20"/>
        </w:rPr>
        <w:br/>
        <w:t>Bishop Rick Hoyme, Northwest Synod of Wisconsin, Evangelical Lutheran Church in America</w:t>
      </w:r>
      <w:r>
        <w:rPr>
          <w:sz w:val="20"/>
          <w:szCs w:val="20"/>
        </w:rPr>
        <w:br/>
        <w:t>Rev. Sue C D'Alessio, Di</w:t>
      </w:r>
      <w:r>
        <w:rPr>
          <w:sz w:val="20"/>
          <w:szCs w:val="20"/>
        </w:rPr>
        <w:t xml:space="preserve">strict Superintendent, The United Methodist Church, North East District, </w:t>
      </w:r>
    </w:p>
    <w:p w14:paraId="61A7CA9C" w14:textId="77777777" w:rsidR="00C9396B" w:rsidRDefault="00DB46EC">
      <w:pPr>
        <w:ind w:firstLine="720"/>
      </w:pPr>
      <w:r>
        <w:rPr>
          <w:sz w:val="20"/>
          <w:szCs w:val="20"/>
        </w:rPr>
        <w:t>Wisconsin Annual Conference</w:t>
      </w:r>
      <w:r>
        <w:rPr>
          <w:sz w:val="20"/>
          <w:szCs w:val="20"/>
        </w:rPr>
        <w:br/>
        <w:t xml:space="preserve">Rev. Ellen Rasmussen, Chair, Board of Church &amp; Society, The United Methodist Church, Wisconsin </w:t>
      </w:r>
    </w:p>
    <w:p w14:paraId="7D14C006" w14:textId="77777777" w:rsidR="00C9396B" w:rsidRDefault="00DB46EC">
      <w:pPr>
        <w:ind w:firstLine="720"/>
      </w:pPr>
      <w:r>
        <w:rPr>
          <w:sz w:val="20"/>
          <w:szCs w:val="20"/>
        </w:rPr>
        <w:t>Annual Conference</w:t>
      </w:r>
      <w:r>
        <w:rPr>
          <w:sz w:val="20"/>
          <w:szCs w:val="20"/>
        </w:rPr>
        <w:br/>
        <w:t>Rev. Jessica Short, ELCA Campus Pastor a</w:t>
      </w:r>
      <w:r>
        <w:rPr>
          <w:sz w:val="20"/>
          <w:szCs w:val="20"/>
        </w:rPr>
        <w:t>t Marquette University</w:t>
      </w:r>
      <w:r>
        <w:rPr>
          <w:sz w:val="20"/>
          <w:szCs w:val="20"/>
        </w:rPr>
        <w:br/>
        <w:t>Pastor Heidi Borkenhagen, Grace Lutheran ELCA</w:t>
      </w:r>
      <w:r>
        <w:rPr>
          <w:sz w:val="20"/>
          <w:szCs w:val="20"/>
        </w:rPr>
        <w:br/>
        <w:t xml:space="preserve">Rev. Gloria Stubitsch, CT.  Spiritual and Grief Counselor, Madison, Wisconsin </w:t>
      </w:r>
      <w:r>
        <w:rPr>
          <w:sz w:val="20"/>
          <w:szCs w:val="20"/>
        </w:rPr>
        <w:br/>
        <w:t xml:space="preserve">Mary Gorges, Youth Minister, First United Lutheran Church ELCA, Sheboygan Wisconsin </w:t>
      </w:r>
      <w:r>
        <w:rPr>
          <w:sz w:val="20"/>
          <w:szCs w:val="20"/>
        </w:rPr>
        <w:br/>
        <w:t>The Rev. Matthew Schlak</w:t>
      </w:r>
      <w:r>
        <w:rPr>
          <w:sz w:val="20"/>
          <w:szCs w:val="20"/>
        </w:rPr>
        <w:t>e-Kruse</w:t>
      </w:r>
      <w:r>
        <w:rPr>
          <w:sz w:val="20"/>
          <w:szCs w:val="20"/>
        </w:rPr>
        <w:br/>
        <w:t>Rev. Andrew Nyren, Prince of Peace Lutheran Church, Milwaukee, Wisconsin</w:t>
      </w:r>
      <w:r>
        <w:rPr>
          <w:sz w:val="20"/>
          <w:szCs w:val="20"/>
        </w:rPr>
        <w:br/>
        <w:t>Pastor Todd W. Smith</w:t>
      </w:r>
      <w:r>
        <w:rPr>
          <w:sz w:val="20"/>
          <w:szCs w:val="20"/>
        </w:rPr>
        <w:br/>
        <w:t>Pastor Heidi Borkenhagen, Grace Lutheran ELCA</w:t>
      </w:r>
      <w:r>
        <w:rPr>
          <w:sz w:val="20"/>
          <w:szCs w:val="20"/>
        </w:rPr>
        <w:br/>
        <w:t>Rev. Mara Ahles-Iverson, ELCA</w:t>
      </w:r>
      <w:r>
        <w:rPr>
          <w:sz w:val="20"/>
          <w:szCs w:val="20"/>
        </w:rPr>
        <w:br/>
        <w:t>Pastor Heidi Borkenhagen, Grace Lutheran ELCA</w:t>
      </w:r>
      <w:r>
        <w:rPr>
          <w:sz w:val="20"/>
          <w:szCs w:val="20"/>
        </w:rPr>
        <w:br/>
        <w:t>Rev. Robert Neubert</w:t>
      </w:r>
      <w:r>
        <w:rPr>
          <w:sz w:val="20"/>
          <w:szCs w:val="20"/>
        </w:rPr>
        <w:br/>
        <w:t>Rev Susan Ph</w:t>
      </w:r>
      <w:r>
        <w:rPr>
          <w:sz w:val="20"/>
          <w:szCs w:val="20"/>
        </w:rPr>
        <w:t>illips, Pastor, Presbyterian Church USA, Shawano</w:t>
      </w:r>
      <w:r>
        <w:rPr>
          <w:sz w:val="20"/>
          <w:szCs w:val="20"/>
        </w:rPr>
        <w:br/>
        <w:t>Rev. Jamie Brieske</w:t>
      </w:r>
      <w:r>
        <w:rPr>
          <w:sz w:val="20"/>
          <w:szCs w:val="20"/>
        </w:rPr>
        <w:br/>
        <w:t>Sister Susan M. Seeby, General Councilor ,Congregation of Sisters of St. Agnes</w:t>
      </w:r>
      <w:r>
        <w:rPr>
          <w:sz w:val="20"/>
          <w:szCs w:val="20"/>
        </w:rPr>
        <w:br/>
        <w:t xml:space="preserve">Rev. Jean DeVoll-Donaldson, Director of Evangelical Mission, East Central Synod of Wisconsin, </w:t>
      </w:r>
    </w:p>
    <w:p w14:paraId="2017A1F7" w14:textId="77777777" w:rsidR="00C9396B" w:rsidRDefault="00DB46EC">
      <w:pPr>
        <w:ind w:firstLine="720"/>
      </w:pPr>
      <w:r>
        <w:rPr>
          <w:sz w:val="20"/>
          <w:szCs w:val="20"/>
        </w:rPr>
        <w:t>Evangelical Lu</w:t>
      </w:r>
      <w:r>
        <w:rPr>
          <w:sz w:val="20"/>
          <w:szCs w:val="20"/>
        </w:rPr>
        <w:t>theran Church in America</w:t>
      </w:r>
      <w:r>
        <w:rPr>
          <w:sz w:val="20"/>
          <w:szCs w:val="20"/>
        </w:rPr>
        <w:br/>
        <w:t xml:space="preserve">Rev. James M. Bickel, Exec. Director, Outreach for Hope, ELCA Greater Milwaukee Synod </w:t>
      </w:r>
      <w:r>
        <w:rPr>
          <w:sz w:val="20"/>
          <w:szCs w:val="20"/>
        </w:rPr>
        <w:br/>
        <w:t xml:space="preserve">Rev. Brian Bankert, Trinity Lutheran Church, Appleton, Wisconsin </w:t>
      </w:r>
      <w:r>
        <w:rPr>
          <w:sz w:val="20"/>
          <w:szCs w:val="20"/>
        </w:rPr>
        <w:br/>
        <w:t>Rev. Jen Barnet, The United Methodist Church, Wisconsin Conference, Augusta/Pl</w:t>
      </w:r>
      <w:r>
        <w:rPr>
          <w:sz w:val="20"/>
          <w:szCs w:val="20"/>
        </w:rPr>
        <w:t>easant Valley</w:t>
      </w:r>
      <w:r>
        <w:rPr>
          <w:sz w:val="20"/>
          <w:szCs w:val="20"/>
        </w:rPr>
        <w:br/>
      </w:r>
    </w:p>
    <w:p w14:paraId="45AD36E7" w14:textId="77777777" w:rsidR="00C9396B" w:rsidRDefault="00DB46EC">
      <w:r>
        <w:rPr>
          <w:sz w:val="20"/>
          <w:szCs w:val="20"/>
          <w:u w:val="single"/>
        </w:rPr>
        <w:t>Wyoming</w:t>
      </w:r>
    </w:p>
    <w:p w14:paraId="21202246" w14:textId="77777777" w:rsidR="00C9396B" w:rsidRDefault="00DB46EC">
      <w:r>
        <w:rPr>
          <w:sz w:val="20"/>
          <w:szCs w:val="20"/>
        </w:rPr>
        <w:t xml:space="preserve">Andrew Millman, Young People's Ministry Developer, Rocky Mountain Conference of the United          </w:t>
      </w:r>
      <w:r>
        <w:rPr>
          <w:sz w:val="20"/>
          <w:szCs w:val="20"/>
        </w:rPr>
        <w:tab/>
      </w:r>
    </w:p>
    <w:p w14:paraId="68CF8F8C" w14:textId="77777777" w:rsidR="00C9396B" w:rsidRDefault="00DB46EC">
      <w:pPr>
        <w:ind w:firstLine="720"/>
      </w:pPr>
      <w:r>
        <w:rPr>
          <w:sz w:val="20"/>
          <w:szCs w:val="20"/>
        </w:rPr>
        <w:t>Methodist Church, Colorado, Utah, and Wyoming</w:t>
      </w:r>
    </w:p>
    <w:p w14:paraId="7DC2EFEE" w14:textId="77777777" w:rsidR="00C9396B" w:rsidRDefault="00DB46EC">
      <w:r>
        <w:rPr>
          <w:sz w:val="20"/>
          <w:szCs w:val="20"/>
        </w:rPr>
        <w:t>The Rev. Marquita L Hutchens, Rector, St. John's Episcopal Church, Charleston WY</w:t>
      </w:r>
    </w:p>
    <w:p w14:paraId="3A7B8A40" w14:textId="77777777" w:rsidR="00C9396B" w:rsidRDefault="00DB46EC">
      <w:r>
        <w:rPr>
          <w:sz w:val="20"/>
          <w:szCs w:val="20"/>
        </w:rPr>
        <w:t xml:space="preserve">The </w:t>
      </w:r>
      <w:r>
        <w:rPr>
          <w:sz w:val="20"/>
          <w:szCs w:val="20"/>
        </w:rPr>
        <w:t>Rev. Dr. Margaret A. Babcock, Director of Companion Way</w:t>
      </w:r>
    </w:p>
    <w:p w14:paraId="30739EC7" w14:textId="77777777" w:rsidR="00C9396B" w:rsidRDefault="00DB46EC">
      <w:r>
        <w:rPr>
          <w:sz w:val="20"/>
          <w:szCs w:val="20"/>
        </w:rPr>
        <w:t>Rev. Kenneth Ingram, St. Paul's United Church of Christ, Laramie, WY</w:t>
      </w:r>
    </w:p>
    <w:p w14:paraId="5E9F16DA" w14:textId="77777777" w:rsidR="00C9396B" w:rsidRDefault="00DB46EC">
      <w:r>
        <w:rPr>
          <w:sz w:val="20"/>
          <w:szCs w:val="20"/>
        </w:rPr>
        <w:t>Rev. Laura Easter Rainwater, pastor, Grace United Methodist Church, Cheyenne, Wyoming</w:t>
      </w:r>
    </w:p>
    <w:sectPr w:rsidR="00C9396B">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5F71" w14:textId="77777777" w:rsidR="00DB46EC" w:rsidRDefault="00DB46EC">
      <w:pPr>
        <w:spacing w:line="240" w:lineRule="auto"/>
      </w:pPr>
      <w:r>
        <w:separator/>
      </w:r>
    </w:p>
  </w:endnote>
  <w:endnote w:type="continuationSeparator" w:id="0">
    <w:p w14:paraId="667A0799" w14:textId="77777777" w:rsidR="00DB46EC" w:rsidRDefault="00DB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911A" w14:textId="77777777" w:rsidR="00C9396B" w:rsidRDefault="00C939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4FA2" w14:textId="77777777" w:rsidR="00DB46EC" w:rsidRDefault="00DB46EC">
      <w:pPr>
        <w:spacing w:line="240" w:lineRule="auto"/>
      </w:pPr>
      <w:r>
        <w:separator/>
      </w:r>
    </w:p>
  </w:footnote>
  <w:footnote w:type="continuationSeparator" w:id="0">
    <w:p w14:paraId="31696AA1" w14:textId="77777777" w:rsidR="00DB46EC" w:rsidRDefault="00DB46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396B"/>
    <w:rsid w:val="00AB2831"/>
    <w:rsid w:val="00C9396B"/>
    <w:rsid w:val="00DB46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B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36853</Words>
  <Characters>210068</Characters>
  <Application>Microsoft Macintosh Word</Application>
  <DocSecurity>0</DocSecurity>
  <Lines>1750</Lines>
  <Paragraphs>492</Paragraphs>
  <ScaleCrop>false</ScaleCrop>
  <LinksUpToDate>false</LinksUpToDate>
  <CharactersWithSpaces>246429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Owen</cp:lastModifiedBy>
  <cp:revision>2</cp:revision>
  <dcterms:created xsi:type="dcterms:W3CDTF">2017-01-31T17:54:00Z</dcterms:created>
  <dcterms:modified xsi:type="dcterms:W3CDTF">2017-01-31T17:54:00Z</dcterms:modified>
</cp:coreProperties>
</file>